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6DD63" w14:textId="77777777" w:rsidR="00DF60F6" w:rsidRPr="00EF06D6" w:rsidRDefault="00DF60F6" w:rsidP="00DF60F6">
      <w:pPr>
        <w:rPr>
          <w:b/>
          <w:bCs/>
          <w:sz w:val="22"/>
          <w:szCs w:val="22"/>
        </w:rPr>
      </w:pPr>
      <w:r w:rsidRPr="00EF06D6">
        <w:rPr>
          <w:b/>
          <w:bCs/>
          <w:sz w:val="22"/>
          <w:szCs w:val="22"/>
        </w:rPr>
        <w:t>18.02.24 Катрен «Договор с Богом – это жизни другие условия!»</w:t>
      </w:r>
    </w:p>
    <w:p w14:paraId="1627D7C3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118D218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Сегодня Создатель определился с тем, кто первый!</w:t>
      </w:r>
    </w:p>
    <w:p w14:paraId="6E4C92D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Россия была выбрана, давно, под эту задачу!</w:t>
      </w:r>
    </w:p>
    <w:p w14:paraId="0AA9DE3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Понятно, что выбор Создателя всегда Верный!</w:t>
      </w:r>
    </w:p>
    <w:p w14:paraId="31BE4F3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Теперь реализовать этот выбор, уже для людей отдача!</w:t>
      </w:r>
    </w:p>
    <w:p w14:paraId="6CF231D8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226F1A24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Каждый человек имеет две оболочки!</w:t>
      </w:r>
    </w:p>
    <w:p w14:paraId="1B4A957F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Одна – в Духе, вторая – в Материи!</w:t>
      </w:r>
    </w:p>
    <w:p w14:paraId="1755E86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Внутри человека все разложено по полочкам!</w:t>
      </w:r>
    </w:p>
    <w:p w14:paraId="55C0906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Снаружи человек – это совсем другая уже категория!</w:t>
      </w:r>
    </w:p>
    <w:p w14:paraId="57709DF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1669628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Люди, в этом искривлённом Пространстве, в Минусе!</w:t>
      </w:r>
    </w:p>
    <w:p w14:paraId="63F4AACE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 очень хотят увидеть Свет!</w:t>
      </w:r>
    </w:p>
    <w:p w14:paraId="3C4986A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Но окружающее Пространство Тьмы – это Минус!</w:t>
      </w:r>
    </w:p>
    <w:p w14:paraId="6BBFFBD3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Россия, за 20 лет общения с Богом, получила Завет!</w:t>
      </w:r>
    </w:p>
    <w:p w14:paraId="3F2CC63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33BCE97F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Русь, сегодня, как и все страны, в капитализме!</w:t>
      </w:r>
    </w:p>
    <w:p w14:paraId="71568BD8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Капитализм и Социализм, вместе – это утопия!</w:t>
      </w:r>
    </w:p>
    <w:p w14:paraId="203FCE1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Правительство страны видит рыночный Социализм,</w:t>
      </w:r>
    </w:p>
    <w:p w14:paraId="4AD1FC2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 в России не принимают такие условия!</w:t>
      </w:r>
    </w:p>
    <w:p w14:paraId="74C26B88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61A42FAC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Частная собственность, при Равенстве, не бывает!</w:t>
      </w:r>
    </w:p>
    <w:p w14:paraId="72C5CFA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Либо – частная собственность, либо – социализм!</w:t>
      </w:r>
    </w:p>
    <w:p w14:paraId="29BBD7F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Поэтому власть в стране ни за что не отвечает!</w:t>
      </w:r>
    </w:p>
    <w:p w14:paraId="2657FAB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Безвластие порождает внутри страны экстремизм!</w:t>
      </w:r>
    </w:p>
    <w:p w14:paraId="183A00DF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04401BF2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Люди, насильственно, после Союза попали в рынок!</w:t>
      </w:r>
    </w:p>
    <w:p w14:paraId="2A7CB77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Сначала решили, что можно у себя воровать!</w:t>
      </w:r>
    </w:p>
    <w:p w14:paraId="0D97B5B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Для Великой страны – это был в Ад рывок,</w:t>
      </w:r>
    </w:p>
    <w:p w14:paraId="1023D52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 перестали вдруг себя и других понимать!</w:t>
      </w:r>
    </w:p>
    <w:p w14:paraId="49B4E334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lastRenderedPageBreak/>
        <w:t> </w:t>
      </w:r>
    </w:p>
    <w:p w14:paraId="3B7D17E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Приспособились, теперь аплодируют своей власти!</w:t>
      </w:r>
    </w:p>
    <w:p w14:paraId="490B0D33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Общий тезис: так всё сложилось!</w:t>
      </w:r>
    </w:p>
    <w:p w14:paraId="4806494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Но по Союзу, внутри человека, не утихают страсти!</w:t>
      </w:r>
    </w:p>
    <w:p w14:paraId="3435E3E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 хотят понять, почему так получилось?</w:t>
      </w:r>
    </w:p>
    <w:p w14:paraId="1275478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3846A0E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За тридцать лет, страна, без Эволюции, опустилась!</w:t>
      </w:r>
    </w:p>
    <w:p w14:paraId="089765A2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Что-то работает, но, большая доля, в частных руках!</w:t>
      </w:r>
    </w:p>
    <w:p w14:paraId="3322B5A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Общего настроя «за Родину» уже не осталось!</w:t>
      </w:r>
    </w:p>
    <w:p w14:paraId="55A0355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Люди, в Душе из Социализма, теперь проживают в долгах!</w:t>
      </w:r>
    </w:p>
    <w:p w14:paraId="7E2B2ABC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5913703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Жизнь на рынке научила, что каждый за себя!</w:t>
      </w:r>
    </w:p>
    <w:p w14:paraId="59C5135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Внутри человека Правда, а снаружи ложь!</w:t>
      </w:r>
    </w:p>
    <w:p w14:paraId="7884129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Странная у России сегодня одна на всех стезя!</w:t>
      </w:r>
    </w:p>
    <w:p w14:paraId="7DCA6C8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Внутри спрятан, против самого себя, нож!</w:t>
      </w:r>
    </w:p>
    <w:p w14:paraId="59B2FF2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42F3D309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Так нельзя жить, говоря себе, как вокруг, неправду!</w:t>
      </w:r>
    </w:p>
    <w:p w14:paraId="1EF3E5E0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Сегодня, второе дно у каждого человека!</w:t>
      </w:r>
    </w:p>
    <w:p w14:paraId="0DC6818B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В Союзе люди верили в очень далёкую Правду!</w:t>
      </w:r>
    </w:p>
    <w:p w14:paraId="136469B2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Наступило время, выправить жизнь человека уже на века!</w:t>
      </w:r>
    </w:p>
    <w:p w14:paraId="0E378DFC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044EB87E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Сегодня, поэтому, трудно понять: кто есть кто?</w:t>
      </w:r>
    </w:p>
    <w:p w14:paraId="5B08793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Ложь приобретает причудливые очертания!</w:t>
      </w:r>
    </w:p>
    <w:p w14:paraId="6F1FED3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Только малая часть России поверила в то,</w:t>
      </w:r>
    </w:p>
    <w:p w14:paraId="36DCC2A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Что Мессия от Бога – это спасения формирование!</w:t>
      </w:r>
    </w:p>
    <w:p w14:paraId="4E237E5E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42B3BADC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Договор с Богом – это жизни другие условия!</w:t>
      </w:r>
    </w:p>
    <w:p w14:paraId="0414542E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Бог сказал, что осторожнее с информацией!</w:t>
      </w:r>
    </w:p>
    <w:p w14:paraId="1AEE1C6A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Придёт время, вы скажите всё дословно!</w:t>
      </w:r>
    </w:p>
    <w:p w14:paraId="3BC4CEB9" w14:textId="77777777" w:rsidR="00DF60F6" w:rsidRPr="003D2982" w:rsidRDefault="00DF60F6" w:rsidP="00DF60F6">
      <w:pPr>
        <w:rPr>
          <w:b/>
          <w:bCs/>
          <w:sz w:val="22"/>
          <w:szCs w:val="22"/>
        </w:rPr>
      </w:pPr>
      <w:r w:rsidRPr="003D2982">
        <w:rPr>
          <w:b/>
          <w:bCs/>
          <w:sz w:val="22"/>
          <w:szCs w:val="22"/>
        </w:rPr>
        <w:t>Но пока надо провести осторожную акцию!</w:t>
      </w:r>
    </w:p>
    <w:p w14:paraId="083B5C3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684E392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lastRenderedPageBreak/>
        <w:t>Нельзя никому остановить Создателя Идеологию!</w:t>
      </w:r>
    </w:p>
    <w:p w14:paraId="1BF327FF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 из рынка, не перейдут в Рай!</w:t>
      </w:r>
    </w:p>
    <w:p w14:paraId="5A52162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Рынок – это идеологическая патология!</w:t>
      </w:r>
    </w:p>
    <w:p w14:paraId="1A29096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Для современного человека – это Судного дня край!</w:t>
      </w:r>
    </w:p>
    <w:p w14:paraId="335A541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2B59B002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Вы подписали Договор с Богом и объявили!</w:t>
      </w:r>
    </w:p>
    <w:p w14:paraId="2AC1FD8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Вы разбудили в обывателе человека!</w:t>
      </w:r>
    </w:p>
    <w:p w14:paraId="6F28758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Вы людям путь, в Вечность или в Рай, объяснили!</w:t>
      </w:r>
    </w:p>
    <w:p w14:paraId="7E322A3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Предупредили, что открывается Новая веха!</w:t>
      </w:r>
    </w:p>
    <w:p w14:paraId="658B50C8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2CA6F4C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Высокие вибрации растрясут грехи и ложь!</w:t>
      </w:r>
    </w:p>
    <w:p w14:paraId="1C09544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Не все люди пройдут Новые испытания!</w:t>
      </w:r>
    </w:p>
    <w:p w14:paraId="2CF212E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 России традиционно, есть за пазухой нож,</w:t>
      </w:r>
    </w:p>
    <w:p w14:paraId="5DCC518E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Люди без Идеологии обречены на скитания!</w:t>
      </w:r>
    </w:p>
    <w:p w14:paraId="0261976C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74FAADBF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Поэтому, Ваша задача организовать Школу!</w:t>
      </w:r>
    </w:p>
    <w:p w14:paraId="4FE87C5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Кто хочет Мира, должен забыть о войне!</w:t>
      </w:r>
    </w:p>
    <w:p w14:paraId="24F6DB1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Надо, чтобы у каждого было «во лбу по колу»!</w:t>
      </w:r>
    </w:p>
    <w:p w14:paraId="2D3EDD44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Ответственность за Школу ляжет вдвойне!</w:t>
      </w:r>
    </w:p>
    <w:p w14:paraId="5FBB351F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2BF1C1AD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Вы получили Знания за 20 лет!</w:t>
      </w:r>
    </w:p>
    <w:p w14:paraId="749FD46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Но Знания – это только теория!</w:t>
      </w:r>
    </w:p>
    <w:p w14:paraId="32A442FE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После окончания Школы надо выдавать Билет,</w:t>
      </w:r>
    </w:p>
    <w:p w14:paraId="62AAE084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Людям в творческую уже территорию!</w:t>
      </w:r>
    </w:p>
    <w:p w14:paraId="5074046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0DDA35E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Помните, что Народ к этому не готов!</w:t>
      </w:r>
    </w:p>
    <w:p w14:paraId="07524E70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Мир человеческий теперь на рынке!</w:t>
      </w:r>
    </w:p>
    <w:p w14:paraId="7B97D3A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Вам надо освободить людей от оков!</w:t>
      </w:r>
    </w:p>
    <w:p w14:paraId="0A9FE45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Надо приучить людей, как использовать «нож и вилку»!</w:t>
      </w:r>
    </w:p>
    <w:p w14:paraId="3307D7D1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 </w:t>
      </w:r>
    </w:p>
    <w:p w14:paraId="4EEF2A3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Аминь,</w:t>
      </w:r>
    </w:p>
    <w:p w14:paraId="030B1620" w14:textId="48337026" w:rsidR="00C27172" w:rsidRDefault="00DF60F6" w:rsidP="00DF60F6">
      <w:pPr>
        <w:rPr>
          <w:sz w:val="22"/>
          <w:szCs w:val="22"/>
          <w:lang w:val="en-US"/>
        </w:rPr>
      </w:pPr>
      <w:r w:rsidRPr="00DF60F6">
        <w:rPr>
          <w:sz w:val="22"/>
          <w:szCs w:val="22"/>
        </w:rPr>
        <w:lastRenderedPageBreak/>
        <w:t>Отец Абсолют или Высший Космический Разум!</w:t>
      </w:r>
    </w:p>
    <w:p w14:paraId="14456934" w14:textId="77777777" w:rsidR="00DF60F6" w:rsidRDefault="00DF60F6" w:rsidP="00DF60F6">
      <w:pPr>
        <w:rPr>
          <w:sz w:val="22"/>
          <w:szCs w:val="22"/>
          <w:lang w:val="en-US"/>
        </w:rPr>
      </w:pPr>
    </w:p>
    <w:p w14:paraId="7EEB804C" w14:textId="77777777" w:rsidR="00DF60F6" w:rsidRDefault="00DF60F6" w:rsidP="00DF60F6">
      <w:pPr>
        <w:rPr>
          <w:sz w:val="22"/>
          <w:szCs w:val="22"/>
          <w:lang w:val="en-US"/>
        </w:rPr>
      </w:pPr>
    </w:p>
    <w:p w14:paraId="03EA0C2B" w14:textId="77777777" w:rsidR="00DF60F6" w:rsidRPr="00DF60F6" w:rsidRDefault="00DF60F6" w:rsidP="00DF60F6">
      <w:pPr>
        <w:rPr>
          <w:b/>
          <w:bCs/>
          <w:sz w:val="22"/>
          <w:szCs w:val="22"/>
        </w:rPr>
      </w:pPr>
      <w:r w:rsidRPr="00DF60F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4E1702A" w14:textId="77777777" w:rsidR="00DF60F6" w:rsidRPr="00DF60F6" w:rsidRDefault="00DF60F6" w:rsidP="00DF60F6">
      <w:pPr>
        <w:rPr>
          <w:sz w:val="22"/>
          <w:szCs w:val="22"/>
        </w:rPr>
      </w:pPr>
    </w:p>
    <w:p w14:paraId="1798CAFC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18.02.24.</w:t>
      </w:r>
    </w:p>
    <w:p w14:paraId="5BAFE336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  <w:lang w:val="en-US"/>
        </w:rPr>
        <w:t> </w:t>
      </w:r>
    </w:p>
    <w:p w14:paraId="05AC7B44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Есть Создателя установка всем!</w:t>
      </w:r>
    </w:p>
    <w:p w14:paraId="4501A1B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Есть люди, живущие во Тьме!</w:t>
      </w:r>
    </w:p>
    <w:p w14:paraId="6AA5C44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Есть много философских тем!</w:t>
      </w:r>
    </w:p>
    <w:p w14:paraId="746850C7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Надо знать, что у людей в голове!</w:t>
      </w:r>
    </w:p>
    <w:p w14:paraId="60EFD2D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  <w:lang w:val="en-US"/>
        </w:rPr>
        <w:t> </w:t>
      </w:r>
    </w:p>
    <w:p w14:paraId="6B782EFC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Создатель определил позицию!</w:t>
      </w:r>
    </w:p>
    <w:p w14:paraId="7CAF722E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Бог утвердил роль России!</w:t>
      </w:r>
    </w:p>
    <w:p w14:paraId="71BC39A2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Не будет никакой инквизиции!</w:t>
      </w:r>
    </w:p>
    <w:p w14:paraId="5CFBDD7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У руля России теперь Мессия!</w:t>
      </w:r>
    </w:p>
    <w:p w14:paraId="456CAB99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  <w:lang w:val="en-US"/>
        </w:rPr>
        <w:t> </w:t>
      </w:r>
    </w:p>
    <w:p w14:paraId="74FFE658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Школа Богов необходима!</w:t>
      </w:r>
    </w:p>
    <w:p w14:paraId="1834AF0A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Надо подготовить кадры!</w:t>
      </w:r>
    </w:p>
    <w:p w14:paraId="382BC9DB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Святая Русь непобедима!</w:t>
      </w:r>
    </w:p>
    <w:p w14:paraId="02EBAB62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</w:rPr>
        <w:t>Надо в Духе построить ряды!</w:t>
      </w:r>
    </w:p>
    <w:p w14:paraId="261A7365" w14:textId="77777777" w:rsidR="00DF60F6" w:rsidRPr="00DF60F6" w:rsidRDefault="00DF60F6" w:rsidP="00DF60F6">
      <w:pPr>
        <w:rPr>
          <w:sz w:val="22"/>
          <w:szCs w:val="22"/>
        </w:rPr>
      </w:pPr>
      <w:r w:rsidRPr="00DF60F6">
        <w:rPr>
          <w:sz w:val="22"/>
          <w:szCs w:val="22"/>
          <w:lang w:val="en-US"/>
        </w:rPr>
        <w:t> </w:t>
      </w:r>
    </w:p>
    <w:p w14:paraId="140ACC5E" w14:textId="5FC9A449" w:rsidR="00DF60F6" w:rsidRPr="00DF60F6" w:rsidRDefault="00DF60F6" w:rsidP="00DF60F6">
      <w:pPr>
        <w:rPr>
          <w:sz w:val="22"/>
          <w:szCs w:val="22"/>
          <w:lang w:val="en-US"/>
        </w:rPr>
      </w:pPr>
      <w:proofErr w:type="spellStart"/>
      <w:r w:rsidRPr="00DF60F6">
        <w:rPr>
          <w:sz w:val="22"/>
          <w:szCs w:val="22"/>
          <w:lang w:val="en-US"/>
        </w:rPr>
        <w:t>Создатель</w:t>
      </w:r>
      <w:proofErr w:type="spellEnd"/>
      <w:r w:rsidRPr="00DF60F6">
        <w:rPr>
          <w:sz w:val="22"/>
          <w:szCs w:val="22"/>
          <w:lang w:val="en-US"/>
        </w:rPr>
        <w:t>!</w:t>
      </w:r>
    </w:p>
    <w:sectPr w:rsidR="00DF60F6" w:rsidRPr="00DF6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9D"/>
    <w:rsid w:val="003D2982"/>
    <w:rsid w:val="005B049D"/>
    <w:rsid w:val="009474A0"/>
    <w:rsid w:val="00B17ED2"/>
    <w:rsid w:val="00C27172"/>
    <w:rsid w:val="00DF60F6"/>
    <w:rsid w:val="00EF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2386B"/>
  <w15:chartTrackingRefBased/>
  <w15:docId w15:val="{F6611DB1-4C8E-407B-9E05-9DBABE87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4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4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4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4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2026-01-20T09:59:00Z</dcterms:created>
  <dcterms:modified xsi:type="dcterms:W3CDTF">2026-01-20T10:01:00Z</dcterms:modified>
</cp:coreProperties>
</file>