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CE1F5" w14:textId="77777777" w:rsidR="00054704" w:rsidRPr="00C45140" w:rsidRDefault="00054704" w:rsidP="00054704">
      <w:pPr>
        <w:rPr>
          <w:b/>
          <w:bCs/>
          <w:sz w:val="22"/>
          <w:szCs w:val="22"/>
        </w:rPr>
      </w:pPr>
      <w:r w:rsidRPr="00C45140">
        <w:rPr>
          <w:b/>
          <w:bCs/>
          <w:sz w:val="22"/>
          <w:szCs w:val="22"/>
        </w:rPr>
        <w:t>19.02.24 Катрен «Строя Новый Мир, люди сами будут меняться!»</w:t>
      </w:r>
    </w:p>
    <w:p w14:paraId="28454B72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 </w:t>
      </w:r>
    </w:p>
    <w:p w14:paraId="056C2D48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Человек находится, одновременно, в трёх состояниях!</w:t>
      </w:r>
    </w:p>
    <w:p w14:paraId="2211E6F8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Родился человек в Материи, накапливает Энергию!</w:t>
      </w:r>
    </w:p>
    <w:p w14:paraId="23D67A55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Информация, это уже человека на Мир влияние!</w:t>
      </w:r>
    </w:p>
    <w:p w14:paraId="761FD83B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Жизнь человека – это оптимистическая Элегия!</w:t>
      </w:r>
    </w:p>
    <w:p w14:paraId="3EB748F8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 </w:t>
      </w:r>
    </w:p>
    <w:p w14:paraId="18771D8D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Все люди равны только в Момент Рождения!</w:t>
      </w:r>
    </w:p>
    <w:p w14:paraId="2CB55A54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Каждому человеку Создатель даёт Одно Начало!</w:t>
      </w:r>
    </w:p>
    <w:p w14:paraId="44571385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Люди меняются по мере Истины постижения!</w:t>
      </w:r>
    </w:p>
    <w:p w14:paraId="5B94A856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Люди сами живут в радости или в печали!</w:t>
      </w:r>
    </w:p>
    <w:p w14:paraId="710ACEF8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 </w:t>
      </w:r>
    </w:p>
    <w:p w14:paraId="46B2F73B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Так было всегда, вплоть до Новой Эпохи!</w:t>
      </w:r>
    </w:p>
    <w:p w14:paraId="5AC36514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Создатель подготовил для перехода горстку людей!</w:t>
      </w:r>
    </w:p>
    <w:p w14:paraId="15099785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Да, действительно, людей в Духе, сегодня, крохи!</w:t>
      </w:r>
    </w:p>
    <w:p w14:paraId="2C068855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Но Создателю будущее Новых времён намного видней!</w:t>
      </w:r>
    </w:p>
    <w:p w14:paraId="11A8F581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 </w:t>
      </w:r>
    </w:p>
    <w:p w14:paraId="19DF1A6D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Эта горстка ещё не знает Создателя Правила!</w:t>
      </w:r>
    </w:p>
    <w:p w14:paraId="1F0582CB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Они живут в Духе, совершенно, самостоятельно!</w:t>
      </w:r>
    </w:p>
    <w:p w14:paraId="31776C41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Они Новый Мир должны строить Правильно!</w:t>
      </w:r>
    </w:p>
    <w:p w14:paraId="4D80D088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По Божьим Канонам, значит, основательно!</w:t>
      </w:r>
    </w:p>
    <w:p w14:paraId="61CCBFDB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 </w:t>
      </w:r>
    </w:p>
    <w:p w14:paraId="06E91538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Новый, ожидающий Вас, Мир – это уже не Материя!</w:t>
      </w:r>
    </w:p>
    <w:p w14:paraId="36DFC4F5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Новый Мир для Вас – это Энергия и Информация!</w:t>
      </w:r>
    </w:p>
    <w:p w14:paraId="4193CD03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Люди, продолжающие жить в Материи, понесут потери!</w:t>
      </w:r>
    </w:p>
    <w:p w14:paraId="5E2CB60B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Срочно нужна для всех людей Духовная эволюция!</w:t>
      </w:r>
    </w:p>
    <w:p w14:paraId="7450A88C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 </w:t>
      </w:r>
    </w:p>
    <w:p w14:paraId="555EF9EB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Вам дан Дальний масштаб, но не в Материи!</w:t>
      </w:r>
    </w:p>
    <w:p w14:paraId="37A69E56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Это будет период Духовного Совершенства!</w:t>
      </w:r>
    </w:p>
    <w:p w14:paraId="0E152DA6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В СоТворчестве с Богом не бывают потери,</w:t>
      </w:r>
    </w:p>
    <w:p w14:paraId="5D84FC10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Энергия и Информация – это условия творчества!</w:t>
      </w:r>
    </w:p>
    <w:p w14:paraId="51C6EBF2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lastRenderedPageBreak/>
        <w:t> </w:t>
      </w:r>
    </w:p>
    <w:p w14:paraId="57567F99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Второй этап совершенства придётся начать с нуля!</w:t>
      </w:r>
    </w:p>
    <w:p w14:paraId="2C6A04DF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Такого в Энергии Вы ещё никогда не творили!</w:t>
      </w:r>
    </w:p>
    <w:p w14:paraId="7A49B540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Меняется в Новой Эпохе, кардинально, Ваша стезя!</w:t>
      </w:r>
    </w:p>
    <w:p w14:paraId="78BB5B12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Главное, чтобы Вы сами Цели свои определили!</w:t>
      </w:r>
    </w:p>
    <w:p w14:paraId="46A1C770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 </w:t>
      </w:r>
    </w:p>
    <w:p w14:paraId="476CDDF1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Творить или разрушать – это разные, казалось, цели!</w:t>
      </w:r>
    </w:p>
    <w:p w14:paraId="368B409E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Но в Новой Эпохе Вы увидите в этом подобие!</w:t>
      </w:r>
    </w:p>
    <w:p w14:paraId="173AAD9D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Творя Новое, Вы снести старое вдруг посмели!</w:t>
      </w:r>
    </w:p>
    <w:p w14:paraId="41232D10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Но если делать – это одновременно, то удобнее!</w:t>
      </w:r>
    </w:p>
    <w:p w14:paraId="7D848E28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 </w:t>
      </w:r>
    </w:p>
    <w:p w14:paraId="614EA272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На старом Нового не построить – это Истина!</w:t>
      </w:r>
    </w:p>
    <w:p w14:paraId="20BACA74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Поэтому два процесса необходимо объединять!</w:t>
      </w:r>
    </w:p>
    <w:p w14:paraId="38F59237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Надо думать, какая будет в результате картина?</w:t>
      </w:r>
    </w:p>
    <w:p w14:paraId="3FF72C29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Вдруг старое можно Вам и перенять?</w:t>
      </w:r>
    </w:p>
    <w:p w14:paraId="0865F51E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 </w:t>
      </w:r>
    </w:p>
    <w:p w14:paraId="4A7939AB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Все люди по жизни, так или иначе, шли к Богу!</w:t>
      </w:r>
    </w:p>
    <w:p w14:paraId="27A630AF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Во многих случаях фиксировалось и поражение!</w:t>
      </w:r>
    </w:p>
    <w:p w14:paraId="2DA68211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Внимательно, просмотрите вековые итоги!</w:t>
      </w:r>
    </w:p>
    <w:p w14:paraId="67D88D81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Может в прошлом были и достижения?</w:t>
      </w:r>
    </w:p>
    <w:p w14:paraId="79B98B11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 </w:t>
      </w:r>
    </w:p>
    <w:p w14:paraId="5E18F905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Человечеству миллионы лет проявления!</w:t>
      </w:r>
    </w:p>
    <w:p w14:paraId="7F1619BE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Пять эпох остались уже далеко позади!</w:t>
      </w:r>
    </w:p>
    <w:p w14:paraId="0DE68191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Сегодня уровень «человек-Бог» – это достижение!</w:t>
      </w:r>
    </w:p>
    <w:p w14:paraId="5F054EBF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Эволюция – это непрерывные поколений связи!</w:t>
      </w:r>
    </w:p>
    <w:p w14:paraId="69AAE2A1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 </w:t>
      </w:r>
    </w:p>
    <w:p w14:paraId="5BC5343F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Нельзя всё прошлое, одним махом, перечеркнуть!</w:t>
      </w:r>
    </w:p>
    <w:p w14:paraId="37723518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Вы сами много раз проходили Эволюцию!</w:t>
      </w:r>
    </w:p>
    <w:p w14:paraId="336BBC40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В жизни у Вас было всё: и – радость и – кнут!</w:t>
      </w:r>
    </w:p>
    <w:p w14:paraId="4721B79F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Положительная есть роль и революций!</w:t>
      </w:r>
    </w:p>
    <w:p w14:paraId="738E1677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 </w:t>
      </w:r>
    </w:p>
    <w:p w14:paraId="2D00CCEA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lastRenderedPageBreak/>
        <w:t>Теперь Мировая ситуация изменилась в корне!</w:t>
      </w:r>
    </w:p>
    <w:p w14:paraId="12C20640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Проявлен по Воле Создателя и Пророк!</w:t>
      </w:r>
    </w:p>
    <w:p w14:paraId="3876858A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Люди, одновременно, развернулись к Истинной Вере!</w:t>
      </w:r>
    </w:p>
    <w:p w14:paraId="35EDD321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Пятая Эпоха – это для людей есть хороший урок!</w:t>
      </w:r>
    </w:p>
    <w:p w14:paraId="7FC96436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 </w:t>
      </w:r>
    </w:p>
    <w:p w14:paraId="6C1679E7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Каждая Эпоха – это трудный шаг вперёд человечества!</w:t>
      </w:r>
    </w:p>
    <w:p w14:paraId="354F90B9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Но Новая Эпоха – это Новый в Духе Этап!</w:t>
      </w:r>
    </w:p>
    <w:p w14:paraId="486FE226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Россия начинает творить в Духе Отечество!</w:t>
      </w:r>
    </w:p>
    <w:p w14:paraId="07439696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Создатель приготовил для Руси и Новый штамп!</w:t>
      </w:r>
    </w:p>
    <w:p w14:paraId="46F4B69C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 </w:t>
      </w:r>
    </w:p>
    <w:p w14:paraId="350E4867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Резко в Мире изменятся, скоро, все условия!</w:t>
      </w:r>
    </w:p>
    <w:p w14:paraId="7FFC6710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Мировое правительство пойдёт ко дну!</w:t>
      </w:r>
    </w:p>
    <w:p w14:paraId="110AD43D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Исчезнут навечно все людские сословия!</w:t>
      </w:r>
    </w:p>
    <w:p w14:paraId="677CF2B6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Будет Мир, ориентированный, к Богу одному!</w:t>
      </w:r>
    </w:p>
    <w:p w14:paraId="3F78260E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 </w:t>
      </w:r>
    </w:p>
    <w:p w14:paraId="7F58BD2D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Переучивать всё человечество очень поздно!</w:t>
      </w:r>
    </w:p>
    <w:p w14:paraId="0A5E5C3D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Нужен для людей Новый пример!</w:t>
      </w:r>
    </w:p>
    <w:p w14:paraId="6105516C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Люди должны стремиться вверх, а не на дно!</w:t>
      </w:r>
    </w:p>
    <w:p w14:paraId="24117E18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Создателю придётся применить для этого меры!</w:t>
      </w:r>
    </w:p>
    <w:p w14:paraId="4E1F1ABC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 </w:t>
      </w:r>
    </w:p>
    <w:p w14:paraId="1A518B18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Строя Новый Мир, люди будут сами меняться!</w:t>
      </w:r>
    </w:p>
    <w:p w14:paraId="4551E7AB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Материальная составляющая пойдёт на убыль!</w:t>
      </w:r>
    </w:p>
    <w:p w14:paraId="72315DB0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Другие возможности людей будут открываться!</w:t>
      </w:r>
    </w:p>
    <w:p w14:paraId="6AE42F95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Удивительная людям откроется Быль!</w:t>
      </w:r>
    </w:p>
    <w:p w14:paraId="4F0250B4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 </w:t>
      </w:r>
    </w:p>
    <w:p w14:paraId="26DEE0AF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То, что было в Сказаниях, вдруг проявится!</w:t>
      </w:r>
    </w:p>
    <w:p w14:paraId="4F5E6480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Сказания приобретут реальность!</w:t>
      </w:r>
    </w:p>
    <w:p w14:paraId="734274EA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Если Пророк с Неба есть, то остальное явится!</w:t>
      </w:r>
    </w:p>
    <w:p w14:paraId="578C1CDB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Скоро Новая жизнь будет, как актуальность!</w:t>
      </w:r>
    </w:p>
    <w:p w14:paraId="353BF479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 </w:t>
      </w:r>
    </w:p>
    <w:p w14:paraId="581E838C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Предупреждаю людей, что Процесс уже пошёл!</w:t>
      </w:r>
    </w:p>
    <w:p w14:paraId="25A9778A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lastRenderedPageBreak/>
        <w:t>Вам надо соответствовать Новой Эпохе!</w:t>
      </w:r>
    </w:p>
    <w:p w14:paraId="715BAF43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Создатель к Народу России подход нашёл!</w:t>
      </w:r>
    </w:p>
    <w:p w14:paraId="655F9E24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Тьма в противоположную сторону повернёт ноги!</w:t>
      </w:r>
    </w:p>
    <w:p w14:paraId="2042AE36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 </w:t>
      </w:r>
    </w:p>
    <w:p w14:paraId="6946A325" w14:textId="77777777" w:rsidR="00176C79" w:rsidRDefault="00054704" w:rsidP="00054704">
      <w:pPr>
        <w:rPr>
          <w:sz w:val="22"/>
          <w:szCs w:val="22"/>
          <w:lang w:val="en-US"/>
        </w:rPr>
      </w:pPr>
      <w:r w:rsidRPr="00054704">
        <w:rPr>
          <w:sz w:val="22"/>
          <w:szCs w:val="22"/>
        </w:rPr>
        <w:t>Аминь,</w:t>
      </w:r>
    </w:p>
    <w:p w14:paraId="08CE555B" w14:textId="570155D5" w:rsidR="00C27172" w:rsidRPr="00176C79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Отец Абсолют или Высший Космический Разум!</w:t>
      </w:r>
    </w:p>
    <w:p w14:paraId="006D9EF7" w14:textId="77777777" w:rsidR="00054704" w:rsidRDefault="00054704" w:rsidP="00054704">
      <w:pPr>
        <w:rPr>
          <w:sz w:val="22"/>
          <w:szCs w:val="22"/>
          <w:lang w:val="en-US"/>
        </w:rPr>
      </w:pPr>
    </w:p>
    <w:p w14:paraId="0463FC27" w14:textId="77777777" w:rsidR="00054704" w:rsidRDefault="00054704" w:rsidP="00054704">
      <w:pPr>
        <w:rPr>
          <w:sz w:val="22"/>
          <w:szCs w:val="22"/>
          <w:lang w:val="en-US"/>
        </w:rPr>
      </w:pPr>
    </w:p>
    <w:p w14:paraId="25880307" w14:textId="77777777" w:rsidR="00054704" w:rsidRPr="00054704" w:rsidRDefault="00054704" w:rsidP="00054704">
      <w:pPr>
        <w:rPr>
          <w:b/>
          <w:bCs/>
          <w:sz w:val="22"/>
          <w:szCs w:val="22"/>
        </w:rPr>
      </w:pPr>
      <w:r w:rsidRPr="0005470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DE8FD61" w14:textId="77777777" w:rsidR="00054704" w:rsidRPr="00054704" w:rsidRDefault="00054704" w:rsidP="00054704">
      <w:pPr>
        <w:rPr>
          <w:sz w:val="22"/>
          <w:szCs w:val="22"/>
        </w:rPr>
      </w:pPr>
    </w:p>
    <w:p w14:paraId="1E4D6A47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19.02.24.</w:t>
      </w:r>
    </w:p>
    <w:p w14:paraId="1AF2D8F9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  <w:lang w:val="en-US"/>
        </w:rPr>
        <w:t> </w:t>
      </w:r>
    </w:p>
    <w:p w14:paraId="717A7E41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Всё понятно, пора начинать!</w:t>
      </w:r>
    </w:p>
    <w:p w14:paraId="034A6D7E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Вы начнёте уже по-Новому!</w:t>
      </w:r>
    </w:p>
    <w:p w14:paraId="59572136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Нельзя из прошлого ничего упускать!</w:t>
      </w:r>
    </w:p>
    <w:p w14:paraId="7EA1F56C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Люди поверят Вашему слову!</w:t>
      </w:r>
    </w:p>
    <w:p w14:paraId="26513B27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  <w:lang w:val="en-US"/>
        </w:rPr>
        <w:t> </w:t>
      </w:r>
    </w:p>
    <w:p w14:paraId="15571805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Посмотрите, что есть хорошего?</w:t>
      </w:r>
    </w:p>
    <w:p w14:paraId="49412AEB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В прошлом Вы были сами!</w:t>
      </w:r>
    </w:p>
    <w:p w14:paraId="64184E90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Не упустите ничего вашего!</w:t>
      </w:r>
    </w:p>
    <w:p w14:paraId="138AD84F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Надо выстроить, наконец, сани!</w:t>
      </w:r>
    </w:p>
    <w:p w14:paraId="50991B0D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  <w:lang w:val="en-US"/>
        </w:rPr>
        <w:t> </w:t>
      </w:r>
    </w:p>
    <w:p w14:paraId="1CAF9F16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Вам понятен этот Мир!</w:t>
      </w:r>
    </w:p>
    <w:p w14:paraId="1876CEE9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И Ваш собственный Путь!</w:t>
      </w:r>
    </w:p>
    <w:p w14:paraId="20EC71CD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Для Вас, навечно, Бог – ориентир!</w:t>
      </w:r>
    </w:p>
    <w:p w14:paraId="29D67EF2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</w:rPr>
        <w:t>Вы: люди-Боги и в этом Суть!</w:t>
      </w:r>
    </w:p>
    <w:p w14:paraId="24D0C99B" w14:textId="77777777" w:rsidR="00054704" w:rsidRPr="00054704" w:rsidRDefault="00054704" w:rsidP="00054704">
      <w:pPr>
        <w:rPr>
          <w:sz w:val="22"/>
          <w:szCs w:val="22"/>
        </w:rPr>
      </w:pPr>
      <w:r w:rsidRPr="00054704">
        <w:rPr>
          <w:sz w:val="22"/>
          <w:szCs w:val="22"/>
          <w:lang w:val="en-US"/>
        </w:rPr>
        <w:t> </w:t>
      </w:r>
    </w:p>
    <w:p w14:paraId="7A1DAA85" w14:textId="78D301EB" w:rsidR="00054704" w:rsidRPr="00054704" w:rsidRDefault="00054704" w:rsidP="00054704">
      <w:pPr>
        <w:rPr>
          <w:sz w:val="22"/>
          <w:szCs w:val="22"/>
          <w:lang w:val="en-US"/>
        </w:rPr>
      </w:pPr>
      <w:r w:rsidRPr="00054704">
        <w:rPr>
          <w:sz w:val="22"/>
          <w:szCs w:val="22"/>
          <w:lang w:val="en-US"/>
        </w:rPr>
        <w:t>Создатель!</w:t>
      </w:r>
    </w:p>
    <w:sectPr w:rsidR="00054704" w:rsidRPr="00054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C8"/>
    <w:rsid w:val="00054704"/>
    <w:rsid w:val="00176C79"/>
    <w:rsid w:val="0042779B"/>
    <w:rsid w:val="0051043F"/>
    <w:rsid w:val="009474A0"/>
    <w:rsid w:val="00AC05C8"/>
    <w:rsid w:val="00C27172"/>
    <w:rsid w:val="00C4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9E556"/>
  <w15:chartTrackingRefBased/>
  <w15:docId w15:val="{FAE6581C-7A93-4ECD-B691-0A86E882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0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0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0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0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05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05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05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05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05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05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0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0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0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0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05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05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05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0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05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0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2026-01-20T09:56:00Z</dcterms:created>
  <dcterms:modified xsi:type="dcterms:W3CDTF">2026-01-20T09:58:00Z</dcterms:modified>
</cp:coreProperties>
</file>