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D570E" w14:textId="77777777" w:rsidR="008C28D9" w:rsidRPr="008C28D9" w:rsidRDefault="008C28D9" w:rsidP="008C28D9">
      <w:pPr>
        <w:rPr>
          <w:b/>
          <w:bCs/>
          <w:sz w:val="22"/>
          <w:szCs w:val="22"/>
        </w:rPr>
      </w:pPr>
      <w:r w:rsidRPr="008C28D9">
        <w:rPr>
          <w:b/>
          <w:bCs/>
          <w:sz w:val="22"/>
          <w:szCs w:val="22"/>
        </w:rPr>
        <w:t>20.02.2024 Катрен “Планета подтолкнёт Россию к действию!”</w:t>
      </w:r>
    </w:p>
    <w:p w14:paraId="54613D4A" w14:textId="77777777" w:rsidR="008C28D9" w:rsidRPr="008C28D9" w:rsidRDefault="008C28D9" w:rsidP="008C28D9">
      <w:pPr>
        <w:rPr>
          <w:b/>
          <w:bCs/>
          <w:sz w:val="22"/>
          <w:szCs w:val="22"/>
        </w:rPr>
      </w:pPr>
    </w:p>
    <w:p w14:paraId="06017175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Ситуация меняется на Планете мгновенно!</w:t>
      </w:r>
    </w:p>
    <w:p w14:paraId="006A3FEB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Природа требует изменения отношений!</w:t>
      </w:r>
    </w:p>
    <w:p w14:paraId="0722C682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Люди должны относиться к Ней ответственно!</w:t>
      </w:r>
    </w:p>
    <w:p w14:paraId="5C261C2D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Мир – это всех частиц взаимоотношение!</w:t>
      </w:r>
    </w:p>
    <w:p w14:paraId="3D13E378" w14:textId="77777777" w:rsidR="008C28D9" w:rsidRPr="008C28D9" w:rsidRDefault="008C28D9" w:rsidP="008C28D9">
      <w:pPr>
        <w:rPr>
          <w:sz w:val="22"/>
          <w:szCs w:val="22"/>
        </w:rPr>
      </w:pPr>
    </w:p>
    <w:p w14:paraId="3F0A5127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Всё на Планете не просто так!</w:t>
      </w:r>
    </w:p>
    <w:p w14:paraId="09D827DA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Планета – это живое Пространство!</w:t>
      </w:r>
    </w:p>
    <w:p w14:paraId="447D9223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Не Планету, а людей за грехи достанет мрак!</w:t>
      </w:r>
    </w:p>
    <w:p w14:paraId="205C2E8B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Не Планета, а люди, обречены на скитания!</w:t>
      </w:r>
    </w:p>
    <w:p w14:paraId="0B725E92" w14:textId="77777777" w:rsidR="008C28D9" w:rsidRPr="008C28D9" w:rsidRDefault="008C28D9" w:rsidP="008C28D9">
      <w:pPr>
        <w:rPr>
          <w:sz w:val="22"/>
          <w:szCs w:val="22"/>
        </w:rPr>
      </w:pPr>
    </w:p>
    <w:p w14:paraId="3DA2B2DF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Люди забыли, что Планета для них Причал!</w:t>
      </w:r>
    </w:p>
    <w:p w14:paraId="25B4F8D1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Каждая частица имеет свою Основу!</w:t>
      </w:r>
    </w:p>
    <w:p w14:paraId="2ABA41AB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Для людей Планета есть Начало Начал!</w:t>
      </w:r>
    </w:p>
    <w:p w14:paraId="46760B7F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Надо помнить об этом по любому поводу!</w:t>
      </w:r>
    </w:p>
    <w:p w14:paraId="39A3E0D4" w14:textId="77777777" w:rsidR="008C28D9" w:rsidRPr="008C28D9" w:rsidRDefault="008C28D9" w:rsidP="008C28D9">
      <w:pPr>
        <w:rPr>
          <w:sz w:val="22"/>
          <w:szCs w:val="22"/>
        </w:rPr>
      </w:pPr>
    </w:p>
    <w:p w14:paraId="5EF4E8C0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Люди планируют подняться, наконец, в Небо!</w:t>
      </w:r>
    </w:p>
    <w:p w14:paraId="7491EF61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Но в Небо могут подняться лишь Боги!</w:t>
      </w:r>
    </w:p>
    <w:p w14:paraId="1D995014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В Небе для людей жизнь, пока, Небыль!</w:t>
      </w:r>
    </w:p>
    <w:p w14:paraId="1DA1E237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Нет у людей в Небо прямой дороги!</w:t>
      </w:r>
    </w:p>
    <w:p w14:paraId="66700E60" w14:textId="77777777" w:rsidR="008C28D9" w:rsidRPr="008C28D9" w:rsidRDefault="008C28D9" w:rsidP="008C28D9">
      <w:pPr>
        <w:rPr>
          <w:sz w:val="22"/>
          <w:szCs w:val="22"/>
        </w:rPr>
      </w:pPr>
    </w:p>
    <w:p w14:paraId="73E47421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Путь в Небо для человека через Сознание!</w:t>
      </w:r>
    </w:p>
    <w:p w14:paraId="1E480E7A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Надо из Материи перейти в Энергию!</w:t>
      </w:r>
    </w:p>
    <w:p w14:paraId="4D6014CB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Надо проявить упорство и старание!</w:t>
      </w:r>
    </w:p>
    <w:p w14:paraId="7A0A8B9B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Чтобы открыть в Небе свою Элегию!</w:t>
      </w:r>
    </w:p>
    <w:p w14:paraId="019AADAD" w14:textId="77777777" w:rsidR="008C28D9" w:rsidRPr="008C28D9" w:rsidRDefault="008C28D9" w:rsidP="008C28D9">
      <w:pPr>
        <w:rPr>
          <w:sz w:val="22"/>
          <w:szCs w:val="22"/>
        </w:rPr>
      </w:pPr>
    </w:p>
    <w:p w14:paraId="26057CC6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Человеку похвастаться пока нечем!</w:t>
      </w:r>
    </w:p>
    <w:p w14:paraId="3B9070E1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Его призвание – это совершенство Сознания!</w:t>
      </w:r>
    </w:p>
    <w:p w14:paraId="2F472884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Перед человеком Создатель открыл много тем!</w:t>
      </w:r>
    </w:p>
    <w:p w14:paraId="57EA17BC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Чтобы у человека к себе открылось внимание!</w:t>
      </w:r>
    </w:p>
    <w:p w14:paraId="4A9D6196" w14:textId="77777777" w:rsidR="008C28D9" w:rsidRPr="008C28D9" w:rsidRDefault="008C28D9" w:rsidP="008C28D9">
      <w:pPr>
        <w:rPr>
          <w:sz w:val="22"/>
          <w:szCs w:val="22"/>
        </w:rPr>
      </w:pPr>
    </w:p>
    <w:p w14:paraId="12B58C9D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Сегодня Планета, как разогретая сковорода!</w:t>
      </w:r>
    </w:p>
    <w:p w14:paraId="59E023B2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Горят вулканы и трещит сама Планета!</w:t>
      </w:r>
    </w:p>
    <w:p w14:paraId="06C65A81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Непредсказуемая на Планете погода!</w:t>
      </w:r>
    </w:p>
    <w:p w14:paraId="028ABD7D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Людьми интересы Планеты задеты!</w:t>
      </w:r>
    </w:p>
    <w:p w14:paraId="1F9427D9" w14:textId="77777777" w:rsidR="008C28D9" w:rsidRPr="008C28D9" w:rsidRDefault="008C28D9" w:rsidP="008C28D9">
      <w:pPr>
        <w:rPr>
          <w:sz w:val="22"/>
          <w:szCs w:val="22"/>
        </w:rPr>
      </w:pPr>
    </w:p>
    <w:p w14:paraId="11C97599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Планета, как живая часть, хочет развития!</w:t>
      </w:r>
    </w:p>
    <w:p w14:paraId="78B116D1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Она периодически меняет поверхность!</w:t>
      </w:r>
    </w:p>
    <w:p w14:paraId="3CC53E85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Для людей Планета, как предмет бытия!</w:t>
      </w:r>
    </w:p>
    <w:p w14:paraId="75FC520C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Они должны доказать Планете Верность!</w:t>
      </w:r>
    </w:p>
    <w:p w14:paraId="6BE49F7A" w14:textId="77777777" w:rsidR="008C28D9" w:rsidRPr="008C28D9" w:rsidRDefault="008C28D9" w:rsidP="008C28D9">
      <w:pPr>
        <w:rPr>
          <w:sz w:val="22"/>
          <w:szCs w:val="22"/>
        </w:rPr>
      </w:pPr>
    </w:p>
    <w:p w14:paraId="3CC6F4BF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Но люди видят на Планете только богатство!</w:t>
      </w:r>
    </w:p>
    <w:p w14:paraId="37A80CBE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Нельзя брать с Планеты, не платя Любовью!</w:t>
      </w:r>
    </w:p>
    <w:p w14:paraId="44FDA832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Всё, что делают люди с Планетой – это Святотатство!</w:t>
      </w:r>
    </w:p>
    <w:p w14:paraId="522A5177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Люди интересуются только Планетарной кровью!</w:t>
      </w:r>
    </w:p>
    <w:p w14:paraId="3C843120" w14:textId="77777777" w:rsidR="008C28D9" w:rsidRPr="008C28D9" w:rsidRDefault="008C28D9" w:rsidP="008C28D9">
      <w:pPr>
        <w:rPr>
          <w:sz w:val="22"/>
          <w:szCs w:val="22"/>
        </w:rPr>
      </w:pPr>
    </w:p>
    <w:p w14:paraId="365D6BDF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Нефть и газ – это, конечно, богатство!</w:t>
      </w:r>
    </w:p>
    <w:p w14:paraId="39001C49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Но это помощь человечеству, а не убыток!</w:t>
      </w:r>
    </w:p>
    <w:p w14:paraId="5449E0EE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Добыча, повторяю нефти и газа – это Святотатство!</w:t>
      </w:r>
    </w:p>
    <w:p w14:paraId="3146DE15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Безмерная добыча – это для живой Планеты пытка!</w:t>
      </w:r>
    </w:p>
    <w:p w14:paraId="06C29A62" w14:textId="77777777" w:rsidR="008C28D9" w:rsidRPr="008C28D9" w:rsidRDefault="008C28D9" w:rsidP="008C28D9">
      <w:pPr>
        <w:rPr>
          <w:sz w:val="22"/>
          <w:szCs w:val="22"/>
        </w:rPr>
      </w:pPr>
    </w:p>
    <w:p w14:paraId="72A95167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Есть предел всем пыткам, включая Планету!</w:t>
      </w:r>
    </w:p>
    <w:p w14:paraId="64A4D846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В Новой Эпохе всё это надо прекратить!</w:t>
      </w:r>
    </w:p>
    <w:p w14:paraId="2309D903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Нельзя жить на Планете, переводя всё в монету!</w:t>
      </w:r>
    </w:p>
    <w:p w14:paraId="4BD70AED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В Новой Эпохе Мировому рынку не быть!</w:t>
      </w:r>
    </w:p>
    <w:p w14:paraId="13CB00D7" w14:textId="77777777" w:rsidR="008C28D9" w:rsidRPr="008C28D9" w:rsidRDefault="008C28D9" w:rsidP="008C28D9">
      <w:pPr>
        <w:rPr>
          <w:sz w:val="22"/>
          <w:szCs w:val="22"/>
        </w:rPr>
      </w:pPr>
    </w:p>
    <w:p w14:paraId="6DEBEA4E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Планета заставит пересмотреть представления!</w:t>
      </w:r>
    </w:p>
    <w:p w14:paraId="0E88A701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В Шестой Эпохе алчному человечеству не быть!</w:t>
      </w:r>
    </w:p>
    <w:p w14:paraId="2B7B7DCC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Люди почувствуют скоро Планеты сопротивление!</w:t>
      </w:r>
    </w:p>
    <w:p w14:paraId="3B95C9EF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Планета покажет людям, как надо жить!</w:t>
      </w:r>
    </w:p>
    <w:p w14:paraId="7C70B2F5" w14:textId="77777777" w:rsidR="008C28D9" w:rsidRPr="008C28D9" w:rsidRDefault="008C28D9" w:rsidP="008C28D9">
      <w:pPr>
        <w:rPr>
          <w:sz w:val="22"/>
          <w:szCs w:val="22"/>
        </w:rPr>
      </w:pPr>
    </w:p>
    <w:p w14:paraId="0A8E58BE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lastRenderedPageBreak/>
        <w:t>Россия встанет на сторону Планеты!</w:t>
      </w:r>
    </w:p>
    <w:p w14:paraId="11EF2EB1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Она поменяет все представления о жизни!</w:t>
      </w:r>
    </w:p>
    <w:p w14:paraId="1FDF0296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Человек не будет жить, ради монеты!</w:t>
      </w:r>
    </w:p>
    <w:p w14:paraId="4972F681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Есть Планета, и есть Россия, капитал лишний!</w:t>
      </w:r>
    </w:p>
    <w:p w14:paraId="5A678DAD" w14:textId="77777777" w:rsidR="008C28D9" w:rsidRPr="008C28D9" w:rsidRDefault="008C28D9" w:rsidP="008C28D9">
      <w:pPr>
        <w:rPr>
          <w:sz w:val="22"/>
          <w:szCs w:val="22"/>
        </w:rPr>
      </w:pPr>
    </w:p>
    <w:p w14:paraId="51B30561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Планета подтолкнёт Россию к действию!</w:t>
      </w:r>
    </w:p>
    <w:p w14:paraId="5BE24AC7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По Договору ей принадлежит Управление!</w:t>
      </w:r>
    </w:p>
    <w:p w14:paraId="135BADC1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Россия должна показать Хаоса последствия!</w:t>
      </w:r>
    </w:p>
    <w:p w14:paraId="3F258973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Придёт от Создателя власти упразднение!</w:t>
      </w:r>
    </w:p>
    <w:p w14:paraId="1E16CD6E" w14:textId="77777777" w:rsidR="008C28D9" w:rsidRPr="008C28D9" w:rsidRDefault="008C28D9" w:rsidP="008C28D9">
      <w:pPr>
        <w:rPr>
          <w:sz w:val="22"/>
          <w:szCs w:val="22"/>
        </w:rPr>
      </w:pPr>
    </w:p>
    <w:p w14:paraId="6BD3C7D4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Русь должна ускорить формирование Школы!</w:t>
      </w:r>
    </w:p>
    <w:p w14:paraId="36A60C2C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Сохраниться должна, добрая часть человечества!</w:t>
      </w:r>
    </w:p>
    <w:p w14:paraId="1B2DCD14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Не нужны людям от власти никакие приколы!</w:t>
      </w:r>
    </w:p>
    <w:p w14:paraId="47212A9E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Россия отвечает, прежде всего, за Отечество!</w:t>
      </w:r>
    </w:p>
    <w:p w14:paraId="5E6CCBA2" w14:textId="77777777" w:rsidR="008C28D9" w:rsidRPr="008C28D9" w:rsidRDefault="008C28D9" w:rsidP="008C28D9">
      <w:pPr>
        <w:rPr>
          <w:sz w:val="22"/>
          <w:szCs w:val="22"/>
        </w:rPr>
      </w:pPr>
    </w:p>
    <w:p w14:paraId="0ECCF6B2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Теперь, сразу две силы качнут человечество!</w:t>
      </w:r>
    </w:p>
    <w:p w14:paraId="6820D344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Создатель, первый, через Россию!</w:t>
      </w:r>
    </w:p>
    <w:p w14:paraId="4E55D848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Потом сама Планета потревожит, даже, Отечество!</w:t>
      </w:r>
    </w:p>
    <w:p w14:paraId="4E57104E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В главе которого, уже стоит Мессия!</w:t>
      </w:r>
    </w:p>
    <w:p w14:paraId="7D196B7B" w14:textId="77777777" w:rsidR="008C28D9" w:rsidRPr="008C28D9" w:rsidRDefault="008C28D9" w:rsidP="008C28D9">
      <w:pPr>
        <w:rPr>
          <w:sz w:val="22"/>
          <w:szCs w:val="22"/>
        </w:rPr>
      </w:pPr>
    </w:p>
    <w:p w14:paraId="533D4425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Договор с Богом – это не только Соглашение!</w:t>
      </w:r>
    </w:p>
    <w:p w14:paraId="706C2005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Это, прежде всего, есть сигнал к действию!</w:t>
      </w:r>
    </w:p>
    <w:p w14:paraId="7F15652F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У людей-Богов должно измениться к Богу отношение!</w:t>
      </w:r>
    </w:p>
    <w:p w14:paraId="72D7C890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Ибо есть Причины и, естественно, следствие!</w:t>
      </w:r>
    </w:p>
    <w:p w14:paraId="5B362C54" w14:textId="77777777" w:rsidR="008C28D9" w:rsidRPr="008C28D9" w:rsidRDefault="008C28D9" w:rsidP="008C28D9">
      <w:pPr>
        <w:rPr>
          <w:sz w:val="22"/>
          <w:szCs w:val="22"/>
        </w:rPr>
      </w:pPr>
    </w:p>
    <w:p w14:paraId="484F81A2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Вы подписали Договор и решили, что достаточно!</w:t>
      </w:r>
    </w:p>
    <w:p w14:paraId="2D2D0C01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Это самая роковая ошибка!</w:t>
      </w:r>
    </w:p>
    <w:p w14:paraId="34324846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После подписания нет ничего в остатке!</w:t>
      </w:r>
    </w:p>
    <w:p w14:paraId="080B6AF8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Надо переходить к действию гибко!</w:t>
      </w:r>
    </w:p>
    <w:p w14:paraId="39134EC9" w14:textId="77777777" w:rsidR="008C28D9" w:rsidRPr="008C28D9" w:rsidRDefault="008C28D9" w:rsidP="008C28D9">
      <w:pPr>
        <w:rPr>
          <w:sz w:val="22"/>
          <w:szCs w:val="22"/>
        </w:rPr>
      </w:pPr>
    </w:p>
    <w:p w14:paraId="34C252AE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Планета это приняла первой!</w:t>
      </w:r>
    </w:p>
    <w:p w14:paraId="1DEAB900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lastRenderedPageBreak/>
        <w:t>Вулканы заиграли Победы туш!</w:t>
      </w:r>
    </w:p>
    <w:p w14:paraId="50C7FC08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Планета подтвердила Создателю Верность!</w:t>
      </w:r>
    </w:p>
    <w:p w14:paraId="231CA03D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Мир от страха будет прятаться в глушь!</w:t>
      </w:r>
    </w:p>
    <w:p w14:paraId="1C3C1C21" w14:textId="77777777" w:rsidR="008C28D9" w:rsidRPr="008C28D9" w:rsidRDefault="008C28D9" w:rsidP="008C28D9">
      <w:pPr>
        <w:rPr>
          <w:sz w:val="22"/>
          <w:szCs w:val="22"/>
        </w:rPr>
      </w:pPr>
    </w:p>
    <w:p w14:paraId="490FDAE8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Но это не выход из положения!</w:t>
      </w:r>
    </w:p>
    <w:p w14:paraId="004DC39D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У России есть Право решать людей Судьбу!</w:t>
      </w:r>
    </w:p>
    <w:p w14:paraId="4255FC88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Надо к Богу развернуть людей движение!</w:t>
      </w:r>
    </w:p>
    <w:p w14:paraId="77C5C479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Чтобы действия людей не превращать в мольбу!</w:t>
      </w:r>
    </w:p>
    <w:p w14:paraId="790F40BA" w14:textId="77777777" w:rsidR="008C28D9" w:rsidRPr="008C28D9" w:rsidRDefault="008C28D9" w:rsidP="008C28D9">
      <w:pPr>
        <w:rPr>
          <w:sz w:val="22"/>
          <w:szCs w:val="22"/>
        </w:rPr>
      </w:pPr>
    </w:p>
    <w:p w14:paraId="593319A1" w14:textId="77777777" w:rsidR="008C28D9" w:rsidRPr="008C28D9" w:rsidRDefault="008C28D9" w:rsidP="008C28D9">
      <w:pPr>
        <w:rPr>
          <w:sz w:val="22"/>
          <w:szCs w:val="22"/>
        </w:rPr>
      </w:pPr>
      <w:r w:rsidRPr="008C28D9">
        <w:rPr>
          <w:sz w:val="22"/>
          <w:szCs w:val="22"/>
        </w:rPr>
        <w:t>Аминь.</w:t>
      </w:r>
    </w:p>
    <w:p w14:paraId="74ADE875" w14:textId="186B0B49" w:rsidR="00C27172" w:rsidRDefault="008C28D9" w:rsidP="008C28D9">
      <w:pPr>
        <w:rPr>
          <w:sz w:val="22"/>
          <w:szCs w:val="22"/>
          <w:lang w:val="en-US"/>
        </w:rPr>
      </w:pPr>
      <w:r w:rsidRPr="008C28D9">
        <w:rPr>
          <w:sz w:val="22"/>
          <w:szCs w:val="22"/>
        </w:rPr>
        <w:t>Отец Абсолют или Высший Космический Разум!</w:t>
      </w:r>
    </w:p>
    <w:p w14:paraId="3DB15DE4" w14:textId="77777777" w:rsidR="00247AE8" w:rsidRDefault="00247AE8" w:rsidP="008C28D9">
      <w:pPr>
        <w:rPr>
          <w:sz w:val="22"/>
          <w:szCs w:val="22"/>
          <w:lang w:val="en-US"/>
        </w:rPr>
      </w:pPr>
    </w:p>
    <w:p w14:paraId="38A1831B" w14:textId="77777777" w:rsidR="00247AE8" w:rsidRDefault="00247AE8" w:rsidP="008C28D9">
      <w:pPr>
        <w:rPr>
          <w:sz w:val="22"/>
          <w:szCs w:val="22"/>
          <w:lang w:val="en-US"/>
        </w:rPr>
      </w:pPr>
    </w:p>
    <w:p w14:paraId="03A26400" w14:textId="77777777" w:rsidR="00247AE8" w:rsidRPr="00247AE8" w:rsidRDefault="00247AE8" w:rsidP="00247AE8">
      <w:pPr>
        <w:rPr>
          <w:b/>
          <w:bCs/>
          <w:sz w:val="22"/>
          <w:szCs w:val="22"/>
        </w:rPr>
      </w:pPr>
      <w:r w:rsidRPr="00247AE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7E3162A" w14:textId="77777777" w:rsidR="00247AE8" w:rsidRPr="00247AE8" w:rsidRDefault="00247AE8" w:rsidP="00247AE8">
      <w:pPr>
        <w:rPr>
          <w:sz w:val="22"/>
          <w:szCs w:val="22"/>
        </w:rPr>
      </w:pPr>
    </w:p>
    <w:p w14:paraId="2DD60BA5" w14:textId="77777777" w:rsidR="00247AE8" w:rsidRPr="00247AE8" w:rsidRDefault="00247AE8" w:rsidP="00247AE8">
      <w:pPr>
        <w:rPr>
          <w:sz w:val="22"/>
          <w:szCs w:val="22"/>
        </w:rPr>
      </w:pPr>
      <w:r w:rsidRPr="00247AE8">
        <w:rPr>
          <w:sz w:val="22"/>
          <w:szCs w:val="22"/>
        </w:rPr>
        <w:t>20.02.24.</w:t>
      </w:r>
    </w:p>
    <w:p w14:paraId="0789903D" w14:textId="77777777" w:rsidR="00247AE8" w:rsidRPr="00247AE8" w:rsidRDefault="00247AE8" w:rsidP="00247AE8">
      <w:pPr>
        <w:rPr>
          <w:sz w:val="22"/>
          <w:szCs w:val="22"/>
        </w:rPr>
      </w:pPr>
      <w:r w:rsidRPr="00247AE8">
        <w:rPr>
          <w:sz w:val="22"/>
          <w:szCs w:val="22"/>
        </w:rPr>
        <w:t xml:space="preserve"> </w:t>
      </w:r>
    </w:p>
    <w:p w14:paraId="436F18BA" w14:textId="77777777" w:rsidR="00247AE8" w:rsidRPr="00247AE8" w:rsidRDefault="00247AE8" w:rsidP="00247AE8">
      <w:pPr>
        <w:rPr>
          <w:sz w:val="22"/>
          <w:szCs w:val="22"/>
        </w:rPr>
      </w:pPr>
      <w:r w:rsidRPr="00247AE8">
        <w:rPr>
          <w:sz w:val="22"/>
          <w:szCs w:val="22"/>
        </w:rPr>
        <w:t>Договор с Богом – это не бумага!</w:t>
      </w:r>
    </w:p>
    <w:p w14:paraId="181463A0" w14:textId="77777777" w:rsidR="00247AE8" w:rsidRPr="00247AE8" w:rsidRDefault="00247AE8" w:rsidP="00247AE8">
      <w:pPr>
        <w:rPr>
          <w:sz w:val="22"/>
          <w:szCs w:val="22"/>
        </w:rPr>
      </w:pPr>
      <w:r w:rsidRPr="00247AE8">
        <w:rPr>
          <w:sz w:val="22"/>
          <w:szCs w:val="22"/>
        </w:rPr>
        <w:t>Договор с Богом – это действие!</w:t>
      </w:r>
    </w:p>
    <w:p w14:paraId="613EB29C" w14:textId="77777777" w:rsidR="00247AE8" w:rsidRPr="00247AE8" w:rsidRDefault="00247AE8" w:rsidP="00247AE8">
      <w:pPr>
        <w:rPr>
          <w:sz w:val="22"/>
          <w:szCs w:val="22"/>
        </w:rPr>
      </w:pPr>
      <w:r w:rsidRPr="00247AE8">
        <w:rPr>
          <w:sz w:val="22"/>
          <w:szCs w:val="22"/>
        </w:rPr>
        <w:t>Людей – это строй, а не ватага!</w:t>
      </w:r>
    </w:p>
    <w:p w14:paraId="3D57016F" w14:textId="77777777" w:rsidR="00247AE8" w:rsidRPr="00247AE8" w:rsidRDefault="00247AE8" w:rsidP="00247AE8">
      <w:pPr>
        <w:rPr>
          <w:sz w:val="22"/>
          <w:szCs w:val="22"/>
        </w:rPr>
      </w:pPr>
      <w:r w:rsidRPr="00247AE8">
        <w:rPr>
          <w:sz w:val="22"/>
          <w:szCs w:val="22"/>
        </w:rPr>
        <w:t>У Договора с Богом есть следствие!</w:t>
      </w:r>
    </w:p>
    <w:p w14:paraId="4DDED557" w14:textId="77777777" w:rsidR="00247AE8" w:rsidRPr="00247AE8" w:rsidRDefault="00247AE8" w:rsidP="00247AE8">
      <w:pPr>
        <w:rPr>
          <w:sz w:val="22"/>
          <w:szCs w:val="22"/>
        </w:rPr>
      </w:pPr>
      <w:r w:rsidRPr="00247AE8">
        <w:rPr>
          <w:sz w:val="22"/>
          <w:szCs w:val="22"/>
        </w:rPr>
        <w:t xml:space="preserve"> </w:t>
      </w:r>
    </w:p>
    <w:p w14:paraId="78AB5886" w14:textId="77777777" w:rsidR="00247AE8" w:rsidRPr="00247AE8" w:rsidRDefault="00247AE8" w:rsidP="00247AE8">
      <w:pPr>
        <w:rPr>
          <w:sz w:val="22"/>
          <w:szCs w:val="22"/>
        </w:rPr>
      </w:pPr>
      <w:r w:rsidRPr="00247AE8">
        <w:rPr>
          <w:sz w:val="22"/>
          <w:szCs w:val="22"/>
        </w:rPr>
        <w:t>Первой – это приняла Планета!</w:t>
      </w:r>
    </w:p>
    <w:p w14:paraId="606FF86D" w14:textId="77777777" w:rsidR="00247AE8" w:rsidRPr="00247AE8" w:rsidRDefault="00247AE8" w:rsidP="00247AE8">
      <w:pPr>
        <w:rPr>
          <w:sz w:val="22"/>
          <w:szCs w:val="22"/>
        </w:rPr>
      </w:pPr>
      <w:r w:rsidRPr="00247AE8">
        <w:rPr>
          <w:sz w:val="22"/>
          <w:szCs w:val="22"/>
        </w:rPr>
        <w:t>Она устала от алчного человечества!</w:t>
      </w:r>
    </w:p>
    <w:p w14:paraId="429A4F3B" w14:textId="77777777" w:rsidR="00247AE8" w:rsidRPr="00247AE8" w:rsidRDefault="00247AE8" w:rsidP="00247AE8">
      <w:pPr>
        <w:rPr>
          <w:sz w:val="22"/>
          <w:szCs w:val="22"/>
        </w:rPr>
      </w:pPr>
      <w:r w:rsidRPr="00247AE8">
        <w:rPr>
          <w:sz w:val="22"/>
          <w:szCs w:val="22"/>
        </w:rPr>
        <w:t>Русь заставит отказаться от монеты!</w:t>
      </w:r>
    </w:p>
    <w:p w14:paraId="34DE57E9" w14:textId="77777777" w:rsidR="00247AE8" w:rsidRPr="00247AE8" w:rsidRDefault="00247AE8" w:rsidP="00247AE8">
      <w:pPr>
        <w:rPr>
          <w:sz w:val="22"/>
          <w:szCs w:val="22"/>
        </w:rPr>
      </w:pPr>
      <w:r w:rsidRPr="00247AE8">
        <w:rPr>
          <w:sz w:val="22"/>
          <w:szCs w:val="22"/>
        </w:rPr>
        <w:t>Она уже формирует Отечество!</w:t>
      </w:r>
    </w:p>
    <w:p w14:paraId="50DF5871" w14:textId="77777777" w:rsidR="00247AE8" w:rsidRPr="00247AE8" w:rsidRDefault="00247AE8" w:rsidP="00247AE8">
      <w:pPr>
        <w:rPr>
          <w:sz w:val="22"/>
          <w:szCs w:val="22"/>
        </w:rPr>
      </w:pPr>
      <w:r w:rsidRPr="00247AE8">
        <w:rPr>
          <w:sz w:val="22"/>
          <w:szCs w:val="22"/>
        </w:rPr>
        <w:t xml:space="preserve"> </w:t>
      </w:r>
    </w:p>
    <w:p w14:paraId="2350B5E1" w14:textId="77777777" w:rsidR="00247AE8" w:rsidRPr="00247AE8" w:rsidRDefault="00247AE8" w:rsidP="00247AE8">
      <w:pPr>
        <w:rPr>
          <w:sz w:val="22"/>
          <w:szCs w:val="22"/>
        </w:rPr>
      </w:pPr>
      <w:r w:rsidRPr="00247AE8">
        <w:rPr>
          <w:sz w:val="22"/>
          <w:szCs w:val="22"/>
        </w:rPr>
        <w:t>Теперь против капитала Планета и Русь!</w:t>
      </w:r>
    </w:p>
    <w:p w14:paraId="6A5E2F82" w14:textId="77777777" w:rsidR="00247AE8" w:rsidRPr="00247AE8" w:rsidRDefault="00247AE8" w:rsidP="00247AE8">
      <w:pPr>
        <w:rPr>
          <w:sz w:val="22"/>
          <w:szCs w:val="22"/>
        </w:rPr>
      </w:pPr>
      <w:r w:rsidRPr="00247AE8">
        <w:rPr>
          <w:sz w:val="22"/>
          <w:szCs w:val="22"/>
        </w:rPr>
        <w:t>Они передвинут стрелки Истории!</w:t>
      </w:r>
    </w:p>
    <w:p w14:paraId="3A5185F6" w14:textId="77777777" w:rsidR="00247AE8" w:rsidRPr="00247AE8" w:rsidRDefault="00247AE8" w:rsidP="00247AE8">
      <w:pPr>
        <w:rPr>
          <w:sz w:val="22"/>
          <w:szCs w:val="22"/>
        </w:rPr>
      </w:pPr>
      <w:r w:rsidRPr="00247AE8">
        <w:rPr>
          <w:sz w:val="22"/>
          <w:szCs w:val="22"/>
        </w:rPr>
        <w:t>Люди перед Судом Бога – это грусть!</w:t>
      </w:r>
    </w:p>
    <w:p w14:paraId="648D123F" w14:textId="77777777" w:rsidR="00247AE8" w:rsidRPr="00247AE8" w:rsidRDefault="00247AE8" w:rsidP="00247AE8">
      <w:pPr>
        <w:rPr>
          <w:sz w:val="22"/>
          <w:szCs w:val="22"/>
        </w:rPr>
      </w:pPr>
      <w:r w:rsidRPr="00247AE8">
        <w:rPr>
          <w:sz w:val="22"/>
          <w:szCs w:val="22"/>
        </w:rPr>
        <w:t>Люди изменят свою категорию!</w:t>
      </w:r>
    </w:p>
    <w:p w14:paraId="1301D999" w14:textId="77777777" w:rsidR="00247AE8" w:rsidRPr="00247AE8" w:rsidRDefault="00247AE8" w:rsidP="00247AE8">
      <w:pPr>
        <w:rPr>
          <w:sz w:val="22"/>
          <w:szCs w:val="22"/>
        </w:rPr>
      </w:pPr>
      <w:r w:rsidRPr="00247AE8">
        <w:rPr>
          <w:sz w:val="22"/>
          <w:szCs w:val="22"/>
        </w:rPr>
        <w:lastRenderedPageBreak/>
        <w:t xml:space="preserve"> </w:t>
      </w:r>
    </w:p>
    <w:p w14:paraId="64DBF1D1" w14:textId="49058CD6" w:rsidR="00247AE8" w:rsidRPr="00247AE8" w:rsidRDefault="00247AE8" w:rsidP="00247AE8">
      <w:pPr>
        <w:rPr>
          <w:sz w:val="22"/>
          <w:szCs w:val="22"/>
        </w:rPr>
      </w:pPr>
      <w:r w:rsidRPr="00247AE8">
        <w:rPr>
          <w:sz w:val="22"/>
          <w:szCs w:val="22"/>
        </w:rPr>
        <w:t>Создатель!</w:t>
      </w:r>
    </w:p>
    <w:sectPr w:rsidR="00247AE8" w:rsidRPr="00247A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20C"/>
    <w:rsid w:val="00247AE8"/>
    <w:rsid w:val="0046474A"/>
    <w:rsid w:val="008C28D9"/>
    <w:rsid w:val="009474A0"/>
    <w:rsid w:val="00BB120C"/>
    <w:rsid w:val="00C27172"/>
    <w:rsid w:val="00E4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A22B"/>
  <w15:chartTrackingRefBased/>
  <w15:docId w15:val="{BCF1C64C-5B47-4429-A231-96E5E225C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1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2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1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2026-01-20T09:54:00Z</dcterms:created>
  <dcterms:modified xsi:type="dcterms:W3CDTF">2026-01-20T09:55:00Z</dcterms:modified>
</cp:coreProperties>
</file>