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703FA" w14:textId="77777777" w:rsidR="001078C7" w:rsidRPr="001078C7" w:rsidRDefault="001078C7" w:rsidP="001078C7">
      <w:pPr>
        <w:rPr>
          <w:b/>
          <w:bCs/>
          <w:sz w:val="22"/>
          <w:szCs w:val="22"/>
        </w:rPr>
      </w:pPr>
      <w:r w:rsidRPr="001078C7">
        <w:rPr>
          <w:b/>
          <w:bCs/>
          <w:sz w:val="22"/>
          <w:szCs w:val="22"/>
        </w:rPr>
        <w:t>25.02.24 Катрен «Человек шагает в Мир Разума, на уровне Бога!»</w:t>
      </w:r>
    </w:p>
    <w:p w14:paraId="2E306B1C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 </w:t>
      </w:r>
    </w:p>
    <w:p w14:paraId="1289CA1F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За этот Мир начинается Историческое сражение,</w:t>
      </w:r>
    </w:p>
    <w:p w14:paraId="4B1BBC89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Если сам Создатель, Мира сего, включился в войну!</w:t>
      </w:r>
    </w:p>
    <w:p w14:paraId="021CB33B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Договор с Богом определил России положение!</w:t>
      </w:r>
    </w:p>
    <w:p w14:paraId="2214A1A5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Теперь Русь будет формировать Цунами или волну!</w:t>
      </w:r>
    </w:p>
    <w:p w14:paraId="0C8A0E2A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 </w:t>
      </w:r>
    </w:p>
    <w:p w14:paraId="274E15DC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Теперь все средства хороши, в таком сражении!</w:t>
      </w:r>
    </w:p>
    <w:p w14:paraId="79A96007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Время подгоняет принять окончательное решение!</w:t>
      </w:r>
    </w:p>
    <w:p w14:paraId="71D5D4D7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У России есть Право, излагать своё предложение,</w:t>
      </w:r>
    </w:p>
    <w:p w14:paraId="33533651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И пересматривать все прошлые представления!</w:t>
      </w:r>
    </w:p>
    <w:p w14:paraId="1A577ECB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 </w:t>
      </w:r>
    </w:p>
    <w:p w14:paraId="29A80285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Люди, сегодня, на стыке трёх состояний, одновременно!</w:t>
      </w:r>
    </w:p>
    <w:p w14:paraId="2D757AD0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Пока нет никаких выделенных приоритетов!</w:t>
      </w:r>
    </w:p>
    <w:p w14:paraId="0EF556E1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Но это только начало Новой Эпохи, поэтому временно!</w:t>
      </w:r>
    </w:p>
    <w:p w14:paraId="7512BCFE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Сегодня это не война, а больше похожее на вендетту!</w:t>
      </w:r>
    </w:p>
    <w:p w14:paraId="6AE95282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 </w:t>
      </w:r>
    </w:p>
    <w:p w14:paraId="140F3758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Пора разобраться, кто в этом Мире, чего хочет?</w:t>
      </w:r>
    </w:p>
    <w:p w14:paraId="26CAF706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Власть Мировая укрепилась в Материи!</w:t>
      </w:r>
    </w:p>
    <w:p w14:paraId="537362AB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Россия, после подписания Договора, многое может!</w:t>
      </w:r>
    </w:p>
    <w:p w14:paraId="0C9D0A86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Пятая Эпоха унесла с собой все потери!</w:t>
      </w:r>
    </w:p>
    <w:p w14:paraId="7FA96655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 </w:t>
      </w:r>
    </w:p>
    <w:p w14:paraId="20C7B8CD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Сам человек, по сути своей, тоже несёт информацию!</w:t>
      </w:r>
    </w:p>
    <w:p w14:paraId="290955EF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Без речи, нет человека, как частицы Бога!</w:t>
      </w:r>
    </w:p>
    <w:p w14:paraId="663273E9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Слова человека – это тоже многоуровневая вибрация!</w:t>
      </w:r>
    </w:p>
    <w:p w14:paraId="3895936D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Вокруг человека, сплошная вибрация, в итоге!</w:t>
      </w:r>
    </w:p>
    <w:p w14:paraId="5D459802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 </w:t>
      </w:r>
    </w:p>
    <w:p w14:paraId="51E575A5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Душа человека – это Энергия, и это, тоже, вибрации!</w:t>
      </w:r>
    </w:p>
    <w:p w14:paraId="6ADF0A83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На Тонком плане, Души людей ведут свой разговор!</w:t>
      </w:r>
    </w:p>
    <w:p w14:paraId="09A3400D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Слово человека – это, Единая на всех уровнях, акция!</w:t>
      </w:r>
    </w:p>
    <w:p w14:paraId="56DCDAF5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Это и есть, на всех уровнях, Единый в Духе створ!</w:t>
      </w:r>
    </w:p>
    <w:p w14:paraId="71C8D798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lastRenderedPageBreak/>
        <w:t> </w:t>
      </w:r>
    </w:p>
    <w:p w14:paraId="4103E651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Вы стали говорить про Информацию, и про Энергию!</w:t>
      </w:r>
    </w:p>
    <w:p w14:paraId="4DA79441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Это всё есть в человеке, как вязь Неба!</w:t>
      </w:r>
    </w:p>
    <w:p w14:paraId="30EF71DB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Информация – это сохранение Энергии от потери!</w:t>
      </w:r>
    </w:p>
    <w:p w14:paraId="6CEFBC24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Человек при Рождении готов к Тому, где ещё не был!</w:t>
      </w:r>
    </w:p>
    <w:p w14:paraId="4411AC43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 </w:t>
      </w:r>
    </w:p>
    <w:p w14:paraId="750A517D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Каждое слово летит от человека, как информация!</w:t>
      </w:r>
    </w:p>
    <w:p w14:paraId="27E52FBC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Вопрос только стоит о частоте вибрации!</w:t>
      </w:r>
    </w:p>
    <w:p w14:paraId="1E64F493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Смерть человека – это не смерть, а перехода, акция!</w:t>
      </w:r>
    </w:p>
    <w:p w14:paraId="22076480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Иными словами, к другим вибрациям адаптация!</w:t>
      </w:r>
    </w:p>
    <w:p w14:paraId="10A745B7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 </w:t>
      </w:r>
    </w:p>
    <w:p w14:paraId="7C2A2E55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Поэтому, можно сказать, что Вы в информационном поле!</w:t>
      </w:r>
    </w:p>
    <w:p w14:paraId="79405D33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Первый при Рождении крик – это подключение!</w:t>
      </w:r>
    </w:p>
    <w:p w14:paraId="35446424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Человек включается в многоуровневое, Мира сего, поле!</w:t>
      </w:r>
    </w:p>
    <w:p w14:paraId="1BC2813D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Человек, в этом смысле, есть Создателя изобретение!</w:t>
      </w:r>
    </w:p>
    <w:p w14:paraId="0FE4B191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 </w:t>
      </w:r>
    </w:p>
    <w:p w14:paraId="537CC830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Человек, после Рождения, живёт сразу в трёх состояниях!</w:t>
      </w:r>
    </w:p>
    <w:p w14:paraId="7518C256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Это предел возможностей в Плотном плане!</w:t>
      </w:r>
    </w:p>
    <w:p w14:paraId="51E44278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В Новой Эпохе, высоких вибраций, будет два состояния!</w:t>
      </w:r>
    </w:p>
    <w:p w14:paraId="3CD6DEB8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 xml:space="preserve">Новая жизнь – это </w:t>
      </w:r>
      <w:proofErr w:type="gramStart"/>
      <w:r w:rsidRPr="001078C7">
        <w:rPr>
          <w:sz w:val="22"/>
          <w:szCs w:val="22"/>
        </w:rPr>
        <w:t>Новое</w:t>
      </w:r>
      <w:proofErr w:type="gramEnd"/>
      <w:r w:rsidRPr="001078C7">
        <w:rPr>
          <w:sz w:val="22"/>
          <w:szCs w:val="22"/>
        </w:rPr>
        <w:t xml:space="preserve"> Завтра, а не заклание!</w:t>
      </w:r>
    </w:p>
    <w:p w14:paraId="1A2B0C9E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 </w:t>
      </w:r>
    </w:p>
    <w:p w14:paraId="008FBFBA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Создатель обеспечил людям универсальность!</w:t>
      </w:r>
    </w:p>
    <w:p w14:paraId="25BAEA22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Умирая, человек не умирает никогда!</w:t>
      </w:r>
    </w:p>
    <w:p w14:paraId="0EB4F099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Он переходит из Мира в Мир, меняя жизни, стадию!</w:t>
      </w:r>
    </w:p>
    <w:p w14:paraId="4E7EDF2E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Человек, имея голос Души, остаётся всегда!</w:t>
      </w:r>
    </w:p>
    <w:p w14:paraId="7444D5BE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 </w:t>
      </w:r>
    </w:p>
    <w:p w14:paraId="0FC8BD15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Вы подготовлены ко Вселенной, изначально!</w:t>
      </w:r>
    </w:p>
    <w:p w14:paraId="230A8734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Многоуровневость, по Природе, есть внутри Вас!</w:t>
      </w:r>
    </w:p>
    <w:p w14:paraId="65F18EAF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Вы отдаёте себя этому сложному Миру, как ни печально!</w:t>
      </w:r>
    </w:p>
    <w:p w14:paraId="7EFBC3A2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Для Вашего перехода в Новое состояние пробил час!</w:t>
      </w:r>
    </w:p>
    <w:p w14:paraId="1B8D2BEB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 </w:t>
      </w:r>
    </w:p>
    <w:p w14:paraId="11DA98D6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lastRenderedPageBreak/>
        <w:t>Переход не будет для Вас проблемой!</w:t>
      </w:r>
    </w:p>
    <w:p w14:paraId="0A2601A4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Говорите не Вы сами, а говорит Ваша Душа!</w:t>
      </w:r>
    </w:p>
    <w:p w14:paraId="6F19B762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Ваше Сознание во всех Мирах неделимо!</w:t>
      </w:r>
    </w:p>
    <w:p w14:paraId="489D1D64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Информация о Вас будет на всех уровнях слышна!</w:t>
      </w:r>
    </w:p>
    <w:p w14:paraId="4E7D69A8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 </w:t>
      </w:r>
    </w:p>
    <w:p w14:paraId="3C4B3430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Вам надо понять, что информация вечна!</w:t>
      </w:r>
    </w:p>
    <w:p w14:paraId="2C1DED54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Вы доказали, что нет времени и нет расстояния!</w:t>
      </w:r>
    </w:p>
    <w:p w14:paraId="13268BD5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Для Вас пока это непривычно!</w:t>
      </w:r>
    </w:p>
    <w:p w14:paraId="48CF1576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Вы привыкните к этому в Новом уже состоянии!</w:t>
      </w:r>
    </w:p>
    <w:p w14:paraId="4B773AB7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 </w:t>
      </w:r>
    </w:p>
    <w:p w14:paraId="38145912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Пространство вокруг Вас – это Планетарная библиотека!</w:t>
      </w:r>
    </w:p>
    <w:p w14:paraId="7FA9D22A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Вам надо научиться принимать информацию с Неба!</w:t>
      </w:r>
    </w:p>
    <w:p w14:paraId="30F0922A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Вам не страшна про Мировой компьютер тема!</w:t>
      </w:r>
    </w:p>
    <w:p w14:paraId="1824274F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Искусственный интеллект – это только цифр тема!</w:t>
      </w:r>
    </w:p>
    <w:p w14:paraId="3E04B134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 </w:t>
      </w:r>
    </w:p>
    <w:p w14:paraId="550EF7DF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Поверьте, искусственный интеллект не имеет Сознания!</w:t>
      </w:r>
    </w:p>
    <w:p w14:paraId="3A481A00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Он не заменит никогда человека-Бога!</w:t>
      </w:r>
    </w:p>
    <w:p w14:paraId="7B1A52BB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Он хранит Знания, но не может стать Подсознанием,</w:t>
      </w:r>
    </w:p>
    <w:p w14:paraId="3BE4BCE1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Человеческий аспект – это часть Мирового Разума в итоге!</w:t>
      </w:r>
    </w:p>
    <w:p w14:paraId="512EE1C6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 </w:t>
      </w:r>
    </w:p>
    <w:p w14:paraId="0E984133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На этапе Шестой Эпохи важна лишь информация!</w:t>
      </w:r>
    </w:p>
    <w:p w14:paraId="0209F3F5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Ваше Сознание готово к Планетарному управлению!</w:t>
      </w:r>
    </w:p>
    <w:p w14:paraId="52E0BAD8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Со временем, Вы расширите в Космосе свои акции!</w:t>
      </w:r>
    </w:p>
    <w:p w14:paraId="126CDD32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Материя не будет тормозом в Ваших перемещениях!</w:t>
      </w:r>
    </w:p>
    <w:p w14:paraId="756E80C8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 </w:t>
      </w:r>
    </w:p>
    <w:p w14:paraId="2B4F6CA6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Конечно, Мировой интеллект, создаст разные вариации!</w:t>
      </w:r>
    </w:p>
    <w:p w14:paraId="2107D6AD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Но человек может чувствовать, прежде чем, творить!</w:t>
      </w:r>
    </w:p>
    <w:p w14:paraId="44C3716E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Чувства и Любовь, это только человеческая акция!</w:t>
      </w:r>
    </w:p>
    <w:p w14:paraId="18E366D9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Искусственный интеллект способен лишь говорить!</w:t>
      </w:r>
    </w:p>
    <w:p w14:paraId="66ED5D29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 </w:t>
      </w:r>
    </w:p>
    <w:p w14:paraId="3B1BCEED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Человек шагает в Мир Разума, на уровне Бога!</w:t>
      </w:r>
    </w:p>
    <w:p w14:paraId="34DE3C8E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lastRenderedPageBreak/>
        <w:t>Мир Космоса постоянно расширяется!</w:t>
      </w:r>
    </w:p>
    <w:p w14:paraId="4CC5E0FD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Человек – это Новая форма Создателя в итоге!</w:t>
      </w:r>
    </w:p>
    <w:p w14:paraId="5E5515BC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Успехи человека-Бога в Новой Эпохе только открываются!</w:t>
      </w:r>
    </w:p>
    <w:p w14:paraId="012FC69C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 </w:t>
      </w:r>
    </w:p>
    <w:p w14:paraId="20E30512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Аминь,</w:t>
      </w:r>
    </w:p>
    <w:p w14:paraId="5CF7EA23" w14:textId="4046586F" w:rsidR="00C27172" w:rsidRDefault="001078C7" w:rsidP="001078C7">
      <w:pPr>
        <w:rPr>
          <w:sz w:val="22"/>
          <w:szCs w:val="22"/>
          <w:lang w:val="en-US"/>
        </w:rPr>
      </w:pPr>
      <w:r w:rsidRPr="001078C7">
        <w:rPr>
          <w:sz w:val="22"/>
          <w:szCs w:val="22"/>
        </w:rPr>
        <w:t>Отец Абсолют или Высший Космический Разум!</w:t>
      </w:r>
    </w:p>
    <w:p w14:paraId="58FE3764" w14:textId="77777777" w:rsidR="001078C7" w:rsidRDefault="001078C7" w:rsidP="001078C7">
      <w:pPr>
        <w:rPr>
          <w:sz w:val="22"/>
          <w:szCs w:val="22"/>
          <w:lang w:val="en-US"/>
        </w:rPr>
      </w:pPr>
    </w:p>
    <w:p w14:paraId="316F5F05" w14:textId="77777777" w:rsidR="001078C7" w:rsidRDefault="001078C7" w:rsidP="001078C7">
      <w:pPr>
        <w:rPr>
          <w:sz w:val="22"/>
          <w:szCs w:val="22"/>
          <w:lang w:val="en-US"/>
        </w:rPr>
      </w:pPr>
    </w:p>
    <w:p w14:paraId="09E3406B" w14:textId="77777777" w:rsidR="001078C7" w:rsidRPr="001078C7" w:rsidRDefault="001078C7" w:rsidP="001078C7">
      <w:pPr>
        <w:rPr>
          <w:b/>
          <w:bCs/>
          <w:sz w:val="22"/>
          <w:szCs w:val="22"/>
        </w:rPr>
      </w:pPr>
      <w:r w:rsidRPr="001078C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E2AF29B" w14:textId="77777777" w:rsidR="001078C7" w:rsidRPr="001078C7" w:rsidRDefault="001078C7" w:rsidP="001078C7">
      <w:pPr>
        <w:rPr>
          <w:sz w:val="22"/>
          <w:szCs w:val="22"/>
        </w:rPr>
      </w:pPr>
    </w:p>
    <w:p w14:paraId="00AA04D2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25.02.24.</w:t>
      </w:r>
    </w:p>
    <w:p w14:paraId="15879DF8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  <w:lang w:val="en-US"/>
        </w:rPr>
        <w:t> </w:t>
      </w:r>
    </w:p>
    <w:p w14:paraId="0EC3F6FC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Подпись поставил Создатель!</w:t>
      </w:r>
    </w:p>
    <w:p w14:paraId="0EE6CFE5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Формирование Ума контролирует Он!</w:t>
      </w:r>
    </w:p>
    <w:p w14:paraId="47C231B6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Человек-Бог – это пока Созидатель!</w:t>
      </w:r>
    </w:p>
    <w:p w14:paraId="7FF9E712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Россия, начав, не понесёт урон!</w:t>
      </w:r>
    </w:p>
    <w:p w14:paraId="31229EDE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  <w:lang w:val="en-US"/>
        </w:rPr>
        <w:t> </w:t>
      </w:r>
    </w:p>
    <w:p w14:paraId="183571E8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Начинается Новой Эпохи развитие!</w:t>
      </w:r>
    </w:p>
    <w:p w14:paraId="555FA127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Человек шагает в Пространство!</w:t>
      </w:r>
    </w:p>
    <w:p w14:paraId="50B64722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 xml:space="preserve">Поменяется людей характер бытия! </w:t>
      </w:r>
    </w:p>
    <w:p w14:paraId="7BD3C7C1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Космическое ждёт человека странствие!</w:t>
      </w:r>
    </w:p>
    <w:p w14:paraId="06A3203E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  <w:lang w:val="en-US"/>
        </w:rPr>
        <w:t> </w:t>
      </w:r>
    </w:p>
    <w:p w14:paraId="3B189801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Человек готов к Новым условиям!</w:t>
      </w:r>
    </w:p>
    <w:p w14:paraId="398C4205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Высокие вибрации – это старт!</w:t>
      </w:r>
    </w:p>
    <w:p w14:paraId="54CD839F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Сегодня лишь предисловие!</w:t>
      </w:r>
    </w:p>
    <w:p w14:paraId="6B3F4160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</w:rPr>
        <w:t>По-Новому Вас встретит Март!</w:t>
      </w:r>
    </w:p>
    <w:p w14:paraId="74BBFF2D" w14:textId="77777777" w:rsidR="001078C7" w:rsidRPr="001078C7" w:rsidRDefault="001078C7" w:rsidP="001078C7">
      <w:pPr>
        <w:rPr>
          <w:sz w:val="22"/>
          <w:szCs w:val="22"/>
        </w:rPr>
      </w:pPr>
      <w:r w:rsidRPr="001078C7">
        <w:rPr>
          <w:sz w:val="22"/>
          <w:szCs w:val="22"/>
          <w:lang w:val="en-US"/>
        </w:rPr>
        <w:t> </w:t>
      </w:r>
    </w:p>
    <w:p w14:paraId="5EBA46B1" w14:textId="6B395290" w:rsidR="001078C7" w:rsidRPr="001078C7" w:rsidRDefault="001078C7" w:rsidP="001078C7">
      <w:pPr>
        <w:rPr>
          <w:sz w:val="22"/>
          <w:szCs w:val="22"/>
          <w:lang w:val="en-US"/>
        </w:rPr>
      </w:pPr>
      <w:proofErr w:type="spellStart"/>
      <w:r w:rsidRPr="001078C7">
        <w:rPr>
          <w:sz w:val="22"/>
          <w:szCs w:val="22"/>
          <w:lang w:val="en-US"/>
        </w:rPr>
        <w:t>Создатель</w:t>
      </w:r>
      <w:proofErr w:type="spellEnd"/>
      <w:r w:rsidRPr="001078C7">
        <w:rPr>
          <w:sz w:val="22"/>
          <w:szCs w:val="22"/>
          <w:lang w:val="en-US"/>
        </w:rPr>
        <w:t>!</w:t>
      </w:r>
    </w:p>
    <w:sectPr w:rsidR="001078C7" w:rsidRPr="001078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02"/>
    <w:rsid w:val="001078C7"/>
    <w:rsid w:val="00296C90"/>
    <w:rsid w:val="00640FEC"/>
    <w:rsid w:val="009474A0"/>
    <w:rsid w:val="00C27172"/>
    <w:rsid w:val="00DD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B77F2"/>
  <w15:chartTrackingRefBased/>
  <w15:docId w15:val="{28F663AB-66A6-4F30-BF4E-53DBCF002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3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3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3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3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3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3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3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3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3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3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3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3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3C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3C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3C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3C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3C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3C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3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3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3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3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3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3C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3C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3C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3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3C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3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623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2026-01-20T09:40:00Z</dcterms:created>
  <dcterms:modified xsi:type="dcterms:W3CDTF">2026-01-20T09:41:00Z</dcterms:modified>
</cp:coreProperties>
</file>