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E9740" w14:textId="77777777" w:rsidR="00C61ED2" w:rsidRDefault="00C61ED2" w:rsidP="00C61ED2">
      <w:pPr>
        <w:rPr>
          <w:b/>
          <w:bCs/>
          <w:sz w:val="22"/>
          <w:szCs w:val="22"/>
          <w:lang w:val="en-US"/>
        </w:rPr>
      </w:pPr>
      <w:r w:rsidRPr="00C61ED2">
        <w:rPr>
          <w:b/>
          <w:bCs/>
          <w:sz w:val="22"/>
          <w:szCs w:val="22"/>
        </w:rPr>
        <w:t xml:space="preserve">28.02.2024 Катрен “Вы </w:t>
      </w:r>
      <w:proofErr w:type="gramStart"/>
      <w:r w:rsidRPr="00C61ED2">
        <w:rPr>
          <w:b/>
          <w:bCs/>
          <w:sz w:val="22"/>
          <w:szCs w:val="22"/>
        </w:rPr>
        <w:t>Учителя Духа</w:t>
      </w:r>
      <w:proofErr w:type="gramEnd"/>
      <w:r w:rsidRPr="00C61ED2">
        <w:rPr>
          <w:b/>
          <w:bCs/>
          <w:sz w:val="22"/>
          <w:szCs w:val="22"/>
        </w:rPr>
        <w:t xml:space="preserve"> и Вы живёте с Любовью!”</w:t>
      </w:r>
    </w:p>
    <w:p w14:paraId="69122EAC" w14:textId="77777777" w:rsidR="00C61ED2" w:rsidRPr="00C61ED2" w:rsidRDefault="00C61ED2" w:rsidP="00C61ED2">
      <w:pPr>
        <w:rPr>
          <w:b/>
          <w:bCs/>
          <w:sz w:val="22"/>
          <w:szCs w:val="22"/>
          <w:lang w:val="en-US"/>
        </w:rPr>
      </w:pPr>
    </w:p>
    <w:p w14:paraId="452D723A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Я Вас заверяю, что творить Новый Мир не могут люди!</w:t>
      </w:r>
    </w:p>
    <w:p w14:paraId="7B83FE32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Даже, если человека трижды назовите Богом!</w:t>
      </w:r>
    </w:p>
    <w:p w14:paraId="11BBD048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Творение, это внутренней симфонии прелюдия!</w:t>
      </w:r>
    </w:p>
    <w:p w14:paraId="6D322768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Творец отдаёт всего себя и даже жизнь в Итоге!</w:t>
      </w:r>
    </w:p>
    <w:p w14:paraId="381EA509" w14:textId="77777777" w:rsidR="00C61ED2" w:rsidRPr="00C61ED2" w:rsidRDefault="00C61ED2" w:rsidP="00C61ED2">
      <w:pPr>
        <w:rPr>
          <w:sz w:val="22"/>
          <w:szCs w:val="22"/>
        </w:rPr>
      </w:pPr>
    </w:p>
    <w:p w14:paraId="0AAE259C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Это надо ощущать внутри себя, ибо в этот момент – это не ты!</w:t>
      </w:r>
    </w:p>
    <w:p w14:paraId="55E59542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Тебя нет в этот Момент нигде, особенно, в Материи!</w:t>
      </w:r>
    </w:p>
    <w:p w14:paraId="639BD8AB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Человек творящий, находится всё время внутри Мечты!</w:t>
      </w:r>
    </w:p>
    <w:p w14:paraId="6CD41433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Он во время творения для Пространства уже потерян!</w:t>
      </w:r>
    </w:p>
    <w:p w14:paraId="1F17E0F0" w14:textId="77777777" w:rsidR="00C61ED2" w:rsidRPr="00C61ED2" w:rsidRDefault="00C61ED2" w:rsidP="00C61ED2">
      <w:pPr>
        <w:rPr>
          <w:sz w:val="22"/>
          <w:szCs w:val="22"/>
        </w:rPr>
      </w:pPr>
    </w:p>
    <w:p w14:paraId="721D2D21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Этот процесс не выразить в словах, они не подходят!</w:t>
      </w:r>
    </w:p>
    <w:p w14:paraId="645931F0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 этот Момент Сущность человека где-то в облаках!</w:t>
      </w:r>
    </w:p>
    <w:p w14:paraId="4CDDB434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Все материальные чувства из человека уходят!</w:t>
      </w:r>
    </w:p>
    <w:p w14:paraId="70571DEF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Творящий человек не может творить в кандалах!</w:t>
      </w:r>
    </w:p>
    <w:p w14:paraId="59243B01" w14:textId="77777777" w:rsidR="00C61ED2" w:rsidRPr="00C61ED2" w:rsidRDefault="00C61ED2" w:rsidP="00C61ED2">
      <w:pPr>
        <w:rPr>
          <w:sz w:val="22"/>
          <w:szCs w:val="22"/>
        </w:rPr>
      </w:pPr>
    </w:p>
    <w:p w14:paraId="5DF885D4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Жизнь человека в Материи – для него это кандалы!</w:t>
      </w:r>
    </w:p>
    <w:p w14:paraId="22330882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Кандалы усложняют человека существование!</w:t>
      </w:r>
    </w:p>
    <w:p w14:paraId="1ADA2BAF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Человеческие горизонты для человека-Творца малы!</w:t>
      </w:r>
    </w:p>
    <w:p w14:paraId="3ECAA4DA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Творящий человек прекращает пустые скитания!</w:t>
      </w:r>
    </w:p>
    <w:p w14:paraId="7F231596" w14:textId="77777777" w:rsidR="00C61ED2" w:rsidRPr="00C61ED2" w:rsidRDefault="00C61ED2" w:rsidP="00C61ED2">
      <w:pPr>
        <w:rPr>
          <w:sz w:val="22"/>
          <w:szCs w:val="22"/>
        </w:rPr>
      </w:pPr>
    </w:p>
    <w:p w14:paraId="000005E5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Если человек говорит о Любви, то он не любит!</w:t>
      </w:r>
    </w:p>
    <w:p w14:paraId="1BEED2F9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Не выразить ничем истинную Любовь!</w:t>
      </w:r>
    </w:p>
    <w:p w14:paraId="34205773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Нельзя к творчеству пускать человека – он погубит!</w:t>
      </w:r>
    </w:p>
    <w:p w14:paraId="57C7B8DB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Не меняется информация у человека в крови!</w:t>
      </w:r>
    </w:p>
    <w:p w14:paraId="240BA0D9" w14:textId="77777777" w:rsidR="00C61ED2" w:rsidRPr="00C61ED2" w:rsidRDefault="00C61ED2" w:rsidP="00C61ED2">
      <w:pPr>
        <w:rPr>
          <w:sz w:val="22"/>
          <w:szCs w:val="22"/>
        </w:rPr>
      </w:pPr>
    </w:p>
    <w:p w14:paraId="6D265EE6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Вам надо слушать, как говорит человек в Боге!</w:t>
      </w:r>
    </w:p>
    <w:p w14:paraId="741394FD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Если человек в Боге, то он, как птица, парит!</w:t>
      </w:r>
    </w:p>
    <w:p w14:paraId="2E479C6E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Человек, об этом говорящий, не творит в Итоге,</w:t>
      </w:r>
    </w:p>
    <w:p w14:paraId="0C48FECE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Но Он о творчестве постоянно твердит!</w:t>
      </w:r>
    </w:p>
    <w:p w14:paraId="6763EC51" w14:textId="77777777" w:rsidR="00C61ED2" w:rsidRPr="00C61ED2" w:rsidRDefault="00C61ED2" w:rsidP="00C61ED2">
      <w:pPr>
        <w:rPr>
          <w:sz w:val="22"/>
          <w:szCs w:val="22"/>
        </w:rPr>
      </w:pPr>
    </w:p>
    <w:p w14:paraId="7F6DC433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Посмотрите, вокруг себя, кто и о чём говорит?</w:t>
      </w:r>
    </w:p>
    <w:p w14:paraId="310CE47F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Разговоры о Любви никогда не бывают Любовью,</w:t>
      </w:r>
    </w:p>
    <w:p w14:paraId="56A69B4D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Человек без Любви, постоянно о том трещит!</w:t>
      </w:r>
    </w:p>
    <w:p w14:paraId="50A0B788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Ничего не происходит у такого человека с кровью!</w:t>
      </w:r>
    </w:p>
    <w:p w14:paraId="40ADBF16" w14:textId="77777777" w:rsidR="00C61ED2" w:rsidRPr="00C61ED2" w:rsidRDefault="00C61ED2" w:rsidP="00C61ED2">
      <w:pPr>
        <w:rPr>
          <w:sz w:val="22"/>
          <w:szCs w:val="22"/>
        </w:rPr>
      </w:pPr>
    </w:p>
    <w:p w14:paraId="6488914C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Не поднимайте в разговоре с людьми эту Тему!</w:t>
      </w:r>
    </w:p>
    <w:p w14:paraId="663AF66F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Любовь человека – словно как скрипка Страдивари!</w:t>
      </w:r>
    </w:p>
    <w:p w14:paraId="7F0CFAC1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Человек, говорящий о Любви, опасен изменой!</w:t>
      </w:r>
    </w:p>
    <w:p w14:paraId="2FFCB6AD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Откройте для такого человека на улицу двери!</w:t>
      </w:r>
    </w:p>
    <w:p w14:paraId="0CF8C85E" w14:textId="77777777" w:rsidR="00C61ED2" w:rsidRPr="00C61ED2" w:rsidRDefault="00C61ED2" w:rsidP="00C61ED2">
      <w:pPr>
        <w:rPr>
          <w:sz w:val="22"/>
          <w:szCs w:val="22"/>
        </w:rPr>
      </w:pPr>
    </w:p>
    <w:p w14:paraId="3F2B767F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Сегодня наступает самый серьёзный Экзамен!</w:t>
      </w:r>
    </w:p>
    <w:p w14:paraId="016DB065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С холодным Сердцем Новый Мир не получится!</w:t>
      </w:r>
    </w:p>
    <w:p w14:paraId="6814C664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должны с Любовью начинать век перемен!</w:t>
      </w:r>
    </w:p>
    <w:p w14:paraId="000BD0E9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Создатель с Любовью ко всем Вам стучится!</w:t>
      </w:r>
    </w:p>
    <w:p w14:paraId="605A2CC5" w14:textId="77777777" w:rsidR="00C61ED2" w:rsidRPr="00C61ED2" w:rsidRDefault="00C61ED2" w:rsidP="00C61ED2">
      <w:pPr>
        <w:rPr>
          <w:sz w:val="22"/>
          <w:szCs w:val="22"/>
        </w:rPr>
      </w:pPr>
    </w:p>
    <w:p w14:paraId="7E746F42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Это чувство должно заглянуть в Сознание!</w:t>
      </w:r>
    </w:p>
    <w:p w14:paraId="53DD41D1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Главное, что Создатель в Любви выбирает Вас!</w:t>
      </w:r>
    </w:p>
    <w:p w14:paraId="6A32DF17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Внутри человека должно проснуться понимание,</w:t>
      </w:r>
    </w:p>
    <w:p w14:paraId="3CA57256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Что Переход в Новый Мир – это Любви Бога час!</w:t>
      </w:r>
    </w:p>
    <w:p w14:paraId="3220262F" w14:textId="77777777" w:rsidR="00C61ED2" w:rsidRPr="00C61ED2" w:rsidRDefault="00C61ED2" w:rsidP="00C61ED2">
      <w:pPr>
        <w:rPr>
          <w:sz w:val="22"/>
          <w:szCs w:val="22"/>
        </w:rPr>
      </w:pPr>
    </w:p>
    <w:p w14:paraId="1665A3DB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должны окунуться в это Мгновение!</w:t>
      </w:r>
    </w:p>
    <w:p w14:paraId="544BC6AC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Создатель выбирает людей самых лучших!</w:t>
      </w:r>
    </w:p>
    <w:p w14:paraId="7A11A493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У Вас у всех должно измениться поведение!</w:t>
      </w:r>
    </w:p>
    <w:p w14:paraId="11E3916B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с Любовью должны принимать пришедших!</w:t>
      </w:r>
    </w:p>
    <w:p w14:paraId="624E6CA4" w14:textId="77777777" w:rsidR="00C61ED2" w:rsidRPr="00C61ED2" w:rsidRDefault="00C61ED2" w:rsidP="00C61ED2">
      <w:pPr>
        <w:rPr>
          <w:sz w:val="22"/>
          <w:szCs w:val="22"/>
        </w:rPr>
      </w:pPr>
    </w:p>
    <w:p w14:paraId="75AAC750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Кто пришёл к Вам с Любовью – это от Бога!</w:t>
      </w:r>
    </w:p>
    <w:p w14:paraId="33AD2BF1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Обратите сразу на него своё внимание!</w:t>
      </w:r>
    </w:p>
    <w:p w14:paraId="157B9B57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Он станет Вашим другом, поверьте, в Итоге!</w:t>
      </w:r>
    </w:p>
    <w:p w14:paraId="42030377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Он проявит глубокое Вашей Души понимание!</w:t>
      </w:r>
    </w:p>
    <w:p w14:paraId="08A8C22D" w14:textId="77777777" w:rsidR="00C61ED2" w:rsidRPr="00C61ED2" w:rsidRDefault="00C61ED2" w:rsidP="00C61ED2">
      <w:pPr>
        <w:rPr>
          <w:sz w:val="22"/>
          <w:szCs w:val="22"/>
        </w:rPr>
      </w:pPr>
    </w:p>
    <w:p w14:paraId="4D2DF8EF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lastRenderedPageBreak/>
        <w:t>Слова при этом совсем не нужны!</w:t>
      </w:r>
    </w:p>
    <w:p w14:paraId="77B3D8B0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Словами человек не проявит Любовь!</w:t>
      </w:r>
    </w:p>
    <w:p w14:paraId="498CDF68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Человек в Любви живёт, не зная нужды!</w:t>
      </w:r>
    </w:p>
    <w:p w14:paraId="3C638235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Информацию о Любви передаст сама кровь!</w:t>
      </w:r>
    </w:p>
    <w:p w14:paraId="5086F488" w14:textId="77777777" w:rsidR="00C61ED2" w:rsidRPr="00C61ED2" w:rsidRDefault="00C61ED2" w:rsidP="00C61ED2">
      <w:pPr>
        <w:rPr>
          <w:sz w:val="22"/>
          <w:szCs w:val="22"/>
        </w:rPr>
      </w:pPr>
    </w:p>
    <w:p w14:paraId="645FF7F8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Не слушайте слова подобострастия!</w:t>
      </w:r>
    </w:p>
    <w:p w14:paraId="50B8DAE1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Это спектакль для близкого окружения!</w:t>
      </w:r>
    </w:p>
    <w:p w14:paraId="5EB1D842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Информация может подтвердиться страстями!</w:t>
      </w:r>
    </w:p>
    <w:p w14:paraId="67C232BE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Главное, будет встречное друг к другу движение!</w:t>
      </w:r>
    </w:p>
    <w:p w14:paraId="202189E7" w14:textId="77777777" w:rsidR="00C61ED2" w:rsidRPr="00C61ED2" w:rsidRDefault="00C61ED2" w:rsidP="00C61ED2">
      <w:pPr>
        <w:rPr>
          <w:sz w:val="22"/>
          <w:szCs w:val="22"/>
        </w:rPr>
      </w:pPr>
    </w:p>
    <w:p w14:paraId="41B42574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Наступило время, посмотреть друг на друга!</w:t>
      </w:r>
    </w:p>
    <w:p w14:paraId="370DB85F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взяли на себя самый тяжёлый труд!</w:t>
      </w:r>
    </w:p>
    <w:p w14:paraId="2466D733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Человек – это, прежде всего, Любви слуга!</w:t>
      </w:r>
    </w:p>
    <w:p w14:paraId="185A8C55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Для человека, Любовь – это соли пуд!</w:t>
      </w:r>
    </w:p>
    <w:p w14:paraId="64C65352" w14:textId="77777777" w:rsidR="00C61ED2" w:rsidRPr="00C61ED2" w:rsidRDefault="00C61ED2" w:rsidP="00C61ED2">
      <w:pPr>
        <w:rPr>
          <w:sz w:val="22"/>
          <w:szCs w:val="22"/>
        </w:rPr>
      </w:pPr>
    </w:p>
    <w:p w14:paraId="277764B4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Вам надо строить Новый Мир только в Любви!</w:t>
      </w:r>
    </w:p>
    <w:p w14:paraId="2A5F2728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Вам надо проявлять Любовь друг к другу!</w:t>
      </w:r>
    </w:p>
    <w:p w14:paraId="1F6DF43D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Для Вас подтверждением будет чистая кровь!</w:t>
      </w:r>
    </w:p>
    <w:p w14:paraId="583F7F4E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 Любви нет слова, среди людей: «услуга»!</w:t>
      </w:r>
    </w:p>
    <w:p w14:paraId="1703C78D" w14:textId="77777777" w:rsidR="00C61ED2" w:rsidRPr="00C61ED2" w:rsidRDefault="00C61ED2" w:rsidP="00C61ED2">
      <w:pPr>
        <w:rPr>
          <w:sz w:val="22"/>
          <w:szCs w:val="22"/>
        </w:rPr>
      </w:pPr>
    </w:p>
    <w:p w14:paraId="070B3B80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только начинаете свой Путь у людей наяву!</w:t>
      </w:r>
    </w:p>
    <w:p w14:paraId="54F657B8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Это очень трудное для всех Испытание!</w:t>
      </w:r>
    </w:p>
    <w:p w14:paraId="09900CDB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должны чувствам верить, а не людей слову!</w:t>
      </w:r>
    </w:p>
    <w:p w14:paraId="7649ED52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Мир, ради Любви, прекратит скитания!</w:t>
      </w:r>
    </w:p>
    <w:p w14:paraId="0D2252BC" w14:textId="77777777" w:rsidR="00C61ED2" w:rsidRPr="00C61ED2" w:rsidRDefault="00C61ED2" w:rsidP="00C61ED2">
      <w:pPr>
        <w:rPr>
          <w:sz w:val="22"/>
          <w:szCs w:val="22"/>
        </w:rPr>
      </w:pPr>
    </w:p>
    <w:p w14:paraId="78CCB828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 xml:space="preserve">Вы </w:t>
      </w:r>
      <w:proofErr w:type="gramStart"/>
      <w:r w:rsidRPr="00C61ED2">
        <w:rPr>
          <w:sz w:val="22"/>
          <w:szCs w:val="22"/>
        </w:rPr>
        <w:t>Учителя Духа</w:t>
      </w:r>
      <w:proofErr w:type="gramEnd"/>
      <w:r w:rsidRPr="00C61ED2">
        <w:rPr>
          <w:sz w:val="22"/>
          <w:szCs w:val="22"/>
        </w:rPr>
        <w:t xml:space="preserve"> и Вы живёте с Любовью!</w:t>
      </w:r>
    </w:p>
    <w:p w14:paraId="60C1C9C5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должны весь Мир ею наполнить!</w:t>
      </w:r>
    </w:p>
    <w:p w14:paraId="0566727F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У вас должно быть всё хорошо с кровью!</w:t>
      </w:r>
    </w:p>
    <w:p w14:paraId="46432324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с Любовью должны Волю Бога исполнить!</w:t>
      </w:r>
    </w:p>
    <w:p w14:paraId="18A7EDFA" w14:textId="77777777" w:rsidR="00C61ED2" w:rsidRPr="00C61ED2" w:rsidRDefault="00C61ED2" w:rsidP="00C61ED2">
      <w:pPr>
        <w:rPr>
          <w:sz w:val="22"/>
          <w:szCs w:val="22"/>
        </w:rPr>
      </w:pPr>
    </w:p>
    <w:p w14:paraId="7D6157C0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Это трудный путь к человеку, но Святой!</w:t>
      </w:r>
    </w:p>
    <w:p w14:paraId="1A7048FA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lastRenderedPageBreak/>
        <w:t>Любви никогда не бывает много!</w:t>
      </w:r>
    </w:p>
    <w:p w14:paraId="60AC6BC5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отвечаете за Новый Мир Любовью, а не головой!</w:t>
      </w:r>
    </w:p>
    <w:p w14:paraId="2C459D65" w14:textId="77777777" w:rsidR="00C61ED2" w:rsidRDefault="00C61ED2" w:rsidP="00C61ED2">
      <w:pPr>
        <w:rPr>
          <w:sz w:val="22"/>
          <w:szCs w:val="22"/>
          <w:lang w:val="en-US"/>
        </w:rPr>
      </w:pPr>
      <w:r w:rsidRPr="00C61ED2">
        <w:rPr>
          <w:sz w:val="22"/>
          <w:szCs w:val="22"/>
        </w:rPr>
        <w:t>Создатель сам подведёт Ваши в Любви Итоги!</w:t>
      </w:r>
    </w:p>
    <w:p w14:paraId="6242D23F" w14:textId="77777777" w:rsidR="00C61ED2" w:rsidRDefault="00C61ED2" w:rsidP="00C61ED2">
      <w:pPr>
        <w:rPr>
          <w:sz w:val="22"/>
          <w:szCs w:val="22"/>
          <w:lang w:val="en-US"/>
        </w:rPr>
      </w:pPr>
    </w:p>
    <w:p w14:paraId="1FD4BC07" w14:textId="05B3EAC9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Аминь.</w:t>
      </w:r>
    </w:p>
    <w:p w14:paraId="3A965A82" w14:textId="3F3E1C34" w:rsidR="00C27172" w:rsidRDefault="00C61ED2" w:rsidP="00C61ED2">
      <w:pPr>
        <w:rPr>
          <w:sz w:val="22"/>
          <w:szCs w:val="22"/>
          <w:lang w:val="en-US"/>
        </w:rPr>
      </w:pPr>
      <w:r w:rsidRPr="00C61ED2">
        <w:rPr>
          <w:sz w:val="22"/>
          <w:szCs w:val="22"/>
        </w:rPr>
        <w:t>Отец Абсолют или Высший Космический Разум!</w:t>
      </w:r>
    </w:p>
    <w:p w14:paraId="6CAFBEDE" w14:textId="77777777" w:rsidR="00C61ED2" w:rsidRDefault="00C61ED2" w:rsidP="00C61ED2">
      <w:pPr>
        <w:rPr>
          <w:sz w:val="22"/>
          <w:szCs w:val="22"/>
          <w:lang w:val="en-US"/>
        </w:rPr>
      </w:pPr>
    </w:p>
    <w:p w14:paraId="2CE9A676" w14:textId="77777777" w:rsidR="00C61ED2" w:rsidRDefault="00C61ED2" w:rsidP="00C61ED2">
      <w:pPr>
        <w:rPr>
          <w:sz w:val="22"/>
          <w:szCs w:val="22"/>
          <w:lang w:val="en-US"/>
        </w:rPr>
      </w:pPr>
    </w:p>
    <w:p w14:paraId="58F60CA7" w14:textId="77777777" w:rsidR="00C61ED2" w:rsidRPr="00C61ED2" w:rsidRDefault="00C61ED2" w:rsidP="00C61ED2">
      <w:pPr>
        <w:rPr>
          <w:b/>
          <w:bCs/>
          <w:sz w:val="22"/>
          <w:szCs w:val="22"/>
        </w:rPr>
      </w:pPr>
      <w:r w:rsidRPr="00C61ED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2504173" w14:textId="77777777" w:rsidR="00C61ED2" w:rsidRPr="00C61ED2" w:rsidRDefault="00C61ED2" w:rsidP="00C61ED2">
      <w:pPr>
        <w:rPr>
          <w:sz w:val="22"/>
          <w:szCs w:val="22"/>
        </w:rPr>
      </w:pPr>
    </w:p>
    <w:p w14:paraId="0BEBD05E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28.02.24.</w:t>
      </w:r>
    </w:p>
    <w:p w14:paraId="70A555BA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  <w:lang w:val="en-US"/>
        </w:rPr>
        <w:t> </w:t>
      </w:r>
    </w:p>
    <w:p w14:paraId="11D6A786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Встреча с человеком – Экзамен!</w:t>
      </w:r>
    </w:p>
    <w:p w14:paraId="72E58955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Одарите его при встрече Любовью!</w:t>
      </w:r>
    </w:p>
    <w:p w14:paraId="6AD270EC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– Начало всех перемен!</w:t>
      </w:r>
    </w:p>
    <w:p w14:paraId="2642EF11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будете управлять все кровью!</w:t>
      </w:r>
    </w:p>
    <w:p w14:paraId="70DA3737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  <w:lang w:val="en-US"/>
        </w:rPr>
        <w:t> </w:t>
      </w:r>
    </w:p>
    <w:p w14:paraId="7E85233A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должны передать Миру Любовь!</w:t>
      </w:r>
    </w:p>
    <w:p w14:paraId="54A557CA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Шестая Эпоха на этом Основана!</w:t>
      </w:r>
    </w:p>
    <w:p w14:paraId="6625B3A0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строите удивительную Новь!</w:t>
      </w:r>
    </w:p>
    <w:p w14:paraId="4F68F9C2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Вы станете Нового Мира Основой!</w:t>
      </w:r>
    </w:p>
    <w:p w14:paraId="09427241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  <w:lang w:val="en-US"/>
        </w:rPr>
        <w:t> </w:t>
      </w:r>
    </w:p>
    <w:p w14:paraId="5525D4DE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Пропускайте всё через Любовь!</w:t>
      </w:r>
    </w:p>
    <w:p w14:paraId="27643DC3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Будет легко понять: кто есть кто!</w:t>
      </w:r>
    </w:p>
    <w:p w14:paraId="4BA23802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Вам поможет разобраться кровь!</w:t>
      </w:r>
    </w:p>
    <w:p w14:paraId="294B7A39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</w:rPr>
        <w:t>Кровь подскажет, почему это не то!</w:t>
      </w:r>
    </w:p>
    <w:p w14:paraId="4F9C99D9" w14:textId="77777777" w:rsidR="00C61ED2" w:rsidRPr="00C61ED2" w:rsidRDefault="00C61ED2" w:rsidP="00C61ED2">
      <w:pPr>
        <w:rPr>
          <w:sz w:val="22"/>
          <w:szCs w:val="22"/>
        </w:rPr>
      </w:pPr>
      <w:r w:rsidRPr="00C61ED2">
        <w:rPr>
          <w:sz w:val="22"/>
          <w:szCs w:val="22"/>
          <w:lang w:val="en-US"/>
        </w:rPr>
        <w:t> </w:t>
      </w:r>
    </w:p>
    <w:p w14:paraId="1B1A47CC" w14:textId="45C6FC10" w:rsidR="00C61ED2" w:rsidRPr="00C61ED2" w:rsidRDefault="00C61ED2" w:rsidP="00C61ED2">
      <w:pPr>
        <w:rPr>
          <w:sz w:val="22"/>
          <w:szCs w:val="22"/>
          <w:lang w:val="en-US"/>
        </w:rPr>
      </w:pPr>
      <w:proofErr w:type="spellStart"/>
      <w:r w:rsidRPr="00C61ED2">
        <w:rPr>
          <w:sz w:val="22"/>
          <w:szCs w:val="22"/>
          <w:lang w:val="en-US"/>
        </w:rPr>
        <w:t>Создатель</w:t>
      </w:r>
      <w:proofErr w:type="spellEnd"/>
      <w:r w:rsidRPr="00C61ED2">
        <w:rPr>
          <w:sz w:val="22"/>
          <w:szCs w:val="22"/>
          <w:lang w:val="en-US"/>
        </w:rPr>
        <w:t>!</w:t>
      </w:r>
    </w:p>
    <w:p w14:paraId="784A0B7E" w14:textId="77777777" w:rsidR="00C61ED2" w:rsidRDefault="00C61ED2" w:rsidP="00C61ED2">
      <w:pPr>
        <w:rPr>
          <w:sz w:val="22"/>
          <w:szCs w:val="22"/>
          <w:lang w:val="en-US"/>
        </w:rPr>
      </w:pPr>
    </w:p>
    <w:p w14:paraId="014F3581" w14:textId="77777777" w:rsidR="00C61ED2" w:rsidRDefault="00C61ED2" w:rsidP="00C61ED2">
      <w:pPr>
        <w:rPr>
          <w:sz w:val="22"/>
          <w:szCs w:val="22"/>
          <w:lang w:val="en-US"/>
        </w:rPr>
      </w:pPr>
    </w:p>
    <w:p w14:paraId="42BD0619" w14:textId="77777777" w:rsidR="00C61ED2" w:rsidRPr="00C61ED2" w:rsidRDefault="00C61ED2" w:rsidP="00C61ED2">
      <w:pPr>
        <w:rPr>
          <w:sz w:val="22"/>
          <w:szCs w:val="22"/>
          <w:lang w:val="en-US"/>
        </w:rPr>
      </w:pPr>
    </w:p>
    <w:sectPr w:rsidR="00C61ED2" w:rsidRPr="00C61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1D"/>
    <w:rsid w:val="001A691D"/>
    <w:rsid w:val="003769FC"/>
    <w:rsid w:val="009474A0"/>
    <w:rsid w:val="00C27172"/>
    <w:rsid w:val="00C61ED2"/>
    <w:rsid w:val="00E6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CD18E"/>
  <w15:chartTrackingRefBased/>
  <w15:docId w15:val="{ECF96A89-269F-4732-BA1B-5C631698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9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9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9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9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9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9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9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9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9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9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2026-01-20T09:32:00Z</dcterms:created>
  <dcterms:modified xsi:type="dcterms:W3CDTF">2026-01-20T09:33:00Z</dcterms:modified>
</cp:coreProperties>
</file>