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14E664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08.10.17 Катрен “Сегодня (часть 2)”</w:t>
      </w:r>
    </w:p>
    <w:p w14:paraId="66D75E65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4D4140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Переход, можно сказать, приостановлен!</w:t>
      </w:r>
    </w:p>
    <w:p w14:paraId="01CD180F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Снова Я ожидаю Россию!</w:t>
      </w:r>
    </w:p>
    <w:p w14:paraId="3420A8D4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Известно, что всё приготовлено,</w:t>
      </w:r>
    </w:p>
    <w:p w14:paraId="63F99B64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восшествию на Трон Мессии!</w:t>
      </w:r>
    </w:p>
    <w:p w14:paraId="79CB3C04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CA6CDA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остановка совсем не Вечность,</w:t>
      </w:r>
    </w:p>
    <w:p w14:paraId="64BEA35C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Даже года для Меня – мгновения!</w:t>
      </w:r>
    </w:p>
    <w:p w14:paraId="008DFB29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точнее, люди проявляют беспечность,</w:t>
      </w:r>
    </w:p>
    <w:p w14:paraId="61E8F53C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Забывая, что всё отражается на их поведении!</w:t>
      </w:r>
    </w:p>
    <w:p w14:paraId="4114F87B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8D6B63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Поведение Лидера только одно,</w:t>
      </w:r>
    </w:p>
    <w:p w14:paraId="385D939A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Вперёд, соблюдая Игры Правила,</w:t>
      </w:r>
    </w:p>
    <w:p w14:paraId="78F43E3A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Понимая, что цель определяет полотно,</w:t>
      </w:r>
    </w:p>
    <w:p w14:paraId="4D043B9E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Картины Бога и то, что люди добавили!</w:t>
      </w:r>
    </w:p>
    <w:p w14:paraId="367002AD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237E5E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могут добавлять, если они в Боге!</w:t>
      </w:r>
    </w:p>
    <w:p w14:paraId="26B3959F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всех других случаях – самодеятельность!</w:t>
      </w:r>
    </w:p>
    <w:p w14:paraId="527FB474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Которая, может увести от дороги,</w:t>
      </w:r>
    </w:p>
    <w:p w14:paraId="083A9FC2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делая не состоятельной!</w:t>
      </w:r>
    </w:p>
    <w:p w14:paraId="4C0F923E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6A3A48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вернуться к действительности,</w:t>
      </w:r>
    </w:p>
    <w:p w14:paraId="624A82E4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 картина никого не радует,</w:t>
      </w:r>
    </w:p>
    <w:p w14:paraId="5F8C6182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и репрессии стали обыденностью,</w:t>
      </w:r>
    </w:p>
    <w:p w14:paraId="27859BA9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– чаще неволя – жизнь людям доказывает!</w:t>
      </w:r>
    </w:p>
    <w:p w14:paraId="4BB1574B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6EBB39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Посмотрите, с какого конца пламя больше?</w:t>
      </w:r>
    </w:p>
    <w:p w14:paraId="4C1177E3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старается разжечь равномерно,</w:t>
      </w:r>
    </w:p>
    <w:p w14:paraId="553114CF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как территория, будет гореть дольше,</w:t>
      </w:r>
    </w:p>
    <w:p w14:paraId="56F81EC4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считает, война – правомерна!</w:t>
      </w:r>
    </w:p>
    <w:p w14:paraId="07C12FAE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4EDDF6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Правомерно сеять смерть невозможно!</w:t>
      </w:r>
    </w:p>
    <w:p w14:paraId="01A5DF3E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Право мира остаётся всегда за Создателем!</w:t>
      </w:r>
    </w:p>
    <w:p w14:paraId="5371FBD4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уменьшать войны имеется возможность,</w:t>
      </w:r>
    </w:p>
    <w:p w14:paraId="56D6D798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проявление воли, а не жизнь обывателя!</w:t>
      </w:r>
    </w:p>
    <w:p w14:paraId="0B19D6E3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556ED2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Право управления приняла на себя власть!</w:t>
      </w:r>
    </w:p>
    <w:p w14:paraId="5D895C82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 без зазрения совести!</w:t>
      </w:r>
    </w:p>
    <w:p w14:paraId="79AEC88E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решает: кому умереть, а кому встать,</w:t>
      </w:r>
    </w:p>
    <w:p w14:paraId="4150EDEA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Закрывая людей от Божественной вести!</w:t>
      </w:r>
    </w:p>
    <w:p w14:paraId="58C40D49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3E9D35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тормозит с Богом общение!</w:t>
      </w:r>
    </w:p>
    <w:p w14:paraId="2121E57A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дано всем людям от рождения!</w:t>
      </w:r>
    </w:p>
    <w:p w14:paraId="2C6D5077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влияет на людей поведение,</w:t>
      </w:r>
    </w:p>
    <w:p w14:paraId="78B4A238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Определяя в Сознании обретение!</w:t>
      </w:r>
    </w:p>
    <w:p w14:paraId="44C03900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579C2E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против Бога, Всевышнего!</w:t>
      </w:r>
    </w:p>
    <w:p w14:paraId="450F48C2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Уменьшает срок своего проявления,</w:t>
      </w:r>
    </w:p>
    <w:p w14:paraId="76670F38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нет выше,</w:t>
      </w:r>
    </w:p>
    <w:p w14:paraId="6ABFC1E4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Бога, а, значит, ВСЁ по ЕГО Велению!</w:t>
      </w:r>
    </w:p>
    <w:p w14:paraId="597E2CE8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8D9B65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у руля все грешники,</w:t>
      </w:r>
    </w:p>
    <w:p w14:paraId="4B8F46BC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Сталкивают две религии,</w:t>
      </w:r>
    </w:p>
    <w:p w14:paraId="52997A5B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это только «вершки»,</w:t>
      </w:r>
    </w:p>
    <w:p w14:paraId="64F7C9A7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Глубоко тлеет Планеты коллизия!</w:t>
      </w:r>
    </w:p>
    <w:p w14:paraId="10FFE848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7ED91D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Карта Мира лишь подтверждает,</w:t>
      </w:r>
    </w:p>
    <w:p w14:paraId="515C07E6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Тьме удалось, а что пока нет!</w:t>
      </w:r>
    </w:p>
    <w:p w14:paraId="52A7DEA4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Мамона эти куски собирает,</w:t>
      </w:r>
    </w:p>
    <w:p w14:paraId="0D151C7D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картину в единый багет!</w:t>
      </w:r>
    </w:p>
    <w:p w14:paraId="7DF291E4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D3D7A7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Карта Мира разрезана на куски,</w:t>
      </w:r>
    </w:p>
    <w:p w14:paraId="23051D3A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Тьмы всем понятен:</w:t>
      </w:r>
    </w:p>
    <w:p w14:paraId="163F01B4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 человечества настрогать бруски,</w:t>
      </w:r>
    </w:p>
    <w:p w14:paraId="0A3122BF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потом, как хочешь, расставить!</w:t>
      </w:r>
    </w:p>
    <w:p w14:paraId="1A0EB063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9185E1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Центр власти и управления!</w:t>
      </w:r>
    </w:p>
    <w:p w14:paraId="29C9E042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имеет единой точки!</w:t>
      </w:r>
    </w:p>
    <w:p w14:paraId="40ACFD72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осуществляет своё давление,</w:t>
      </w:r>
    </w:p>
    <w:p w14:paraId="4783E477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все правительства сверхточно!</w:t>
      </w:r>
    </w:p>
    <w:p w14:paraId="29E09235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55C117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Управление происходит гибко!</w:t>
      </w:r>
    </w:p>
    <w:p w14:paraId="1FDD4DEC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прямого давления!</w:t>
      </w:r>
    </w:p>
    <w:p w14:paraId="080323EA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Верный механизм мамоны пика,</w:t>
      </w:r>
    </w:p>
    <w:p w14:paraId="7B857EED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никакого лидера для сравнения!</w:t>
      </w:r>
    </w:p>
    <w:p w14:paraId="4B634FC5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F81434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тихо и всё под ковром!</w:t>
      </w:r>
    </w:p>
    <w:p w14:paraId="372BEE5A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Интернет обеспечивает «гласность»!</w:t>
      </w:r>
    </w:p>
    <w:p w14:paraId="2B63B5E8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«правда» не оборачивается добром,</w:t>
      </w:r>
    </w:p>
    <w:p w14:paraId="2B465C80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на Свободу погасла!</w:t>
      </w:r>
    </w:p>
    <w:p w14:paraId="45575E76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FA50A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Мамона выпустила когти!</w:t>
      </w:r>
    </w:p>
    <w:p w14:paraId="0FFB581D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курам на смех!</w:t>
      </w:r>
    </w:p>
    <w:p w14:paraId="386FFE18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порочного круга никуда не пойти,</w:t>
      </w:r>
    </w:p>
    <w:p w14:paraId="3B73A2FB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никому подниматься вверх!</w:t>
      </w:r>
    </w:p>
    <w:p w14:paraId="5E403CDE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6BE7A3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Только, повторяю, Надежда на Русь!</w:t>
      </w:r>
    </w:p>
    <w:p w14:paraId="03A25400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Ещё не погрязла до дна в мамоне,</w:t>
      </w:r>
    </w:p>
    <w:p w14:paraId="057D3A2D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спасать Её снова берусь,</w:t>
      </w:r>
    </w:p>
    <w:p w14:paraId="302D9056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пока она спит в полоне!</w:t>
      </w:r>
    </w:p>
    <w:p w14:paraId="5F0711BA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3FE849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Потенциально могла и востребована,</w:t>
      </w:r>
    </w:p>
    <w:p w14:paraId="07BEF896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поднять себя нужно,</w:t>
      </w:r>
    </w:p>
    <w:p w14:paraId="44535195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уже потребовало,</w:t>
      </w:r>
    </w:p>
    <w:p w14:paraId="4B6D98B8" w14:textId="77777777" w:rsidR="00053D84" w:rsidRP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3D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Пора России людям сослужить службу!</w:t>
      </w:r>
    </w:p>
    <w:p w14:paraId="4688B1A5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3E8E0" w14:textId="77777777" w:rsidR="00053D84" w:rsidRDefault="00053D84" w:rsidP="00053D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AE8C4FB" w14:textId="67D99C5C" w:rsidR="00053D84" w:rsidRDefault="00053D84" w:rsidP="00053D8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53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84"/>
    <w:rsid w:val="00053D84"/>
    <w:rsid w:val="009C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F96C30"/>
  <w15:chartTrackingRefBased/>
  <w15:docId w15:val="{496A4BFD-4C31-B347-95DA-4ED6B7A6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3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3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3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3D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3D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3D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3D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3D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3D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3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3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3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3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3D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3D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3D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3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3D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3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2026-07-19T18:42:00Z</dcterms:created>
  <dcterms:modified xsi:type="dcterms:W3CDTF">2026-07-19T18:45:00Z</dcterms:modified>
</cp:coreProperties>
</file>