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E87F8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18.10.17 Катрен “Концентрация”</w:t>
      </w:r>
    </w:p>
    <w:p w14:paraId="1BB2FBAE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DF9BC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сил! Концентрация!</w:t>
      </w:r>
    </w:p>
    <w:p w14:paraId="62126BA0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ни мгновения на расслабление!</w:t>
      </w:r>
    </w:p>
    <w:p w14:paraId="77B7BA27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себя апробация!</w:t>
      </w:r>
    </w:p>
    <w:p w14:paraId="5E6D72FC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реализация, к удивлению!</w:t>
      </w:r>
    </w:p>
    <w:p w14:paraId="27E12150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7C5E5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не знает себя!</w:t>
      </w:r>
    </w:p>
    <w:p w14:paraId="44FF8EC6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Особенно, в момент испытания!</w:t>
      </w:r>
    </w:p>
    <w:p w14:paraId="1B151EB2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превосходит себя,</w:t>
      </w:r>
    </w:p>
    <w:p w14:paraId="14475833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открываются в нём Дарования!</w:t>
      </w:r>
    </w:p>
    <w:p w14:paraId="100F6596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8E2CA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обычно, есть человек!</w:t>
      </w:r>
    </w:p>
    <w:p w14:paraId="04E13B2D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обычном течении жизни!</w:t>
      </w:r>
    </w:p>
    <w:p w14:paraId="4FA7CE04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Богочеловек!</w:t>
      </w:r>
    </w:p>
    <w:p w14:paraId="739750C8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мгновение сравнимое со всей жизнью!</w:t>
      </w:r>
    </w:p>
    <w:p w14:paraId="0F0306FD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FD4D5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человека в самом человеке!</w:t>
      </w:r>
    </w:p>
    <w:p w14:paraId="00049659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– есть человек в оболочке!</w:t>
      </w:r>
    </w:p>
    <w:p w14:paraId="4B0872D4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другой – накопленное всё за век,</w:t>
      </w:r>
    </w:p>
    <w:p w14:paraId="1E2A1D15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Выделяемое, в Миг без проволочек!</w:t>
      </w:r>
    </w:p>
    <w:p w14:paraId="50AA712A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43D7D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другой – не человек вовсе!</w:t>
      </w:r>
    </w:p>
    <w:p w14:paraId="4477A719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Человека напоминает лишь оболочка!</w:t>
      </w:r>
    </w:p>
    <w:p w14:paraId="3D5236E2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концентрация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возможностей, как во сне!</w:t>
      </w:r>
    </w:p>
    <w:p w14:paraId="16105CE9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информационная заточка!</w:t>
      </w:r>
    </w:p>
    <w:p w14:paraId="0CC92433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E6BEE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– сродни этому!</w:t>
      </w:r>
    </w:p>
    <w:p w14:paraId="5BFF542A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человек – не человек, а энергия!</w:t>
      </w:r>
    </w:p>
    <w:p w14:paraId="6D4CACC4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раздвигает горизонты Света,</w:t>
      </w:r>
    </w:p>
    <w:p w14:paraId="318CCF6B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себя без всякой потери!</w:t>
      </w:r>
    </w:p>
    <w:p w14:paraId="01FE0B39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14AE6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Наступают времена, непонятные людям!</w:t>
      </w:r>
    </w:p>
    <w:p w14:paraId="6EA30E14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возможные лишь для Богов!</w:t>
      </w:r>
    </w:p>
    <w:p w14:paraId="006012C4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предтеча Великой прелюдии,</w:t>
      </w:r>
    </w:p>
    <w:p w14:paraId="00BC96FD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это Итоги!</w:t>
      </w:r>
    </w:p>
    <w:p w14:paraId="5DF91AB6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2A62D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и обычное – не сочетаются!</w:t>
      </w:r>
    </w:p>
    <w:p w14:paraId="072DDA0D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Обычное – каждого дня течение!</w:t>
      </w:r>
    </w:p>
    <w:p w14:paraId="0512E610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– концентрацией Любви определяется,</w:t>
      </w:r>
    </w:p>
    <w:p w14:paraId="4110B646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никакого нет направления!</w:t>
      </w:r>
    </w:p>
    <w:p w14:paraId="392D79B1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2421C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Хаос, понятный всем беспорядок!</w:t>
      </w:r>
    </w:p>
    <w:p w14:paraId="0BCEF89A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порядок высшей мерности!</w:t>
      </w:r>
    </w:p>
    <w:p w14:paraId="1E23E9EA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входит в Новый порядок,</w:t>
      </w:r>
    </w:p>
    <w:p w14:paraId="62D171CC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Разрушая за мгновение прошлые мерности!</w:t>
      </w:r>
    </w:p>
    <w:p w14:paraId="18079D5E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CD518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научиться быть в этом!</w:t>
      </w:r>
    </w:p>
    <w:p w14:paraId="0DF7F188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пожелания Бог не имеет!</w:t>
      </w:r>
    </w:p>
    <w:p w14:paraId="7BF9B2F6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как часть Вечности, уже задеты!</w:t>
      </w:r>
    </w:p>
    <w:p w14:paraId="35538F4A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всё это примет!</w:t>
      </w:r>
    </w:p>
    <w:p w14:paraId="61ACD063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C3633F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Обычные люди не примут события!</w:t>
      </w:r>
    </w:p>
    <w:p w14:paraId="0BC33657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ориентиров,</w:t>
      </w:r>
    </w:p>
    <w:p w14:paraId="5B0861E6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трудное состояние бытия,</w:t>
      </w:r>
    </w:p>
    <w:p w14:paraId="6BA09A88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прошлых кумиров!</w:t>
      </w:r>
    </w:p>
    <w:p w14:paraId="0B55356A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EED76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Поможет только концентрация!</w:t>
      </w:r>
    </w:p>
    <w:p w14:paraId="0F18AC6D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Внутренних сил, как сегодня!</w:t>
      </w:r>
    </w:p>
    <w:p w14:paraId="409B7BEF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надеетесь на апробацию,</w:t>
      </w:r>
    </w:p>
    <w:p w14:paraId="27EE4B5B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Своими силами, как накануне дня!</w:t>
      </w:r>
    </w:p>
    <w:p w14:paraId="7BCD9921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8743D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Заметно, что «накануне» – сбывается!</w:t>
      </w:r>
    </w:p>
    <w:p w14:paraId="3D0FF531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Сбываются желания, необычные вовсе!</w:t>
      </w:r>
    </w:p>
    <w:p w14:paraId="283E3903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вашей энергией определяется,</w:t>
      </w:r>
    </w:p>
    <w:p w14:paraId="761DE441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пожелания во сне!</w:t>
      </w:r>
    </w:p>
    <w:p w14:paraId="73CA8C58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6FA0A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сон – тоже реальность!</w:t>
      </w:r>
    </w:p>
    <w:p w14:paraId="3B632507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заоблачная для человека,</w:t>
      </w:r>
    </w:p>
    <w:p w14:paraId="65905DC0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Великая актуальность!</w:t>
      </w:r>
    </w:p>
    <w:p w14:paraId="6E697147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сконцентрирована в Миг, а не на века!</w:t>
      </w:r>
    </w:p>
    <w:p w14:paraId="5E2BAB86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021C0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Миг возможностей не человека, а Бога!</w:t>
      </w:r>
    </w:p>
    <w:p w14:paraId="1EFB9613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Сознания, а Подсознания!</w:t>
      </w:r>
    </w:p>
    <w:p w14:paraId="34B909C8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Открываются сверхвозможности в итоге,</w:t>
      </w:r>
    </w:p>
    <w:p w14:paraId="39B8FDF2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Несравнимые с возможностями Сознания!</w:t>
      </w:r>
    </w:p>
    <w:p w14:paraId="08F300EA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6B5DF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всё, но в условиях нереальности!</w:t>
      </w:r>
    </w:p>
    <w:p w14:paraId="7E2C13EF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человек переходит в Боги!</w:t>
      </w:r>
    </w:p>
    <w:p w14:paraId="7C05B5A0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он в оболочке, определяемой реальностью,</w:t>
      </w:r>
    </w:p>
    <w:p w14:paraId="0215BA6F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color w:val="000000"/>
          <w:kern w:val="0"/>
          <w:sz w:val="26"/>
          <w:szCs w:val="26"/>
        </w:rPr>
        <w:t>Творя, как обычные Боги в итоге!</w:t>
      </w:r>
    </w:p>
    <w:p w14:paraId="169DD8D1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38F03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месяц для вас – Новая мерность!</w:t>
      </w:r>
    </w:p>
    <w:p w14:paraId="77E242B3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время для перемен!</w:t>
      </w:r>
    </w:p>
    <w:p w14:paraId="3E25BA59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увидеть всё это – отмерено!</w:t>
      </w:r>
    </w:p>
    <w:p w14:paraId="486AC2C5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Старой оболочки взамен!</w:t>
      </w:r>
    </w:p>
    <w:p w14:paraId="42BEE29F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8CC8C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поймут – закрывая глаза!</w:t>
      </w:r>
    </w:p>
    <w:p w14:paraId="5C9BE815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обещал, что живые позавидуют мёртвым!</w:t>
      </w:r>
    </w:p>
    <w:p w14:paraId="64234392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говорили люди, не понимая, что ваша слеза,</w:t>
      </w:r>
    </w:p>
    <w:p w14:paraId="37E41EFE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счастье, в которое люди будут завёрнуты!</w:t>
      </w:r>
    </w:p>
    <w:p w14:paraId="4585BFC7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B1667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Новое – никогда бремя! Новое – Новый мир!</w:t>
      </w:r>
    </w:p>
    <w:p w14:paraId="2537307B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Людям-Богам в Книге Судеб отмерено,</w:t>
      </w:r>
    </w:p>
    <w:p w14:paraId="514BA7F6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color w:val="000000"/>
          <w:kern w:val="0"/>
          <w:sz w:val="26"/>
          <w:szCs w:val="26"/>
        </w:rPr>
        <w:t>Быть в Мире Любви без перил,</w:t>
      </w:r>
    </w:p>
    <w:p w14:paraId="5E777AEE" w14:textId="77777777" w:rsidR="00147A68" w:rsidRP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47A68"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Счастье для всех поровну вымерено!</w:t>
      </w:r>
    </w:p>
    <w:p w14:paraId="28B3F240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14969" w14:textId="77777777" w:rsidR="00147A68" w:rsidRDefault="00147A68" w:rsidP="00147A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F49B187" w14:textId="2149F18D" w:rsidR="00147A68" w:rsidRDefault="00147A68" w:rsidP="00147A6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47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68"/>
    <w:rsid w:val="00147A68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CF7040"/>
  <w15:chartTrackingRefBased/>
  <w15:docId w15:val="{F497CCA9-0A97-4447-B06E-EA480CD8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A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A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A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A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A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A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A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A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A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A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7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2026-07-21T20:32:00Z</dcterms:created>
  <dcterms:modified xsi:type="dcterms:W3CDTF">2026-07-21T20:36:00Z</dcterms:modified>
</cp:coreProperties>
</file>