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078BB3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26.10.17 Катрен “Новая Русь – Новый Мир!”</w:t>
      </w:r>
    </w:p>
    <w:p w14:paraId="4F871623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691AD4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как и 100 лет назад,</w:t>
      </w:r>
    </w:p>
    <w:p w14:paraId="3736EFE3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Опять на перепутье,</w:t>
      </w:r>
    </w:p>
    <w:p w14:paraId="519DAC22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демократии парад,</w:t>
      </w:r>
    </w:p>
    <w:p w14:paraId="28E177EF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Возглавляет Россию Путин!</w:t>
      </w:r>
    </w:p>
    <w:p w14:paraId="6CC2CEA8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7F0423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хорошо и порядка больше!</w:t>
      </w:r>
    </w:p>
    <w:p w14:paraId="0BCE64FF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 время пройти Переход!</w:t>
      </w:r>
    </w:p>
    <w:p w14:paraId="0805398C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по времени для России дольше,</w:t>
      </w:r>
    </w:p>
    <w:p w14:paraId="4B7D5818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Главное, изменится Истории ход!</w:t>
      </w:r>
    </w:p>
    <w:p w14:paraId="22A97F51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85FDCC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не готов и трещит по швам!</w:t>
      </w:r>
    </w:p>
    <w:p w14:paraId="3E665DDE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Спокойна только Россия!</w:t>
      </w:r>
    </w:p>
    <w:p w14:paraId="782BD08E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обращается к вам,</w:t>
      </w:r>
    </w:p>
    <w:p w14:paraId="43ECDFA8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Ибо, у России – особая Миссия!</w:t>
      </w:r>
    </w:p>
    <w:p w14:paraId="714D0479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B18AFF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поведёт «корабль века»?</w:t>
      </w:r>
    </w:p>
    <w:p w14:paraId="602E27D6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под управлением Бога!</w:t>
      </w:r>
    </w:p>
    <w:p w14:paraId="65BB165B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должна сама ответить,</w:t>
      </w:r>
    </w:p>
    <w:p w14:paraId="55558430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Её решение будет для всех Итогом!</w:t>
      </w:r>
    </w:p>
    <w:p w14:paraId="4CBD0B31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6323E8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Записано: Россия – Монархия!</w:t>
      </w:r>
    </w:p>
    <w:p w14:paraId="75652B3C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предложат Монарха,</w:t>
      </w:r>
    </w:p>
    <w:p w14:paraId="4538803A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Едином решении Нации!</w:t>
      </w:r>
    </w:p>
    <w:p w14:paraId="239C0C69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Однако, у Бога нужны консультации!</w:t>
      </w:r>
    </w:p>
    <w:p w14:paraId="3494DBBB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BE68A1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у Самого Бога!</w:t>
      </w:r>
    </w:p>
    <w:p w14:paraId="1CC0BE35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Религии не имеют Права!</w:t>
      </w:r>
    </w:p>
    <w:p w14:paraId="294DC94D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 подведёт Итоги,</w:t>
      </w:r>
    </w:p>
    <w:p w14:paraId="283064D8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Референдум должен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сказать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«ДА»!</w:t>
      </w:r>
    </w:p>
    <w:p w14:paraId="63996C16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D47BFC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идти за эмоциями!</w:t>
      </w:r>
    </w:p>
    <w:p w14:paraId="65A52CEA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Эмоции – не долговечны,</w:t>
      </w:r>
    </w:p>
    <w:p w14:paraId="0CB8F9F5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и Мир – процесс эволюции,</w:t>
      </w:r>
    </w:p>
    <w:p w14:paraId="2F59E387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Россия и Бог – повенчаны!</w:t>
      </w:r>
    </w:p>
    <w:p w14:paraId="267A7C60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02298B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объяснить людям Истину!</w:t>
      </w:r>
    </w:p>
    <w:p w14:paraId="22009BF4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территория Бога!</w:t>
      </w:r>
    </w:p>
    <w:p w14:paraId="0C6BAD0C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есть – Правда истинная!</w:t>
      </w:r>
    </w:p>
    <w:p w14:paraId="19DA4AD4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Для России Создатель – </w:t>
      </w:r>
      <w:proofErr w:type="gramStart"/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подмога</w:t>
      </w:r>
      <w:proofErr w:type="gramEnd"/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66755399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14F158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 Момент Истины!</w:t>
      </w:r>
    </w:p>
    <w:p w14:paraId="447B91DD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только для России – для Мира!</w:t>
      </w:r>
    </w:p>
    <w:p w14:paraId="53979D68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Мессия будет явлен истинный,</w:t>
      </w:r>
    </w:p>
    <w:p w14:paraId="7A7E7B9D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Ведь Россия в Духе – Пальмира!</w:t>
      </w:r>
    </w:p>
    <w:p w14:paraId="61593842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D03057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Новый Мир – Новая Русь!</w:t>
      </w:r>
    </w:p>
    <w:p w14:paraId="6BDB56D0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Первая испытает вибрации,</w:t>
      </w:r>
    </w:p>
    <w:p w14:paraId="589E6844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скажет Богу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: Клянусь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5012D889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Первая придёт к апробации!</w:t>
      </w:r>
    </w:p>
    <w:p w14:paraId="7E09E5D2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C29243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Пока жива Россия – Мир сохранён будет!</w:t>
      </w:r>
    </w:p>
    <w:p w14:paraId="2F72009D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 Россия нужна всем Новая!</w:t>
      </w:r>
    </w:p>
    <w:p w14:paraId="438E4C92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Неравенства в которой не будет,</w:t>
      </w:r>
    </w:p>
    <w:p w14:paraId="451C4618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Идеология и для Планеты Новая!</w:t>
      </w:r>
    </w:p>
    <w:p w14:paraId="68B9E461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7B3907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Идея – управление по горизонтали!</w:t>
      </w:r>
    </w:p>
    <w:p w14:paraId="18478894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 Создатель – Космический Разум!</w:t>
      </w:r>
    </w:p>
    <w:p w14:paraId="0B4F50BD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Равенство перед Богом открывает дали!</w:t>
      </w:r>
    </w:p>
    <w:p w14:paraId="7CD91442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Объять не может человеческий Ум!</w:t>
      </w:r>
    </w:p>
    <w:p w14:paraId="2EEB319F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DB6E2A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Здесь пригодитесь для апробации,</w:t>
      </w:r>
    </w:p>
    <w:p w14:paraId="701E0D15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говорю о 512,</w:t>
      </w:r>
    </w:p>
    <w:p w14:paraId="4BE8D7F0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Отчёт Я видел и аннотацию,</w:t>
      </w:r>
    </w:p>
    <w:p w14:paraId="3EB0EF06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Решение: нужно выше подняться!</w:t>
      </w:r>
    </w:p>
    <w:p w14:paraId="24CE950B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389500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проблема в Единстве!</w:t>
      </w:r>
    </w:p>
    <w:p w14:paraId="29B8D7D9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говорить, но делать надо!</w:t>
      </w:r>
    </w:p>
    <w:p w14:paraId="333D782C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 за друга – вот Единство,</w:t>
      </w:r>
    </w:p>
    <w:p w14:paraId="58380FBE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Сила Божья, хоть и людей мало!</w:t>
      </w:r>
    </w:p>
    <w:p w14:paraId="79C0CB1B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3CB7E7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должна подняться!</w:t>
      </w:r>
    </w:p>
    <w:p w14:paraId="586804BD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Сознавая Своё Величие!</w:t>
      </w:r>
    </w:p>
    <w:p w14:paraId="298AAF30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собой заниматься!</w:t>
      </w:r>
    </w:p>
    <w:p w14:paraId="486F86D3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России отличие!</w:t>
      </w:r>
    </w:p>
    <w:p w14:paraId="799423F1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33C5D8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«Пара минут» по календарю Бога!</w:t>
      </w:r>
    </w:p>
    <w:p w14:paraId="3439BB86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проявить усердие!</w:t>
      </w:r>
    </w:p>
    <w:p w14:paraId="25DBC52B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увидят итоги,</w:t>
      </w:r>
    </w:p>
    <w:p w14:paraId="7B27D304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Друг другу, неся милосердие!</w:t>
      </w:r>
    </w:p>
    <w:p w14:paraId="41D73CD6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45A54C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Инициатива изменит схему!</w:t>
      </w:r>
    </w:p>
    <w:p w14:paraId="7FE3405A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Тысячелетнюю управления,</w:t>
      </w:r>
    </w:p>
    <w:p w14:paraId="4C28C48A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вертикаль определит меру,</w:t>
      </w:r>
    </w:p>
    <w:p w14:paraId="5308C81C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 горизонталь к удивлению!</w:t>
      </w:r>
    </w:p>
    <w:p w14:paraId="12F1BC2E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CCFAAA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созрела делать!</w:t>
      </w:r>
    </w:p>
    <w:p w14:paraId="78B9304F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единстве и целеполагании,</w:t>
      </w:r>
    </w:p>
    <w:p w14:paraId="737F3DC2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Открываются в Душах Веды,</w:t>
      </w:r>
    </w:p>
    <w:p w14:paraId="73712D71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Промысел – от Бога Задание!</w:t>
      </w:r>
    </w:p>
    <w:p w14:paraId="57E92C87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5E2736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Строить Мир и себя тоже!</w:t>
      </w:r>
    </w:p>
    <w:p w14:paraId="6213193C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color w:val="000000"/>
          <w:kern w:val="0"/>
          <w:sz w:val="26"/>
          <w:szCs w:val="26"/>
        </w:rPr>
        <w:t>Прямое управление Неба!</w:t>
      </w:r>
    </w:p>
    <w:p w14:paraId="11BBEBBD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Справедливое общество – возможно!</w:t>
      </w:r>
    </w:p>
    <w:p w14:paraId="714F7C70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color w:val="000000"/>
          <w:kern w:val="0"/>
          <w:sz w:val="26"/>
          <w:szCs w:val="26"/>
        </w:rPr>
        <w:t>В Быль из небыли!</w:t>
      </w:r>
    </w:p>
    <w:p w14:paraId="1165B92B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7D706E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– гарант перестройки!</w:t>
      </w:r>
    </w:p>
    <w:p w14:paraId="154EDC38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Остаток вековой вертикали!</w:t>
      </w:r>
    </w:p>
    <w:p w14:paraId="0D6302EC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постепенно построится,</w:t>
      </w:r>
    </w:p>
    <w:p w14:paraId="2A73E284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 самоуправлением по горизонтали!</w:t>
      </w:r>
    </w:p>
    <w:p w14:paraId="3AC5A012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9A9C45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Великий Момент,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Вместе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869D2B8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512 – это с Создателем рядом!</w:t>
      </w:r>
    </w:p>
    <w:p w14:paraId="7EC5938A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до океана поместье,</w:t>
      </w:r>
    </w:p>
    <w:p w14:paraId="7CBA05E6" w14:textId="77777777" w:rsidR="00835C1C" w:rsidRP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835C1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с Богом – одним отрядом!</w:t>
      </w:r>
    </w:p>
    <w:p w14:paraId="078130A2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3375DF" w14:textId="77777777" w:rsidR="00835C1C" w:rsidRDefault="00835C1C" w:rsidP="00835C1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4BD65ED" w14:textId="0B3D9646" w:rsidR="00835C1C" w:rsidRDefault="00835C1C" w:rsidP="00835C1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835C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C1C"/>
    <w:rsid w:val="00835C1C"/>
    <w:rsid w:val="009F1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074C14"/>
  <w15:chartTrackingRefBased/>
  <w15:docId w15:val="{0B5B29DC-B08C-4745-B0C4-9F0D0C3CA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5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5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5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5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5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5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5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5C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5C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5C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5C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5C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5C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5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5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5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5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5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5C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5C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5C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5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5C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5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2026-07-21T21:27:00Z</dcterms:created>
  <dcterms:modified xsi:type="dcterms:W3CDTF">2026-07-21T21:31:00Z</dcterms:modified>
</cp:coreProperties>
</file>