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5A86B" w14:textId="77777777" w:rsidR="00104A90" w:rsidRDefault="00104A90" w:rsidP="00104A90">
      <w:pPr>
        <w:rPr>
          <w:b/>
          <w:bCs/>
          <w:sz w:val="22"/>
          <w:szCs w:val="22"/>
        </w:rPr>
      </w:pPr>
      <w:r w:rsidRPr="00104A90">
        <w:rPr>
          <w:b/>
          <w:bCs/>
          <w:sz w:val="22"/>
          <w:szCs w:val="22"/>
        </w:rPr>
        <w:t>02.12.2021 Катрен “Всё дело в Вашем Сознании!”</w:t>
      </w:r>
    </w:p>
    <w:p w14:paraId="78D2B849" w14:textId="77777777" w:rsidR="00104A90" w:rsidRPr="00104A90" w:rsidRDefault="00104A90" w:rsidP="00104A90">
      <w:pPr>
        <w:rPr>
          <w:b/>
          <w:bCs/>
          <w:sz w:val="22"/>
          <w:szCs w:val="22"/>
        </w:rPr>
      </w:pPr>
    </w:p>
    <w:p w14:paraId="669AD069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60 минут – это совсем не время!</w:t>
      </w:r>
    </w:p>
    <w:p w14:paraId="5C3A272E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Но сегодня цена этих минут – Вечность!</w:t>
      </w:r>
    </w:p>
    <w:p w14:paraId="3DFE0426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остановить это бремя!</w:t>
      </w:r>
    </w:p>
    <w:p w14:paraId="54F209F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60 минут – это путь в Бесконечность!</w:t>
      </w:r>
    </w:p>
    <w:p w14:paraId="6475DCC4" w14:textId="77777777" w:rsidR="00104A90" w:rsidRPr="00104A90" w:rsidRDefault="00104A90" w:rsidP="00104A90">
      <w:pPr>
        <w:rPr>
          <w:sz w:val="22"/>
          <w:szCs w:val="22"/>
        </w:rPr>
      </w:pPr>
    </w:p>
    <w:p w14:paraId="18A32B57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Для Вас время – переменная величина!</w:t>
      </w:r>
    </w:p>
    <w:p w14:paraId="46C25DCE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18 лет прошли незаметно!</w:t>
      </w:r>
    </w:p>
    <w:p w14:paraId="2995805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Начинается сбора урожая страда!</w:t>
      </w:r>
    </w:p>
    <w:p w14:paraId="6768DDD8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для Неба уже заметны!</w:t>
      </w:r>
    </w:p>
    <w:p w14:paraId="3D13A4AD" w14:textId="77777777" w:rsidR="00104A90" w:rsidRPr="00104A90" w:rsidRDefault="00104A90" w:rsidP="00104A90">
      <w:pPr>
        <w:rPr>
          <w:sz w:val="22"/>
          <w:szCs w:val="22"/>
        </w:rPr>
      </w:pPr>
    </w:p>
    <w:p w14:paraId="35A14855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18 лет Вы не пробовали начинать!</w:t>
      </w:r>
    </w:p>
    <w:p w14:paraId="0760A34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Сейчас обстоятельства на Вашей стороне!</w:t>
      </w:r>
    </w:p>
    <w:p w14:paraId="216559DA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60 минут выдержать!</w:t>
      </w:r>
    </w:p>
    <w:p w14:paraId="4834BF5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помощь оказать своей стране!</w:t>
      </w:r>
    </w:p>
    <w:p w14:paraId="2A9E0AFC" w14:textId="77777777" w:rsidR="00104A90" w:rsidRPr="00104A90" w:rsidRDefault="00104A90" w:rsidP="00104A90">
      <w:pPr>
        <w:rPr>
          <w:sz w:val="22"/>
          <w:szCs w:val="22"/>
        </w:rPr>
      </w:pPr>
    </w:p>
    <w:p w14:paraId="0C1821DE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Незаметная Ваша роль – стала Главной!</w:t>
      </w:r>
    </w:p>
    <w:p w14:paraId="14D7FD98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над Мирами сделать шаг!</w:t>
      </w:r>
    </w:p>
    <w:p w14:paraId="3D286FAF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Такой переход не бывает плавным!</w:t>
      </w:r>
    </w:p>
    <w:p w14:paraId="535160A5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должны перешагнуть мрак!</w:t>
      </w:r>
    </w:p>
    <w:p w14:paraId="73F56C23" w14:textId="77777777" w:rsidR="00104A90" w:rsidRPr="00104A90" w:rsidRDefault="00104A90" w:rsidP="00104A90">
      <w:pPr>
        <w:rPr>
          <w:sz w:val="22"/>
          <w:szCs w:val="22"/>
        </w:rPr>
      </w:pPr>
    </w:p>
    <w:p w14:paraId="29425E85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Условие успеха сегодня одно!</w:t>
      </w:r>
    </w:p>
    <w:p w14:paraId="7230EC0E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Нельзя сомневаться или стоять!</w:t>
      </w:r>
    </w:p>
    <w:p w14:paraId="59DCC9D3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на Сцене, а Мир опустился на дно!</w:t>
      </w:r>
    </w:p>
    <w:p w14:paraId="06377D7F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О такой роли можно только мечтать!</w:t>
      </w:r>
    </w:p>
    <w:p w14:paraId="19D61C73" w14:textId="77777777" w:rsidR="00104A90" w:rsidRPr="00104A90" w:rsidRDefault="00104A90" w:rsidP="00104A90">
      <w:pPr>
        <w:rPr>
          <w:sz w:val="22"/>
          <w:szCs w:val="22"/>
        </w:rPr>
      </w:pPr>
    </w:p>
    <w:p w14:paraId="460E1ACE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Казалось, что Вы готовы к роли!</w:t>
      </w:r>
    </w:p>
    <w:p w14:paraId="26271F10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Эта роль – мирового масштаба!</w:t>
      </w:r>
    </w:p>
    <w:p w14:paraId="45DF7491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Нельзя пожелать лучшей доли,</w:t>
      </w:r>
    </w:p>
    <w:p w14:paraId="2887AAA8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теперь – основа Спасителей штаба!</w:t>
      </w:r>
    </w:p>
    <w:p w14:paraId="77AAA98C" w14:textId="77777777" w:rsidR="00104A90" w:rsidRPr="00104A90" w:rsidRDefault="00104A90" w:rsidP="00104A90">
      <w:pPr>
        <w:rPr>
          <w:sz w:val="22"/>
          <w:szCs w:val="22"/>
        </w:rPr>
      </w:pPr>
    </w:p>
    <w:p w14:paraId="69375ABD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понять свою роль в Истории!</w:t>
      </w:r>
    </w:p>
    <w:p w14:paraId="0BA100A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Выучить её, у Вас уже нет времени!</w:t>
      </w:r>
    </w:p>
    <w:p w14:paraId="3AA36B33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Не было никогда событий такой категории!</w:t>
      </w:r>
    </w:p>
    <w:p w14:paraId="2A545D85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должны доказать, что жизнь – это не бремя!</w:t>
      </w:r>
    </w:p>
    <w:p w14:paraId="01947091" w14:textId="77777777" w:rsidR="00104A90" w:rsidRPr="00104A90" w:rsidRDefault="00104A90" w:rsidP="00104A90">
      <w:pPr>
        <w:rPr>
          <w:sz w:val="22"/>
          <w:szCs w:val="22"/>
        </w:rPr>
      </w:pPr>
    </w:p>
    <w:p w14:paraId="36AF1576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Для Вас сцена – это Божественное Пространство!</w:t>
      </w:r>
    </w:p>
    <w:p w14:paraId="75D71ED7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Пространство Великого Разума!</w:t>
      </w:r>
    </w:p>
    <w:p w14:paraId="58C714A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Пришли к окончанию все Ваши странствия!</w:t>
      </w:r>
    </w:p>
    <w:p w14:paraId="686FBF3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Покажите возможности человеческого Ума!</w:t>
      </w:r>
    </w:p>
    <w:p w14:paraId="22070FC0" w14:textId="77777777" w:rsidR="00104A90" w:rsidRPr="00104A90" w:rsidRDefault="00104A90" w:rsidP="00104A90">
      <w:pPr>
        <w:rPr>
          <w:sz w:val="22"/>
          <w:szCs w:val="22"/>
        </w:rPr>
      </w:pPr>
    </w:p>
    <w:p w14:paraId="03F3F4C6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прочертить на Небе линию!</w:t>
      </w:r>
    </w:p>
    <w:p w14:paraId="4101F000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Для Вас – это простая задача!</w:t>
      </w:r>
    </w:p>
    <w:p w14:paraId="0260FFF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Это людей-Богов первая на Планете миля!</w:t>
      </w:r>
    </w:p>
    <w:p w14:paraId="5E47DFD9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Первая в Мире Духовная эстафета и передача!</w:t>
      </w:r>
    </w:p>
    <w:p w14:paraId="0663681F" w14:textId="77777777" w:rsidR="00104A90" w:rsidRPr="00104A90" w:rsidRDefault="00104A90" w:rsidP="00104A90">
      <w:pPr>
        <w:rPr>
          <w:sz w:val="22"/>
          <w:szCs w:val="22"/>
        </w:rPr>
      </w:pPr>
    </w:p>
    <w:p w14:paraId="2E9E210A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Это – Эстафета Духа городов России!</w:t>
      </w:r>
    </w:p>
    <w:p w14:paraId="036643D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имеете опыт в Духе телепортации!</w:t>
      </w:r>
    </w:p>
    <w:p w14:paraId="054471D6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Между Вами и Богом проявлен Мессия,</w:t>
      </w:r>
    </w:p>
    <w:p w14:paraId="2DCFC81B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Ваша с Богом и Пророком – пробная акция!</w:t>
      </w:r>
    </w:p>
    <w:p w14:paraId="173C717A" w14:textId="77777777" w:rsidR="00104A90" w:rsidRPr="00104A90" w:rsidRDefault="00104A90" w:rsidP="00104A90">
      <w:pPr>
        <w:rPr>
          <w:sz w:val="22"/>
          <w:szCs w:val="22"/>
        </w:rPr>
      </w:pPr>
    </w:p>
    <w:p w14:paraId="04DA1B9B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Это время, когда кажется, что Тьма в фаворе!</w:t>
      </w:r>
    </w:p>
    <w:p w14:paraId="3E61CB5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Лучшее для Вас время: показать себя!</w:t>
      </w:r>
    </w:p>
    <w:p w14:paraId="48C1E39A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часть Божественного раствора,</w:t>
      </w:r>
    </w:p>
    <w:p w14:paraId="51456A7A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доказать, что Вы – часть Меня!</w:t>
      </w:r>
    </w:p>
    <w:p w14:paraId="6F12BADC" w14:textId="77777777" w:rsidR="00104A90" w:rsidRPr="00104A90" w:rsidRDefault="00104A90" w:rsidP="00104A90">
      <w:pPr>
        <w:rPr>
          <w:sz w:val="22"/>
          <w:szCs w:val="22"/>
        </w:rPr>
      </w:pPr>
    </w:p>
    <w:p w14:paraId="3C97836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Судьба всем покажет: кто есть кто?</w:t>
      </w:r>
    </w:p>
    <w:p w14:paraId="1B980B03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Поверьте, Волжский проект – это событие!</w:t>
      </w:r>
    </w:p>
    <w:p w14:paraId="32EB45B6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Вам надо Любовью смыть с Руси пятно!</w:t>
      </w:r>
    </w:p>
    <w:p w14:paraId="06DE25DF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Бестелесное Вас ждёт бытие!</w:t>
      </w:r>
    </w:p>
    <w:p w14:paraId="135F8BD2" w14:textId="77777777" w:rsidR="00104A90" w:rsidRPr="00104A90" w:rsidRDefault="00104A90" w:rsidP="00104A90">
      <w:pPr>
        <w:rPr>
          <w:sz w:val="22"/>
          <w:szCs w:val="22"/>
        </w:rPr>
      </w:pPr>
    </w:p>
    <w:p w14:paraId="5383A66B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lastRenderedPageBreak/>
        <w:t>Плотный план несравним с Небом!</w:t>
      </w:r>
    </w:p>
    <w:p w14:paraId="7C943A5F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Повторяю, Вас ждёт бестелесный путь!</w:t>
      </w:r>
    </w:p>
    <w:p w14:paraId="5D90571B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Материя скоро перейдёт в Небыль!</w:t>
      </w:r>
    </w:p>
    <w:p w14:paraId="056A85BF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Энергия – Нового человечества Суть!</w:t>
      </w:r>
    </w:p>
    <w:p w14:paraId="6299A92E" w14:textId="77777777" w:rsidR="00104A90" w:rsidRPr="00104A90" w:rsidRDefault="00104A90" w:rsidP="00104A90">
      <w:pPr>
        <w:rPr>
          <w:sz w:val="22"/>
          <w:szCs w:val="22"/>
        </w:rPr>
      </w:pPr>
    </w:p>
    <w:p w14:paraId="3BFC3DC7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Телепортация Мысли – это Начало!</w:t>
      </w:r>
    </w:p>
    <w:p w14:paraId="56DABCA1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Образ придётся материализовать!</w:t>
      </w:r>
    </w:p>
    <w:p w14:paraId="20835551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Выбросите все сомнения и печали!</w:t>
      </w:r>
    </w:p>
    <w:p w14:paraId="696CBC5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Поручение Бога: Новый Мир открывать!</w:t>
      </w:r>
    </w:p>
    <w:p w14:paraId="0B8182F7" w14:textId="77777777" w:rsidR="00104A90" w:rsidRPr="00104A90" w:rsidRDefault="00104A90" w:rsidP="00104A90">
      <w:pPr>
        <w:rPr>
          <w:sz w:val="22"/>
          <w:szCs w:val="22"/>
        </w:rPr>
      </w:pPr>
    </w:p>
    <w:p w14:paraId="0289E3C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60 минут – это только Начало!</w:t>
      </w:r>
    </w:p>
    <w:p w14:paraId="7EF4C71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Бог уверен, что у Вас всё получится!</w:t>
      </w:r>
    </w:p>
    <w:p w14:paraId="0F860610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Повторяю, удалите из Души все печали,</w:t>
      </w:r>
    </w:p>
    <w:p w14:paraId="23A35C6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Плохого у Бога не может случиться!</w:t>
      </w:r>
    </w:p>
    <w:p w14:paraId="4D1D4F16" w14:textId="77777777" w:rsidR="00104A90" w:rsidRPr="00104A90" w:rsidRDefault="00104A90" w:rsidP="00104A90">
      <w:pPr>
        <w:rPr>
          <w:sz w:val="22"/>
          <w:szCs w:val="22"/>
        </w:rPr>
      </w:pPr>
    </w:p>
    <w:p w14:paraId="786FCD2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 xml:space="preserve">Сегодня – часть Бога, </w:t>
      </w:r>
      <w:proofErr w:type="gramStart"/>
      <w:r w:rsidRPr="00104A90">
        <w:rPr>
          <w:sz w:val="22"/>
          <w:szCs w:val="22"/>
        </w:rPr>
        <w:t>а</w:t>
      </w:r>
      <w:proofErr w:type="gramEnd"/>
      <w:r w:rsidRPr="00104A90">
        <w:rPr>
          <w:sz w:val="22"/>
          <w:szCs w:val="22"/>
        </w:rPr>
        <w:t xml:space="preserve"> Завтра – Бог!</w:t>
      </w:r>
    </w:p>
    <w:p w14:paraId="741DC939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 этом и есть Канон Эволюции!</w:t>
      </w:r>
    </w:p>
    <w:p w14:paraId="35BD865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 Устье Волги Вы сами подведёте Итог!</w:t>
      </w:r>
    </w:p>
    <w:p w14:paraId="42D6BFF2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Поймёте, что не нужна революция!</w:t>
      </w:r>
    </w:p>
    <w:p w14:paraId="438E7DAE" w14:textId="77777777" w:rsidR="00104A90" w:rsidRPr="00104A90" w:rsidRDefault="00104A90" w:rsidP="00104A90">
      <w:pPr>
        <w:rPr>
          <w:sz w:val="22"/>
          <w:szCs w:val="22"/>
        </w:rPr>
      </w:pPr>
    </w:p>
    <w:p w14:paraId="4C786316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Всё дело в Вашем Сознании!</w:t>
      </w:r>
    </w:p>
    <w:p w14:paraId="417E2BE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– часть Великого Разума!</w:t>
      </w:r>
    </w:p>
    <w:p w14:paraId="2066AF0F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Ваших возможностей придёт понимание!</w:t>
      </w:r>
    </w:p>
    <w:p w14:paraId="1E569523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Волга расскажет Вам – это сама!</w:t>
      </w:r>
    </w:p>
    <w:p w14:paraId="7AA42C83" w14:textId="77777777" w:rsidR="00104A90" w:rsidRPr="00104A90" w:rsidRDefault="00104A90" w:rsidP="00104A90">
      <w:pPr>
        <w:rPr>
          <w:sz w:val="22"/>
          <w:szCs w:val="22"/>
        </w:rPr>
      </w:pPr>
    </w:p>
    <w:p w14:paraId="074CA4C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На Волге, Вы пройдёте этап Воскресения!</w:t>
      </w:r>
    </w:p>
    <w:p w14:paraId="22599A65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подниметесь на ступень Бога!</w:t>
      </w:r>
    </w:p>
    <w:p w14:paraId="6284C817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получите у Создателя и Крещение!</w:t>
      </w:r>
    </w:p>
    <w:p w14:paraId="1AFD0B6D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Шестая Эпоха будет Вашим Итогом!</w:t>
      </w:r>
    </w:p>
    <w:p w14:paraId="78AC0BBE" w14:textId="77777777" w:rsidR="00104A90" w:rsidRPr="00104A90" w:rsidRDefault="00104A90" w:rsidP="00104A90">
      <w:pPr>
        <w:rPr>
          <w:sz w:val="22"/>
          <w:szCs w:val="22"/>
        </w:rPr>
      </w:pPr>
    </w:p>
    <w:p w14:paraId="7B4B6C3C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Запомните, Волжский проект – проба!</w:t>
      </w:r>
    </w:p>
    <w:p w14:paraId="17842F83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lastRenderedPageBreak/>
        <w:t>Ваша проба творить Миры!</w:t>
      </w:r>
    </w:p>
    <w:p w14:paraId="451F75DA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По-Вашему – это уже Основа,</w:t>
      </w:r>
    </w:p>
    <w:p w14:paraId="62F90E0D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Создателю Ваша Вечная Вера!</w:t>
      </w:r>
    </w:p>
    <w:p w14:paraId="079CEB1B" w14:textId="77777777" w:rsidR="00104A90" w:rsidRPr="00104A90" w:rsidRDefault="00104A90" w:rsidP="00104A90">
      <w:pPr>
        <w:rPr>
          <w:sz w:val="22"/>
          <w:szCs w:val="22"/>
        </w:rPr>
      </w:pPr>
    </w:p>
    <w:p w14:paraId="29F4313E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Обернитесь, впереди только Волга!</w:t>
      </w:r>
    </w:p>
    <w:p w14:paraId="1811E77A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Граница между старым и Новым!</w:t>
      </w:r>
    </w:p>
    <w:p w14:paraId="01E9DF88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За Вами поднимется Святая волна,</w:t>
      </w:r>
    </w:p>
    <w:p w14:paraId="04311E54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Вы будете Нового мира Основой!</w:t>
      </w:r>
    </w:p>
    <w:p w14:paraId="6B653FA7" w14:textId="77777777" w:rsidR="00104A90" w:rsidRPr="00104A90" w:rsidRDefault="00104A90" w:rsidP="00104A90">
      <w:pPr>
        <w:rPr>
          <w:sz w:val="22"/>
          <w:szCs w:val="22"/>
        </w:rPr>
      </w:pPr>
    </w:p>
    <w:p w14:paraId="2647D0E9" w14:textId="77777777" w:rsidR="00104A90" w:rsidRPr="00104A90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Аминь.</w:t>
      </w:r>
    </w:p>
    <w:p w14:paraId="275E6E16" w14:textId="2C2650E3" w:rsidR="002440C7" w:rsidRPr="00C91BBE" w:rsidRDefault="00104A90" w:rsidP="00104A90">
      <w:pPr>
        <w:rPr>
          <w:sz w:val="22"/>
          <w:szCs w:val="22"/>
        </w:rPr>
      </w:pPr>
      <w:r w:rsidRPr="00104A90">
        <w:rPr>
          <w:sz w:val="22"/>
          <w:szCs w:val="22"/>
        </w:rPr>
        <w:t>Отец Абсолют или Высший Космический Разум!</w:t>
      </w:r>
    </w:p>
    <w:sectPr w:rsidR="002440C7" w:rsidRPr="00C91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F3"/>
    <w:rsid w:val="00104A90"/>
    <w:rsid w:val="00132A88"/>
    <w:rsid w:val="002440C7"/>
    <w:rsid w:val="00B107F3"/>
    <w:rsid w:val="00C91BBE"/>
    <w:rsid w:val="00F2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F0ED"/>
  <w15:chartTrackingRefBased/>
  <w15:docId w15:val="{EE101157-0A00-4CC4-A13A-09E05A38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7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7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7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7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7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7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7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7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7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2026-05-05T11:54:00Z</dcterms:created>
  <dcterms:modified xsi:type="dcterms:W3CDTF">2026-05-05T11:55:00Z</dcterms:modified>
</cp:coreProperties>
</file>