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17178" w14:textId="77777777" w:rsidR="00A80022" w:rsidRDefault="00A80022" w:rsidP="00A80022">
      <w:pPr>
        <w:rPr>
          <w:b/>
          <w:bCs/>
          <w:sz w:val="22"/>
          <w:szCs w:val="22"/>
        </w:rPr>
      </w:pPr>
      <w:r w:rsidRPr="00A80022">
        <w:rPr>
          <w:b/>
          <w:bCs/>
          <w:sz w:val="22"/>
          <w:szCs w:val="22"/>
        </w:rPr>
        <w:t>03.12.2021 Катрен “Напутствие: Вам надо вернуться в Начало!”</w:t>
      </w:r>
    </w:p>
    <w:p w14:paraId="75619275" w14:textId="77777777" w:rsidR="00A80022" w:rsidRPr="00A80022" w:rsidRDefault="00A80022" w:rsidP="00A80022">
      <w:pPr>
        <w:rPr>
          <w:b/>
          <w:bCs/>
          <w:sz w:val="22"/>
          <w:szCs w:val="22"/>
        </w:rPr>
      </w:pPr>
    </w:p>
    <w:p w14:paraId="363AD638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Все понимают, что приходит расплата!</w:t>
      </w:r>
    </w:p>
    <w:p w14:paraId="0A390314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Много накоплено людьми грехов!</w:t>
      </w:r>
    </w:p>
    <w:p w14:paraId="4837DCD9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За каждый грех взымается Богом плата,</w:t>
      </w:r>
    </w:p>
    <w:p w14:paraId="22204EB8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Бог начинает процесс снятия с Вас оков!</w:t>
      </w:r>
    </w:p>
    <w:p w14:paraId="4C78B32C" w14:textId="77777777" w:rsidR="00A80022" w:rsidRPr="00A80022" w:rsidRDefault="00A80022" w:rsidP="00A80022">
      <w:pPr>
        <w:rPr>
          <w:sz w:val="22"/>
          <w:szCs w:val="22"/>
        </w:rPr>
      </w:pPr>
    </w:p>
    <w:p w14:paraId="4D7E8004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С оковами не вступить в Новый Мир!</w:t>
      </w:r>
    </w:p>
    <w:p w14:paraId="0901FBEA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Создатель давно предупреждал об этом!</w:t>
      </w:r>
    </w:p>
    <w:p w14:paraId="2C29E70C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Сегодня Он сам для людей – ориентир!</w:t>
      </w:r>
    </w:p>
    <w:p w14:paraId="5E91832F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На новые грехи Богом наложено вето!</w:t>
      </w:r>
    </w:p>
    <w:p w14:paraId="0F629B63" w14:textId="77777777" w:rsidR="00A80022" w:rsidRPr="00A80022" w:rsidRDefault="00A80022" w:rsidP="00A80022">
      <w:pPr>
        <w:rPr>
          <w:sz w:val="22"/>
          <w:szCs w:val="22"/>
        </w:rPr>
      </w:pPr>
    </w:p>
    <w:p w14:paraId="54EFDB5D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Это относится, прежде всего, к России!</w:t>
      </w:r>
    </w:p>
    <w:p w14:paraId="10BF53AF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Ей первой предстоит отвечать!</w:t>
      </w:r>
    </w:p>
    <w:p w14:paraId="16FA0C56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Её спасёт, дарованный Богом, Мессия!</w:t>
      </w:r>
    </w:p>
    <w:p w14:paraId="11B7F5B8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Он будет Ваши грехи очищать!</w:t>
      </w:r>
    </w:p>
    <w:p w14:paraId="595A4957" w14:textId="77777777" w:rsidR="00A80022" w:rsidRPr="00A80022" w:rsidRDefault="00A80022" w:rsidP="00A80022">
      <w:pPr>
        <w:rPr>
          <w:sz w:val="22"/>
          <w:szCs w:val="22"/>
        </w:rPr>
      </w:pPr>
    </w:p>
    <w:p w14:paraId="77BC82F7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Создатель поручил Ему Вас собрать!</w:t>
      </w:r>
    </w:p>
    <w:p w14:paraId="15F9414F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Объяснить Заповеди Создателя!</w:t>
      </w:r>
    </w:p>
    <w:p w14:paraId="164B25AE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Предварительно Святую Рать подобрать!</w:t>
      </w:r>
    </w:p>
    <w:p w14:paraId="5BF13D9B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С Любовью, включая и обывателей!</w:t>
      </w:r>
    </w:p>
    <w:p w14:paraId="50D54264" w14:textId="77777777" w:rsidR="00A80022" w:rsidRPr="00A80022" w:rsidRDefault="00A80022" w:rsidP="00A80022">
      <w:pPr>
        <w:rPr>
          <w:sz w:val="22"/>
          <w:szCs w:val="22"/>
        </w:rPr>
      </w:pPr>
    </w:p>
    <w:p w14:paraId="2060E36D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Он должен с Вами отбить Тьмы атаки!</w:t>
      </w:r>
    </w:p>
    <w:p w14:paraId="4001920E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Богу нужна в Духе Русская сталь!</w:t>
      </w:r>
    </w:p>
    <w:p w14:paraId="174D0B8A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Не должен измениться Неба Спектакль!</w:t>
      </w:r>
    </w:p>
    <w:p w14:paraId="01C0688E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Проявите Русского Духа стать!</w:t>
      </w:r>
    </w:p>
    <w:p w14:paraId="4D77C4A2" w14:textId="77777777" w:rsidR="00A80022" w:rsidRPr="00A80022" w:rsidRDefault="00A80022" w:rsidP="00A80022">
      <w:pPr>
        <w:rPr>
          <w:sz w:val="22"/>
          <w:szCs w:val="22"/>
        </w:rPr>
      </w:pPr>
    </w:p>
    <w:p w14:paraId="06BF6BC6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Пророк с Вами, значит, Вы с Богом!</w:t>
      </w:r>
    </w:p>
    <w:p w14:paraId="78964B24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Нет сомнений в Волжском проекте!</w:t>
      </w:r>
    </w:p>
    <w:p w14:paraId="38CD9778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Новая Эпоха должна стать итогом!</w:t>
      </w:r>
    </w:p>
    <w:p w14:paraId="4238A5F1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От Вас зависит успех, поверьте!</w:t>
      </w:r>
    </w:p>
    <w:p w14:paraId="1242F61B" w14:textId="77777777" w:rsidR="00A80022" w:rsidRPr="00A80022" w:rsidRDefault="00A80022" w:rsidP="00A80022">
      <w:pPr>
        <w:rPr>
          <w:sz w:val="22"/>
          <w:szCs w:val="22"/>
        </w:rPr>
      </w:pPr>
    </w:p>
    <w:p w14:paraId="2DE81E56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Главное в этом проекте – есть Ваша Вера!</w:t>
      </w:r>
    </w:p>
    <w:p w14:paraId="3CE08962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Вера Создателю и Вера в себя!</w:t>
      </w:r>
    </w:p>
    <w:p w14:paraId="0D033AAA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Всепрощающая Любовь – это мера,</w:t>
      </w:r>
    </w:p>
    <w:p w14:paraId="4FEE38DD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Божественная сегодня началась стезя!</w:t>
      </w:r>
    </w:p>
    <w:p w14:paraId="01085D77" w14:textId="77777777" w:rsidR="00A80022" w:rsidRPr="00A80022" w:rsidRDefault="00A80022" w:rsidP="00A80022">
      <w:pPr>
        <w:rPr>
          <w:sz w:val="22"/>
          <w:szCs w:val="22"/>
        </w:rPr>
      </w:pPr>
    </w:p>
    <w:p w14:paraId="38F65647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 Вашем Сознании – есть проект и карта!</w:t>
      </w:r>
    </w:p>
    <w:p w14:paraId="5D58B689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Сюжет проекта рассчитан на Дух!</w:t>
      </w:r>
    </w:p>
    <w:p w14:paraId="2F5F9BC8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Для Вас – это в Школе Богов парта,</w:t>
      </w:r>
    </w:p>
    <w:p w14:paraId="01E824B9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Ответ Создателю надо сказать вслух!</w:t>
      </w:r>
    </w:p>
    <w:p w14:paraId="41D5713F" w14:textId="77777777" w:rsidR="00A80022" w:rsidRPr="00A80022" w:rsidRDefault="00A80022" w:rsidP="00A80022">
      <w:pPr>
        <w:rPr>
          <w:sz w:val="22"/>
          <w:szCs w:val="22"/>
        </w:rPr>
      </w:pPr>
    </w:p>
    <w:p w14:paraId="346665E4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Вы доказали, что можете сами!</w:t>
      </w:r>
    </w:p>
    <w:p w14:paraId="575FAACD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На Руси календарная уже наступила зима,</w:t>
      </w:r>
    </w:p>
    <w:p w14:paraId="0C28658C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Наконец, Вы по себе выбрали сани!</w:t>
      </w:r>
    </w:p>
    <w:p w14:paraId="04CC74FE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Духовная начинается для Вас страда!</w:t>
      </w:r>
    </w:p>
    <w:p w14:paraId="32B0F28A" w14:textId="77777777" w:rsidR="00A80022" w:rsidRPr="00A80022" w:rsidRDefault="00A80022" w:rsidP="00A80022">
      <w:pPr>
        <w:rPr>
          <w:sz w:val="22"/>
          <w:szCs w:val="22"/>
        </w:rPr>
      </w:pPr>
    </w:p>
    <w:p w14:paraId="49556FCC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Страда Духовная для Богов только!</w:t>
      </w:r>
    </w:p>
    <w:p w14:paraId="6DAED2E0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Сегодня Ваш Экзамен на роль Бога!</w:t>
      </w:r>
    </w:p>
    <w:p w14:paraId="66DCDF8C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Вы поймёте, что 60 минут это сколько,</w:t>
      </w:r>
    </w:p>
    <w:p w14:paraId="4278E795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Стоят 18 лет Знаний в общем итоге!</w:t>
      </w:r>
    </w:p>
    <w:p w14:paraId="33592448" w14:textId="77777777" w:rsidR="00A80022" w:rsidRPr="00A80022" w:rsidRDefault="00A80022" w:rsidP="00A80022">
      <w:pPr>
        <w:rPr>
          <w:sz w:val="22"/>
          <w:szCs w:val="22"/>
        </w:rPr>
      </w:pPr>
    </w:p>
    <w:p w14:paraId="7DD1C03C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Важное – это гармонизация в Духе всех!</w:t>
      </w:r>
    </w:p>
    <w:p w14:paraId="72C8B514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Надо выбросить всё остальное!</w:t>
      </w:r>
    </w:p>
    <w:p w14:paraId="18D7C710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Люди способны сами нагородить помех,</w:t>
      </w:r>
    </w:p>
    <w:p w14:paraId="28FC81F6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Волжский проект, исключается всё другое!</w:t>
      </w:r>
    </w:p>
    <w:p w14:paraId="7A128957" w14:textId="77777777" w:rsidR="00A80022" w:rsidRPr="00A80022" w:rsidRDefault="00A80022" w:rsidP="00A80022">
      <w:pPr>
        <w:rPr>
          <w:sz w:val="22"/>
          <w:szCs w:val="22"/>
        </w:rPr>
      </w:pPr>
    </w:p>
    <w:p w14:paraId="342BB9AE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Помните, что Вы уже люди-Боги!</w:t>
      </w:r>
    </w:p>
    <w:p w14:paraId="0C7F116B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Что если все вместе – Вы есть Создатель!</w:t>
      </w:r>
    </w:p>
    <w:p w14:paraId="01CBFB1C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Проявите Духовность Народа в итоге!</w:t>
      </w:r>
    </w:p>
    <w:p w14:paraId="096D0E5B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Святая Русь – никогда обыватели!</w:t>
      </w:r>
    </w:p>
    <w:p w14:paraId="37CC80D8" w14:textId="77777777" w:rsidR="00A80022" w:rsidRPr="00A80022" w:rsidRDefault="00A80022" w:rsidP="00A80022">
      <w:pPr>
        <w:rPr>
          <w:sz w:val="22"/>
          <w:szCs w:val="22"/>
        </w:rPr>
      </w:pPr>
    </w:p>
    <w:p w14:paraId="3B77A963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lastRenderedPageBreak/>
        <w:t>Волжский проект – для Вас Бога Задание!</w:t>
      </w:r>
    </w:p>
    <w:p w14:paraId="78AA1E18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Первый этап – подняться до Бога!</w:t>
      </w:r>
    </w:p>
    <w:p w14:paraId="31516479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К маршруту проявите усиленное внимание!</w:t>
      </w:r>
    </w:p>
    <w:p w14:paraId="1A884336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 Устье Волги услышите от Меня итоги!</w:t>
      </w:r>
    </w:p>
    <w:p w14:paraId="78872C81" w14:textId="77777777" w:rsidR="00A80022" w:rsidRPr="00A80022" w:rsidRDefault="00A80022" w:rsidP="00A80022">
      <w:pPr>
        <w:rPr>
          <w:sz w:val="22"/>
          <w:szCs w:val="22"/>
        </w:rPr>
      </w:pPr>
    </w:p>
    <w:p w14:paraId="74C35269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Это не Экзамен, а – Открытая дверь!</w:t>
      </w:r>
    </w:p>
    <w:p w14:paraId="043D8899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Вам в Духе надо шагнуть к Богу!</w:t>
      </w:r>
    </w:p>
    <w:p w14:paraId="47AE1233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Вам надо в Духе покинуть Твердь,</w:t>
      </w:r>
    </w:p>
    <w:p w14:paraId="7BFD0657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Шагнёт тот, кто уже поднял ногу!</w:t>
      </w:r>
    </w:p>
    <w:p w14:paraId="34E93350" w14:textId="77777777" w:rsidR="00A80022" w:rsidRPr="00A80022" w:rsidRDefault="00A80022" w:rsidP="00A80022">
      <w:pPr>
        <w:rPr>
          <w:sz w:val="22"/>
          <w:szCs w:val="22"/>
        </w:rPr>
      </w:pPr>
    </w:p>
    <w:p w14:paraId="716259B4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Есть такое слово: решимость!</w:t>
      </w:r>
    </w:p>
    <w:p w14:paraId="65183FD5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Оно сравнимо с понятием Вера!</w:t>
      </w:r>
    </w:p>
    <w:p w14:paraId="6E55A884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Проявите все вместе – смелость!</w:t>
      </w:r>
    </w:p>
    <w:p w14:paraId="672EBD7F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Помните, что Основа Святой Руси – Веды!</w:t>
      </w:r>
    </w:p>
    <w:p w14:paraId="0728A08F" w14:textId="77777777" w:rsidR="00A80022" w:rsidRPr="00A80022" w:rsidRDefault="00A80022" w:rsidP="00A80022">
      <w:pPr>
        <w:rPr>
          <w:sz w:val="22"/>
          <w:szCs w:val="22"/>
        </w:rPr>
      </w:pPr>
    </w:p>
    <w:p w14:paraId="3CA4453F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Ваша История – совсем не столетия!</w:t>
      </w:r>
    </w:p>
    <w:p w14:paraId="05015DAE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Ваша История – это десант с Неба!</w:t>
      </w:r>
    </w:p>
    <w:p w14:paraId="20737CE2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За Вами было Планеты открытие!</w:t>
      </w:r>
    </w:p>
    <w:p w14:paraId="098AA513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Создатель всегда с Вами был!</w:t>
      </w:r>
    </w:p>
    <w:p w14:paraId="26EB7B82" w14:textId="77777777" w:rsidR="00A80022" w:rsidRPr="00A80022" w:rsidRDefault="00A80022" w:rsidP="00A80022">
      <w:pPr>
        <w:rPr>
          <w:sz w:val="22"/>
          <w:szCs w:val="22"/>
        </w:rPr>
      </w:pPr>
    </w:p>
    <w:p w14:paraId="32EDE725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Сражение на Небесах коснулось и Вас!</w:t>
      </w:r>
    </w:p>
    <w:p w14:paraId="6BC943C4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Условия быта для Вас усложнились!</w:t>
      </w:r>
    </w:p>
    <w:p w14:paraId="2339A16D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Вам не дали закончить Начала рассказ!</w:t>
      </w:r>
    </w:p>
    <w:p w14:paraId="74F2A9BD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 Духе Вы никогда и не расходились!</w:t>
      </w:r>
    </w:p>
    <w:p w14:paraId="1C669B05" w14:textId="77777777" w:rsidR="00A80022" w:rsidRPr="00A80022" w:rsidRDefault="00A80022" w:rsidP="00A80022">
      <w:pPr>
        <w:rPr>
          <w:sz w:val="22"/>
          <w:szCs w:val="22"/>
        </w:rPr>
      </w:pPr>
    </w:p>
    <w:p w14:paraId="2755BCE6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Напутствие Вам: надо вернуться в Начало!</w:t>
      </w:r>
    </w:p>
    <w:p w14:paraId="1F3C923B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Вам в этом поможет Волги Исток!</w:t>
      </w:r>
    </w:p>
    <w:p w14:paraId="71C2B0A1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Вас покинут на Волге сомнения и печали!</w:t>
      </w:r>
    </w:p>
    <w:p w14:paraId="54FF1077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Это – Исторический для Руси урок!</w:t>
      </w:r>
    </w:p>
    <w:p w14:paraId="5827885C" w14:textId="77777777" w:rsidR="00A80022" w:rsidRPr="00A80022" w:rsidRDefault="00A80022" w:rsidP="00A80022">
      <w:pPr>
        <w:rPr>
          <w:sz w:val="22"/>
          <w:szCs w:val="22"/>
        </w:rPr>
      </w:pPr>
    </w:p>
    <w:p w14:paraId="7FA7172C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От Истока до Устья – процесс Очищения!</w:t>
      </w:r>
    </w:p>
    <w:p w14:paraId="4830E673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lastRenderedPageBreak/>
        <w:t>Вы сможете пройти этот путь до конца!</w:t>
      </w:r>
    </w:p>
    <w:p w14:paraId="1705A02C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 Устье Вы получите от Бога прощение!</w:t>
      </w:r>
    </w:p>
    <w:p w14:paraId="4DDE7C05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Вы – Второе Пришествие или титул Творца!</w:t>
      </w:r>
    </w:p>
    <w:p w14:paraId="6B48A2F5" w14:textId="77777777" w:rsidR="00A80022" w:rsidRPr="00A80022" w:rsidRDefault="00A80022" w:rsidP="00A80022">
      <w:pPr>
        <w:rPr>
          <w:sz w:val="22"/>
          <w:szCs w:val="22"/>
        </w:rPr>
      </w:pPr>
    </w:p>
    <w:p w14:paraId="5CA0745B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Повторяю, Волжский проект – Экзамен!</w:t>
      </w:r>
    </w:p>
    <w:p w14:paraId="129CC1DF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Или Ваш путь перехода в Начало!</w:t>
      </w:r>
    </w:p>
    <w:p w14:paraId="22C63053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Вы сами начинаете Великий Век перемен!</w:t>
      </w:r>
    </w:p>
    <w:p w14:paraId="2838AF5A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Волга уберёт все сомнения и печали!</w:t>
      </w:r>
    </w:p>
    <w:p w14:paraId="21ABE950" w14:textId="77777777" w:rsidR="00A80022" w:rsidRPr="00A80022" w:rsidRDefault="00A80022" w:rsidP="00A80022">
      <w:pPr>
        <w:rPr>
          <w:sz w:val="22"/>
          <w:szCs w:val="22"/>
        </w:rPr>
      </w:pPr>
    </w:p>
    <w:p w14:paraId="5B225ED4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60 минут поменяют Вечность!</w:t>
      </w:r>
    </w:p>
    <w:p w14:paraId="509CD0C4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Русь Святая вернётся к Истоку!</w:t>
      </w:r>
    </w:p>
    <w:p w14:paraId="2B01E2AB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Вернётся к человечеству и Сердечность!</w:t>
      </w:r>
    </w:p>
    <w:p w14:paraId="02619071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Русь станет чистейшим в Духе потоком!</w:t>
      </w:r>
    </w:p>
    <w:p w14:paraId="73EEFC1D" w14:textId="77777777" w:rsidR="00A80022" w:rsidRPr="00A80022" w:rsidRDefault="00A80022" w:rsidP="00A80022">
      <w:pPr>
        <w:rPr>
          <w:sz w:val="22"/>
          <w:szCs w:val="22"/>
        </w:rPr>
      </w:pPr>
    </w:p>
    <w:p w14:paraId="324AE62A" w14:textId="77777777" w:rsidR="00A80022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Аминь.</w:t>
      </w:r>
    </w:p>
    <w:p w14:paraId="1466592F" w14:textId="7E6CACF3" w:rsidR="002440C7" w:rsidRPr="00A80022" w:rsidRDefault="00A80022" w:rsidP="00A80022">
      <w:pPr>
        <w:rPr>
          <w:sz w:val="22"/>
          <w:szCs w:val="22"/>
        </w:rPr>
      </w:pPr>
      <w:r w:rsidRPr="00A80022">
        <w:rPr>
          <w:sz w:val="22"/>
          <w:szCs w:val="22"/>
        </w:rPr>
        <w:t>Отец Абсолют или Высший Космический Разум!</w:t>
      </w:r>
    </w:p>
    <w:sectPr w:rsidR="002440C7" w:rsidRPr="00A80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91"/>
    <w:rsid w:val="00132A88"/>
    <w:rsid w:val="002440C7"/>
    <w:rsid w:val="00775E91"/>
    <w:rsid w:val="009F46ED"/>
    <w:rsid w:val="00A8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E25C"/>
  <w15:chartTrackingRefBased/>
  <w15:docId w15:val="{63CFCB3E-9A5D-4B5D-8F66-61628143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5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5E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5E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5E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5E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5E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5E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5E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5E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5E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5E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5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2026-05-05T11:56:00Z</dcterms:created>
  <dcterms:modified xsi:type="dcterms:W3CDTF">2026-05-05T11:57:00Z</dcterms:modified>
</cp:coreProperties>
</file>