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813C3" w14:textId="77777777" w:rsidR="00261DD7" w:rsidRDefault="00261DD7" w:rsidP="00261DD7">
      <w:pPr>
        <w:rPr>
          <w:b/>
          <w:bCs/>
          <w:sz w:val="22"/>
          <w:szCs w:val="22"/>
        </w:rPr>
      </w:pPr>
      <w:r w:rsidRPr="00261DD7">
        <w:rPr>
          <w:b/>
          <w:bCs/>
          <w:sz w:val="22"/>
          <w:szCs w:val="22"/>
        </w:rPr>
        <w:t>04.12.2021 Катрен “Вы – Первые, кто решился на это!”</w:t>
      </w:r>
    </w:p>
    <w:p w14:paraId="79483E31" w14:textId="77777777" w:rsidR="00261DD7" w:rsidRPr="00261DD7" w:rsidRDefault="00261DD7" w:rsidP="00261DD7">
      <w:pPr>
        <w:rPr>
          <w:b/>
          <w:bCs/>
          <w:sz w:val="22"/>
          <w:szCs w:val="22"/>
        </w:rPr>
      </w:pPr>
    </w:p>
    <w:p w14:paraId="348B1062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Задачи определены – пора собираться!</w:t>
      </w:r>
    </w:p>
    <w:p w14:paraId="560052D9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Но собираться надо, конечно, в Духе!</w:t>
      </w:r>
    </w:p>
    <w:p w14:paraId="6577211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Вам на Волге необходимо стараться,</w:t>
      </w:r>
    </w:p>
    <w:p w14:paraId="263DCD3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Вода – это кровь Планеты, совсем не слухи!</w:t>
      </w:r>
    </w:p>
    <w:p w14:paraId="2BF6B0F7" w14:textId="77777777" w:rsidR="00261DD7" w:rsidRPr="00261DD7" w:rsidRDefault="00261DD7" w:rsidP="00261DD7">
      <w:pPr>
        <w:rPr>
          <w:sz w:val="22"/>
          <w:szCs w:val="22"/>
        </w:rPr>
      </w:pPr>
    </w:p>
    <w:p w14:paraId="31EFC27B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Информация о Вас пойдёт в океаны!</w:t>
      </w:r>
    </w:p>
    <w:p w14:paraId="5604BED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подтвердили свои амбиции!</w:t>
      </w:r>
    </w:p>
    <w:p w14:paraId="0F1A86B1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Информация пойдёт о Вас и по странам!</w:t>
      </w:r>
    </w:p>
    <w:p w14:paraId="07ADF172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Русь определила свои позиции!</w:t>
      </w:r>
    </w:p>
    <w:p w14:paraId="37145E48" w14:textId="77777777" w:rsidR="00261DD7" w:rsidRPr="00261DD7" w:rsidRDefault="00261DD7" w:rsidP="00261DD7">
      <w:pPr>
        <w:rPr>
          <w:sz w:val="22"/>
          <w:szCs w:val="22"/>
        </w:rPr>
      </w:pPr>
    </w:p>
    <w:p w14:paraId="2371CF04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Вам надо продержаться 60 минут!</w:t>
      </w:r>
    </w:p>
    <w:p w14:paraId="601FA4A4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Единение в Духе – это волна!</w:t>
      </w:r>
    </w:p>
    <w:p w14:paraId="38FC1FC4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Волга для Вас теперь азимут!</w:t>
      </w:r>
    </w:p>
    <w:p w14:paraId="3B5B632B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Чтобы знать точно, где Ваша Звезда!</w:t>
      </w:r>
    </w:p>
    <w:p w14:paraId="3BF82E9B" w14:textId="77777777" w:rsidR="00261DD7" w:rsidRPr="00261DD7" w:rsidRDefault="00261DD7" w:rsidP="00261DD7">
      <w:pPr>
        <w:rPr>
          <w:sz w:val="22"/>
          <w:szCs w:val="22"/>
        </w:rPr>
      </w:pPr>
    </w:p>
    <w:p w14:paraId="3B20BCD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Наконец, Вы определились с Богом!</w:t>
      </w:r>
    </w:p>
    <w:p w14:paraId="71F83C7E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Главное, определена Ваша Цель!</w:t>
      </w:r>
    </w:p>
    <w:p w14:paraId="5B35B22C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– единственные на Свете Белом,</w:t>
      </w:r>
    </w:p>
    <w:p w14:paraId="36011A53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Кто не сел в капитализме на мель!</w:t>
      </w:r>
    </w:p>
    <w:p w14:paraId="635BC1E9" w14:textId="77777777" w:rsidR="00261DD7" w:rsidRPr="00261DD7" w:rsidRDefault="00261DD7" w:rsidP="00261DD7">
      <w:pPr>
        <w:rPr>
          <w:sz w:val="22"/>
          <w:szCs w:val="22"/>
        </w:rPr>
      </w:pPr>
    </w:p>
    <w:p w14:paraId="522AE6B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Планета порабощена рынком!</w:t>
      </w:r>
    </w:p>
    <w:p w14:paraId="52E25AA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Нет никаких нравственных установок!</w:t>
      </w:r>
    </w:p>
    <w:p w14:paraId="50BD1794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Человечество покатилось комом,</w:t>
      </w:r>
    </w:p>
    <w:p w14:paraId="013E713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Это – Теневого правительства постановка!</w:t>
      </w:r>
    </w:p>
    <w:p w14:paraId="538A2CC3" w14:textId="77777777" w:rsidR="00261DD7" w:rsidRPr="00261DD7" w:rsidRDefault="00261DD7" w:rsidP="00261DD7">
      <w:pPr>
        <w:rPr>
          <w:sz w:val="22"/>
          <w:szCs w:val="22"/>
        </w:rPr>
      </w:pPr>
    </w:p>
    <w:p w14:paraId="76E4104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призвали Сами на помощь Бога!</w:t>
      </w:r>
    </w:p>
    <w:p w14:paraId="265063A2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Ваша Задача вернуться к Истокам!</w:t>
      </w:r>
    </w:p>
    <w:p w14:paraId="750B056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Устье Волги будет для Вас итогом,</w:t>
      </w:r>
    </w:p>
    <w:p w14:paraId="42DB5287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Это называется формирование потока!</w:t>
      </w:r>
    </w:p>
    <w:p w14:paraId="72F9E6AC" w14:textId="77777777" w:rsidR="00261DD7" w:rsidRPr="00261DD7" w:rsidRDefault="00261DD7" w:rsidP="00261DD7">
      <w:pPr>
        <w:rPr>
          <w:sz w:val="22"/>
          <w:szCs w:val="22"/>
        </w:rPr>
      </w:pPr>
    </w:p>
    <w:p w14:paraId="78134852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начинаете творить Историю!</w:t>
      </w:r>
    </w:p>
    <w:p w14:paraId="16CA6B1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Главное – самостоятельно!</w:t>
      </w:r>
    </w:p>
    <w:p w14:paraId="6E7B7AE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Русь формирует Матрицы категорию,</w:t>
      </w:r>
    </w:p>
    <w:p w14:paraId="1227653C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И делает это – очень старательно!</w:t>
      </w:r>
    </w:p>
    <w:p w14:paraId="0C637CF3" w14:textId="77777777" w:rsidR="00261DD7" w:rsidRPr="00261DD7" w:rsidRDefault="00261DD7" w:rsidP="00261DD7">
      <w:pPr>
        <w:rPr>
          <w:sz w:val="22"/>
          <w:szCs w:val="22"/>
        </w:rPr>
      </w:pPr>
    </w:p>
    <w:p w14:paraId="5FBD3B0F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Пройдите этот путь с достоинством!</w:t>
      </w:r>
    </w:p>
    <w:p w14:paraId="798FA4E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С достоинством людей-Богов!</w:t>
      </w:r>
    </w:p>
    <w:p w14:paraId="16B65F2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Результат Вашего Воинства:</w:t>
      </w:r>
    </w:p>
    <w:p w14:paraId="6D6D3335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Человечество, освобождённое от оков!</w:t>
      </w:r>
    </w:p>
    <w:p w14:paraId="11526281" w14:textId="77777777" w:rsidR="00261DD7" w:rsidRPr="00261DD7" w:rsidRDefault="00261DD7" w:rsidP="00261DD7">
      <w:pPr>
        <w:rPr>
          <w:sz w:val="22"/>
          <w:szCs w:val="22"/>
        </w:rPr>
      </w:pPr>
    </w:p>
    <w:p w14:paraId="2099B83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– Второе пришествие, Вы – Спаситель!</w:t>
      </w:r>
    </w:p>
    <w:p w14:paraId="443D0F84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поменяете людей Сознание!</w:t>
      </w:r>
    </w:p>
    <w:p w14:paraId="75890641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Для Вас ориентир – Создатель!</w:t>
      </w:r>
    </w:p>
    <w:p w14:paraId="24C1DA82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К Вам придёт Судьбы своей понимание!</w:t>
      </w:r>
    </w:p>
    <w:p w14:paraId="3BE88079" w14:textId="77777777" w:rsidR="00261DD7" w:rsidRPr="00261DD7" w:rsidRDefault="00261DD7" w:rsidP="00261DD7">
      <w:pPr>
        <w:rPr>
          <w:sz w:val="22"/>
          <w:szCs w:val="22"/>
        </w:rPr>
      </w:pPr>
    </w:p>
    <w:p w14:paraId="6195743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Вам нельзя отклониться от азимута!</w:t>
      </w:r>
    </w:p>
    <w:p w14:paraId="3D98BFD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Он сверен уже с Создателем!</w:t>
      </w:r>
    </w:p>
    <w:p w14:paraId="28049517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Сегодня у людей в головах смута,</w:t>
      </w:r>
    </w:p>
    <w:p w14:paraId="52D8621B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Святая Русь станет Земли обладателем!</w:t>
      </w:r>
    </w:p>
    <w:p w14:paraId="52387BFA" w14:textId="77777777" w:rsidR="00261DD7" w:rsidRPr="00261DD7" w:rsidRDefault="00261DD7" w:rsidP="00261DD7">
      <w:pPr>
        <w:rPr>
          <w:sz w:val="22"/>
          <w:szCs w:val="22"/>
        </w:rPr>
      </w:pPr>
    </w:p>
    <w:p w14:paraId="5BF8FB5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От Волги по Планете пойдёт Победа!</w:t>
      </w:r>
    </w:p>
    <w:p w14:paraId="79CE0F9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Сталинградская битва – Тьмы поражение!</w:t>
      </w:r>
    </w:p>
    <w:p w14:paraId="71380FE7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Теперь тоже отступит от Планеты беда,</w:t>
      </w:r>
    </w:p>
    <w:p w14:paraId="0EC7163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С Волги начнётся к Богу движение!</w:t>
      </w:r>
    </w:p>
    <w:p w14:paraId="06AC1B38" w14:textId="77777777" w:rsidR="00261DD7" w:rsidRPr="00261DD7" w:rsidRDefault="00261DD7" w:rsidP="00261DD7">
      <w:pPr>
        <w:rPr>
          <w:sz w:val="22"/>
          <w:szCs w:val="22"/>
        </w:rPr>
      </w:pPr>
    </w:p>
    <w:p w14:paraId="139CE1A7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Нельзя сорваться – очень высока цена!</w:t>
      </w:r>
    </w:p>
    <w:p w14:paraId="048980E3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Русь должна спасти человечество!</w:t>
      </w:r>
    </w:p>
    <w:p w14:paraId="2A22474D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Перспектива для Планеты уже видна,</w:t>
      </w:r>
    </w:p>
    <w:p w14:paraId="00162FB7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Белое впереди Отечество!</w:t>
      </w:r>
    </w:p>
    <w:p w14:paraId="6E3131AE" w14:textId="77777777" w:rsidR="00261DD7" w:rsidRPr="00261DD7" w:rsidRDefault="00261DD7" w:rsidP="00261DD7">
      <w:pPr>
        <w:rPr>
          <w:sz w:val="22"/>
          <w:szCs w:val="22"/>
        </w:rPr>
      </w:pPr>
    </w:p>
    <w:p w14:paraId="704BD4E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lastRenderedPageBreak/>
        <w:t>Главное для Вас – Первый шаг!</w:t>
      </w:r>
    </w:p>
    <w:p w14:paraId="283275CF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Единение в Духе – это, прежде всего!</w:t>
      </w:r>
    </w:p>
    <w:p w14:paraId="32DE5759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Над Вами в Небе Создателя Стяг!</w:t>
      </w:r>
    </w:p>
    <w:p w14:paraId="16C9C04F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Ждите Благословения Моего!</w:t>
      </w:r>
    </w:p>
    <w:p w14:paraId="54E35B68" w14:textId="77777777" w:rsidR="00261DD7" w:rsidRPr="00261DD7" w:rsidRDefault="00261DD7" w:rsidP="00261DD7">
      <w:pPr>
        <w:rPr>
          <w:sz w:val="22"/>
          <w:szCs w:val="22"/>
        </w:rPr>
      </w:pPr>
    </w:p>
    <w:p w14:paraId="31369447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Вам надо через Сердце пропустить Задачу!</w:t>
      </w:r>
    </w:p>
    <w:p w14:paraId="15E3261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Единение в Духе – трудный вопрос!</w:t>
      </w:r>
    </w:p>
    <w:p w14:paraId="4637E51E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Отработайте Энергии передачу!</w:t>
      </w:r>
    </w:p>
    <w:p w14:paraId="695D774E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Это Ваш проект – с Вас, конечно, и спрос!</w:t>
      </w:r>
    </w:p>
    <w:p w14:paraId="41B6C925" w14:textId="77777777" w:rsidR="00261DD7" w:rsidRPr="00261DD7" w:rsidRDefault="00261DD7" w:rsidP="00261DD7">
      <w:pPr>
        <w:rPr>
          <w:sz w:val="22"/>
          <w:szCs w:val="22"/>
        </w:rPr>
      </w:pPr>
    </w:p>
    <w:p w14:paraId="1C4F7A2B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Всё, что делаете, соберётся вместе!</w:t>
      </w:r>
    </w:p>
    <w:p w14:paraId="300E826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Ваш путь: сквозь Тьму в Рай!</w:t>
      </w:r>
    </w:p>
    <w:p w14:paraId="37ADD83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поймёте, что Волга – это Святое место,</w:t>
      </w:r>
    </w:p>
    <w:p w14:paraId="234CF9FF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Откуда и начинается Духовности Край!</w:t>
      </w:r>
    </w:p>
    <w:p w14:paraId="5B1F65B4" w14:textId="77777777" w:rsidR="00261DD7" w:rsidRPr="00261DD7" w:rsidRDefault="00261DD7" w:rsidP="00261DD7">
      <w:pPr>
        <w:rPr>
          <w:sz w:val="22"/>
          <w:szCs w:val="22"/>
        </w:rPr>
      </w:pPr>
    </w:p>
    <w:p w14:paraId="5E8DA1D3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Бог даёт сутки, чтобы принять решение!</w:t>
      </w:r>
    </w:p>
    <w:p w14:paraId="7A860A05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Нельзя отступать от этой Идеи!</w:t>
      </w:r>
    </w:p>
    <w:p w14:paraId="033B5104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– авангард людского к Богу движения!</w:t>
      </w:r>
    </w:p>
    <w:p w14:paraId="159FA8D9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к Мировому разбору успели!</w:t>
      </w:r>
    </w:p>
    <w:p w14:paraId="291D4EA0" w14:textId="77777777" w:rsidR="00261DD7" w:rsidRPr="00261DD7" w:rsidRDefault="00261DD7" w:rsidP="00261DD7">
      <w:pPr>
        <w:rPr>
          <w:sz w:val="22"/>
          <w:szCs w:val="22"/>
        </w:rPr>
      </w:pPr>
    </w:p>
    <w:p w14:paraId="645E06AC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Теперь каждый должен усвоить роль!</w:t>
      </w:r>
    </w:p>
    <w:p w14:paraId="0632D752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Эстафета в Воскресение, как выстрел!</w:t>
      </w:r>
    </w:p>
    <w:p w14:paraId="677B084E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Вас не коснётся никакая боль,</w:t>
      </w:r>
    </w:p>
    <w:p w14:paraId="75FA75EB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Победит в битве тот, кто смел!</w:t>
      </w:r>
    </w:p>
    <w:p w14:paraId="248AB38E" w14:textId="77777777" w:rsidR="00261DD7" w:rsidRPr="00261DD7" w:rsidRDefault="00261DD7" w:rsidP="00261DD7">
      <w:pPr>
        <w:rPr>
          <w:sz w:val="22"/>
          <w:szCs w:val="22"/>
        </w:rPr>
      </w:pPr>
    </w:p>
    <w:p w14:paraId="781719BC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Вы – Первые, кто решился на это!</w:t>
      </w:r>
    </w:p>
    <w:p w14:paraId="2943489E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Пространство Бога в Ваших руках!</w:t>
      </w:r>
    </w:p>
    <w:p w14:paraId="1545B10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На движение Тьмы Бог наложил вето!</w:t>
      </w:r>
    </w:p>
    <w:p w14:paraId="2DA585BB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Пятой Эпохе приходит крах!</w:t>
      </w:r>
    </w:p>
    <w:p w14:paraId="42081A25" w14:textId="77777777" w:rsidR="00261DD7" w:rsidRPr="00261DD7" w:rsidRDefault="00261DD7" w:rsidP="00261DD7">
      <w:pPr>
        <w:rPr>
          <w:sz w:val="22"/>
          <w:szCs w:val="22"/>
        </w:rPr>
      </w:pPr>
    </w:p>
    <w:p w14:paraId="4BDFD4A8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Битву на Волге Тьма опять проиграла!</w:t>
      </w:r>
    </w:p>
    <w:p w14:paraId="64EE1B5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lastRenderedPageBreak/>
        <w:t>Воинство Бога не осилит никто!</w:t>
      </w:r>
    </w:p>
    <w:p w14:paraId="1D9C423C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Всепрощающая Любовь Тьму сломала,</w:t>
      </w:r>
    </w:p>
    <w:p w14:paraId="0EA5B8EA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Серое осталось от Тьмы пятно!</w:t>
      </w:r>
    </w:p>
    <w:p w14:paraId="06B39691" w14:textId="77777777" w:rsidR="00261DD7" w:rsidRPr="00261DD7" w:rsidRDefault="00261DD7" w:rsidP="00261DD7">
      <w:pPr>
        <w:rPr>
          <w:sz w:val="22"/>
          <w:szCs w:val="22"/>
        </w:rPr>
      </w:pPr>
    </w:p>
    <w:p w14:paraId="32A3FCF0" w14:textId="77777777" w:rsidR="00261DD7" w:rsidRPr="00261DD7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Аминь.</w:t>
      </w:r>
    </w:p>
    <w:p w14:paraId="23A85A87" w14:textId="582B48DF" w:rsidR="002440C7" w:rsidRPr="00E92C03" w:rsidRDefault="00261DD7" w:rsidP="00261DD7">
      <w:pPr>
        <w:rPr>
          <w:sz w:val="22"/>
          <w:szCs w:val="22"/>
        </w:rPr>
      </w:pPr>
      <w:r w:rsidRPr="00261DD7">
        <w:rPr>
          <w:sz w:val="22"/>
          <w:szCs w:val="22"/>
        </w:rPr>
        <w:t>Отец Абсолют или Высший Космический Разум!</w:t>
      </w:r>
    </w:p>
    <w:sectPr w:rsidR="002440C7" w:rsidRPr="00E92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2D"/>
    <w:rsid w:val="00132A88"/>
    <w:rsid w:val="002440C7"/>
    <w:rsid w:val="00261DD7"/>
    <w:rsid w:val="00A5492D"/>
    <w:rsid w:val="00CB7F49"/>
    <w:rsid w:val="00E9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76A02"/>
  <w15:chartTrackingRefBased/>
  <w15:docId w15:val="{FD6EB371-9BB9-4E7F-910F-0E7664FB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9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9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9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9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2026-05-05T12:00:00Z</dcterms:created>
  <dcterms:modified xsi:type="dcterms:W3CDTF">2026-05-05T12:15:00Z</dcterms:modified>
</cp:coreProperties>
</file>