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FC8F4" w14:textId="77777777" w:rsidR="00A15F27" w:rsidRDefault="00A15F27" w:rsidP="00A15F27">
      <w:pPr>
        <w:rPr>
          <w:b/>
          <w:bCs/>
          <w:sz w:val="22"/>
          <w:szCs w:val="22"/>
        </w:rPr>
      </w:pPr>
      <w:r w:rsidRPr="00A15F27">
        <w:rPr>
          <w:b/>
          <w:bCs/>
          <w:sz w:val="22"/>
          <w:szCs w:val="22"/>
        </w:rPr>
        <w:t>08.12.2021 Катрен “Землетрясение – это рефлекс Планеты!”</w:t>
      </w:r>
    </w:p>
    <w:p w14:paraId="1482070D" w14:textId="77777777" w:rsidR="00A15F27" w:rsidRPr="00A15F27" w:rsidRDefault="00A15F27" w:rsidP="00A15F27">
      <w:pPr>
        <w:rPr>
          <w:b/>
          <w:bCs/>
          <w:sz w:val="22"/>
          <w:szCs w:val="22"/>
        </w:rPr>
      </w:pPr>
    </w:p>
    <w:p w14:paraId="06ED1CAC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Помните, что всегда есть Причина и Следствие!</w:t>
      </w:r>
    </w:p>
    <w:p w14:paraId="5171B8C4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Два явления сопровождают людей по жизни!</w:t>
      </w:r>
    </w:p>
    <w:p w14:paraId="12CA1F95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Какое Вы на Волге ожидали последствие?</w:t>
      </w:r>
    </w:p>
    <w:p w14:paraId="6F2A4B93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Что Вы хотите увидеть при жизни?</w:t>
      </w:r>
    </w:p>
    <w:p w14:paraId="44A24C4D" w14:textId="77777777" w:rsidR="00A15F27" w:rsidRPr="00A15F27" w:rsidRDefault="00A15F27" w:rsidP="00A15F27">
      <w:pPr>
        <w:rPr>
          <w:sz w:val="22"/>
          <w:szCs w:val="22"/>
        </w:rPr>
      </w:pPr>
    </w:p>
    <w:p w14:paraId="2155F03B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Каждое действие в жизни имеет Цель!</w:t>
      </w:r>
    </w:p>
    <w:p w14:paraId="78EDBB22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Проект по Волге – это Первый шаг к Единению!</w:t>
      </w:r>
    </w:p>
    <w:p w14:paraId="5330EDED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Вы не сели во время проекта по Волге на мель,</w:t>
      </w:r>
    </w:p>
    <w:p w14:paraId="17249091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Вы изменили о жизни своё мнение!</w:t>
      </w:r>
    </w:p>
    <w:p w14:paraId="70CABAA1" w14:textId="77777777" w:rsidR="00A15F27" w:rsidRPr="00A15F27" w:rsidRDefault="00A15F27" w:rsidP="00A15F27">
      <w:pPr>
        <w:rPr>
          <w:sz w:val="22"/>
          <w:szCs w:val="22"/>
        </w:rPr>
      </w:pPr>
    </w:p>
    <w:p w14:paraId="2C6695EB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Результат был успешным, но это не следствие!</w:t>
      </w:r>
    </w:p>
    <w:p w14:paraId="769233B5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Результат Проекта был на поверхности!</w:t>
      </w:r>
    </w:p>
    <w:p w14:paraId="61D690B3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Энергии Вами соединились – это последствие,</w:t>
      </w:r>
    </w:p>
    <w:p w14:paraId="7F7A1D3B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Вы доказали Создателю свою Верность!</w:t>
      </w:r>
    </w:p>
    <w:p w14:paraId="0AC06A75" w14:textId="77777777" w:rsidR="00A15F27" w:rsidRPr="00A15F27" w:rsidRDefault="00A15F27" w:rsidP="00A15F27">
      <w:pPr>
        <w:rPr>
          <w:sz w:val="22"/>
          <w:szCs w:val="22"/>
        </w:rPr>
      </w:pPr>
    </w:p>
    <w:p w14:paraId="12C0AE19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Это тоже, своего рода, последствие!</w:t>
      </w:r>
    </w:p>
    <w:p w14:paraId="04E3B347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Начавший однажды не должен остановиться!</w:t>
      </w:r>
    </w:p>
    <w:p w14:paraId="2E615521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Каждая проба пера имеет и продолжение!</w:t>
      </w:r>
    </w:p>
    <w:p w14:paraId="670B9E84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Показано, что Судьбой можно распорядиться!</w:t>
      </w:r>
    </w:p>
    <w:p w14:paraId="43CD0B64" w14:textId="77777777" w:rsidR="00A15F27" w:rsidRPr="00A15F27" w:rsidRDefault="00A15F27" w:rsidP="00A15F27">
      <w:pPr>
        <w:rPr>
          <w:sz w:val="22"/>
          <w:szCs w:val="22"/>
        </w:rPr>
      </w:pPr>
    </w:p>
    <w:p w14:paraId="2C3AC236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Надо ответить Богу: что Вы будете делать дальше?</w:t>
      </w:r>
    </w:p>
    <w:p w14:paraId="65396503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До какого предела или уровня готовы идти?</w:t>
      </w:r>
    </w:p>
    <w:p w14:paraId="65E5044C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Вам надо было определить значительно раньше,</w:t>
      </w:r>
    </w:p>
    <w:p w14:paraId="1DE2BA24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Направление своего в жизни пути!</w:t>
      </w:r>
    </w:p>
    <w:p w14:paraId="1E0BCB73" w14:textId="77777777" w:rsidR="00A15F27" w:rsidRPr="00A15F27" w:rsidRDefault="00A15F27" w:rsidP="00A15F27">
      <w:pPr>
        <w:rPr>
          <w:sz w:val="22"/>
          <w:szCs w:val="22"/>
        </w:rPr>
      </w:pPr>
    </w:p>
    <w:p w14:paraId="4588C27C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У Вас сегодня на Душе Радость и непонимание!</w:t>
      </w:r>
    </w:p>
    <w:p w14:paraId="2A99E25E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Мир не изменился после Волги мгновенно!</w:t>
      </w:r>
    </w:p>
    <w:p w14:paraId="6C8E0963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Вам надо на себя внутри обратить внимание!</w:t>
      </w:r>
    </w:p>
    <w:p w14:paraId="200B019E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Что изменилось в Вас существенно?</w:t>
      </w:r>
    </w:p>
    <w:p w14:paraId="6149DE8B" w14:textId="77777777" w:rsidR="00A15F27" w:rsidRPr="00A15F27" w:rsidRDefault="00A15F27" w:rsidP="00A15F27">
      <w:pPr>
        <w:rPr>
          <w:sz w:val="22"/>
          <w:szCs w:val="22"/>
        </w:rPr>
      </w:pPr>
    </w:p>
    <w:p w14:paraId="69EB53A9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Вы знаете теперь, что случилось на Волге!</w:t>
      </w:r>
    </w:p>
    <w:p w14:paraId="03F55A15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Но население страны не оценило подвига!</w:t>
      </w:r>
    </w:p>
    <w:p w14:paraId="768D8961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Изменилось Небо, благодаря Волжской волне!</w:t>
      </w:r>
    </w:p>
    <w:p w14:paraId="2EDC3F75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Плотный план не заметил этого сдвига!</w:t>
      </w:r>
    </w:p>
    <w:p w14:paraId="527B30A9" w14:textId="77777777" w:rsidR="00A15F27" w:rsidRPr="00A15F27" w:rsidRDefault="00A15F27" w:rsidP="00A15F27">
      <w:pPr>
        <w:rPr>
          <w:sz w:val="22"/>
          <w:szCs w:val="22"/>
        </w:rPr>
      </w:pPr>
    </w:p>
    <w:p w14:paraId="5B06B655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Проба пера, показала всем, что Вы можете!</w:t>
      </w:r>
    </w:p>
    <w:p w14:paraId="2B8DCD25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Теперь пора сформировать направление!</w:t>
      </w:r>
    </w:p>
    <w:p w14:paraId="7A03DE5A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Если все Духовные силы Руси сложите,</w:t>
      </w:r>
    </w:p>
    <w:p w14:paraId="017621B4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Тогда общее начнётся на Тьму наступление!</w:t>
      </w:r>
    </w:p>
    <w:p w14:paraId="2BF7A55F" w14:textId="77777777" w:rsidR="00A15F27" w:rsidRPr="00A15F27" w:rsidRDefault="00A15F27" w:rsidP="00A15F27">
      <w:pPr>
        <w:rPr>
          <w:sz w:val="22"/>
          <w:szCs w:val="22"/>
        </w:rPr>
      </w:pPr>
    </w:p>
    <w:p w14:paraId="56900314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Прекратите праздновать – пора собираться!</w:t>
      </w:r>
    </w:p>
    <w:p w14:paraId="6DD30C3D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Тьма готовит уже против Вас силы!</w:t>
      </w:r>
    </w:p>
    <w:p w14:paraId="54896CF5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Вам от Вашей тактики не отказаться,</w:t>
      </w:r>
    </w:p>
    <w:p w14:paraId="3725C2F4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Для борьбы с Тьмой уже не помогут вилы!</w:t>
      </w:r>
    </w:p>
    <w:p w14:paraId="3EB4DD36" w14:textId="77777777" w:rsidR="00A15F27" w:rsidRPr="00A15F27" w:rsidRDefault="00A15F27" w:rsidP="00A15F27">
      <w:pPr>
        <w:rPr>
          <w:sz w:val="22"/>
          <w:szCs w:val="22"/>
        </w:rPr>
      </w:pPr>
    </w:p>
    <w:p w14:paraId="3B9740E7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Пропустите Эстафету Духа по другой реке!</w:t>
      </w:r>
    </w:p>
    <w:p w14:paraId="34A1A10E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Не давайте Тьме никакого шанса!</w:t>
      </w:r>
    </w:p>
    <w:p w14:paraId="37AC6656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Отдыхать будете в другом веке,</w:t>
      </w:r>
    </w:p>
    <w:p w14:paraId="6BDEB952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Смотрите на Волгу, как от Бога для Вас аванс!</w:t>
      </w:r>
    </w:p>
    <w:p w14:paraId="5A7874F3" w14:textId="77777777" w:rsidR="00A15F27" w:rsidRPr="00A15F27" w:rsidRDefault="00A15F27" w:rsidP="00A15F27">
      <w:pPr>
        <w:rPr>
          <w:sz w:val="22"/>
          <w:szCs w:val="22"/>
        </w:rPr>
      </w:pPr>
    </w:p>
    <w:p w14:paraId="5A2B7959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Не ждите месяца, повторите срочно!</w:t>
      </w:r>
    </w:p>
    <w:p w14:paraId="50DB3AD3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Предлагаю в середине (17) декабря по Днепру!</w:t>
      </w:r>
    </w:p>
    <w:p w14:paraId="056C9549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Второй шаг у Вас получится совершенно точно!</w:t>
      </w:r>
    </w:p>
    <w:p w14:paraId="31A7C2D3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Не обязательно Эстафету проводить на ветру!</w:t>
      </w:r>
    </w:p>
    <w:p w14:paraId="0BE9E010" w14:textId="77777777" w:rsidR="00A15F27" w:rsidRPr="00A15F27" w:rsidRDefault="00A15F27" w:rsidP="00A15F27">
      <w:pPr>
        <w:rPr>
          <w:sz w:val="22"/>
          <w:szCs w:val="22"/>
        </w:rPr>
      </w:pPr>
    </w:p>
    <w:p w14:paraId="26457D43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Русь должна передать Энергию Украине!</w:t>
      </w:r>
    </w:p>
    <w:p w14:paraId="52E336B3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Устье теперь уже на Чёрном море!</w:t>
      </w:r>
    </w:p>
    <w:p w14:paraId="71B6562E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Сегодня все страны, как в полоне!</w:t>
      </w:r>
    </w:p>
    <w:p w14:paraId="7B1504CA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Русь должна снять с Украины горе!</w:t>
      </w:r>
    </w:p>
    <w:p w14:paraId="7065B0BE" w14:textId="77777777" w:rsidR="00A15F27" w:rsidRPr="00A15F27" w:rsidRDefault="00A15F27" w:rsidP="00A15F27">
      <w:pPr>
        <w:rPr>
          <w:sz w:val="22"/>
          <w:szCs w:val="22"/>
        </w:rPr>
      </w:pPr>
    </w:p>
    <w:p w14:paraId="083A5081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lastRenderedPageBreak/>
        <w:t xml:space="preserve">На Украине проблемы, </w:t>
      </w:r>
      <w:proofErr w:type="gramStart"/>
      <w:r w:rsidRPr="00A15F27">
        <w:rPr>
          <w:sz w:val="22"/>
          <w:szCs w:val="22"/>
        </w:rPr>
        <w:t>но Там</w:t>
      </w:r>
      <w:proofErr w:type="gramEnd"/>
      <w:r w:rsidRPr="00A15F27">
        <w:rPr>
          <w:sz w:val="22"/>
          <w:szCs w:val="22"/>
        </w:rPr>
        <w:t xml:space="preserve"> тоже Родина!</w:t>
      </w:r>
    </w:p>
    <w:p w14:paraId="402F127F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У Вас искусственное Тьмой разделение!</w:t>
      </w:r>
    </w:p>
    <w:p w14:paraId="68E55D5D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Тьма бросила между одним Народом льдину!</w:t>
      </w:r>
    </w:p>
    <w:p w14:paraId="423BA0B6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История Славян требует объединения!</w:t>
      </w:r>
    </w:p>
    <w:p w14:paraId="04913D7D" w14:textId="77777777" w:rsidR="00A15F27" w:rsidRPr="00A15F27" w:rsidRDefault="00A15F27" w:rsidP="00A15F27">
      <w:pPr>
        <w:rPr>
          <w:sz w:val="22"/>
          <w:szCs w:val="22"/>
        </w:rPr>
      </w:pPr>
    </w:p>
    <w:p w14:paraId="52F08FF1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Одна – Родина, один – Бог и Пророк!</w:t>
      </w:r>
    </w:p>
    <w:p w14:paraId="71CEFED8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Вы вместе Шестая часть всей суши!</w:t>
      </w:r>
    </w:p>
    <w:p w14:paraId="2D138CB2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Бог видит Единения Славян срок!</w:t>
      </w:r>
    </w:p>
    <w:p w14:paraId="6209559D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У Вас у всех Единые Русские Души!</w:t>
      </w:r>
    </w:p>
    <w:p w14:paraId="1B2656C8" w14:textId="77777777" w:rsidR="00A15F27" w:rsidRPr="00A15F27" w:rsidRDefault="00A15F27" w:rsidP="00A15F27">
      <w:pPr>
        <w:rPr>
          <w:sz w:val="22"/>
          <w:szCs w:val="22"/>
        </w:rPr>
      </w:pPr>
    </w:p>
    <w:p w14:paraId="28DBFBF7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Русь на Волге начала, теперь все подтянутся!</w:t>
      </w:r>
    </w:p>
    <w:p w14:paraId="1A5E0D3F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Перед Создателем Вас не разделить!</w:t>
      </w:r>
    </w:p>
    <w:p w14:paraId="252EED8D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Не сразу Мечты людей сбудутся!</w:t>
      </w:r>
    </w:p>
    <w:p w14:paraId="145BEE87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Вам надо все Народы Великой Руси разбудить!</w:t>
      </w:r>
    </w:p>
    <w:p w14:paraId="25DA5C47" w14:textId="77777777" w:rsidR="00A15F27" w:rsidRPr="00A15F27" w:rsidRDefault="00A15F27" w:rsidP="00A15F27">
      <w:pPr>
        <w:rPr>
          <w:sz w:val="22"/>
          <w:szCs w:val="22"/>
        </w:rPr>
      </w:pPr>
    </w:p>
    <w:p w14:paraId="4512E237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Говорил, что не будет уже Союза!</w:t>
      </w:r>
    </w:p>
    <w:p w14:paraId="007D2A55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Будет круче: Великая и Святая Русь!</w:t>
      </w:r>
    </w:p>
    <w:p w14:paraId="5CCDA3E4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Всепрощающая Любовь – это Русских виза,</w:t>
      </w:r>
    </w:p>
    <w:p w14:paraId="581557B1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Я, Создатель, теперь Вами горжусь!</w:t>
      </w:r>
    </w:p>
    <w:p w14:paraId="45D1FBE4" w14:textId="77777777" w:rsidR="00A15F27" w:rsidRPr="00A15F27" w:rsidRDefault="00A15F27" w:rsidP="00A15F27">
      <w:pPr>
        <w:rPr>
          <w:sz w:val="22"/>
          <w:szCs w:val="22"/>
        </w:rPr>
      </w:pPr>
    </w:p>
    <w:p w14:paraId="23B92475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Только не остановите это мгновение!</w:t>
      </w:r>
    </w:p>
    <w:p w14:paraId="10B8730D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Наступление на Тьму началось!</w:t>
      </w:r>
    </w:p>
    <w:p w14:paraId="0F226556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От Вашего мнения зависит людей поведение!</w:t>
      </w:r>
    </w:p>
    <w:p w14:paraId="35963CC8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Наступление в Духе уже поднялось!</w:t>
      </w:r>
    </w:p>
    <w:p w14:paraId="5FA68265" w14:textId="77777777" w:rsidR="00A15F27" w:rsidRPr="00A15F27" w:rsidRDefault="00A15F27" w:rsidP="00A15F27">
      <w:pPr>
        <w:rPr>
          <w:sz w:val="22"/>
          <w:szCs w:val="22"/>
        </w:rPr>
      </w:pPr>
    </w:p>
    <w:p w14:paraId="11E5504F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Землетрясение – это рефлекс Планеты!</w:t>
      </w:r>
    </w:p>
    <w:p w14:paraId="2546A498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Это отклик Планеты на Ваш успех!</w:t>
      </w:r>
    </w:p>
    <w:p w14:paraId="2225100C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Помните, Ваша жизнь совсем не монеты!</w:t>
      </w:r>
    </w:p>
    <w:p w14:paraId="02E55203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Освободите людской Дух от помех!</w:t>
      </w:r>
    </w:p>
    <w:p w14:paraId="3287F2AA" w14:textId="77777777" w:rsidR="00A15F27" w:rsidRPr="00A15F27" w:rsidRDefault="00A15F27" w:rsidP="00A15F27">
      <w:pPr>
        <w:rPr>
          <w:sz w:val="22"/>
          <w:szCs w:val="22"/>
        </w:rPr>
      </w:pPr>
    </w:p>
    <w:p w14:paraId="247538BB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 условиях Тьмы и пандемии!</w:t>
      </w:r>
    </w:p>
    <w:p w14:paraId="400E27AA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lastRenderedPageBreak/>
        <w:t>Ваш голос услышат многие!</w:t>
      </w:r>
    </w:p>
    <w:p w14:paraId="7A147467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Сегодня на Планете Духовная анемия!</w:t>
      </w:r>
    </w:p>
    <w:p w14:paraId="7DC296D7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Вы, действительно, Бога подобие!</w:t>
      </w:r>
    </w:p>
    <w:p w14:paraId="2D21A706" w14:textId="77777777" w:rsidR="00A15F27" w:rsidRPr="00A15F27" w:rsidRDefault="00A15F27" w:rsidP="00A15F27">
      <w:pPr>
        <w:rPr>
          <w:sz w:val="22"/>
          <w:szCs w:val="22"/>
        </w:rPr>
      </w:pPr>
    </w:p>
    <w:p w14:paraId="7F1160D3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Предлагаю ускорить все Ваши действия!</w:t>
      </w:r>
    </w:p>
    <w:p w14:paraId="58BC8213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Решайте, пока противник лежит!</w:t>
      </w:r>
    </w:p>
    <w:p w14:paraId="52D703D2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У Волжского проекта есть последствие:</w:t>
      </w:r>
    </w:p>
    <w:p w14:paraId="1DBA5EDE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Волна Духа по территории Союза бежит!</w:t>
      </w:r>
    </w:p>
    <w:p w14:paraId="11D61A62" w14:textId="77777777" w:rsidR="00A15F27" w:rsidRPr="00A15F27" w:rsidRDefault="00A15F27" w:rsidP="00A15F27">
      <w:pPr>
        <w:rPr>
          <w:sz w:val="22"/>
          <w:szCs w:val="22"/>
        </w:rPr>
      </w:pPr>
    </w:p>
    <w:p w14:paraId="5DBEC9C3" w14:textId="77777777" w:rsidR="00A15F27" w:rsidRPr="00A15F27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Аминь.</w:t>
      </w:r>
    </w:p>
    <w:p w14:paraId="34EC346C" w14:textId="7B4F2576" w:rsidR="002440C7" w:rsidRPr="00F55C24" w:rsidRDefault="00A15F27" w:rsidP="00A15F27">
      <w:pPr>
        <w:rPr>
          <w:sz w:val="22"/>
          <w:szCs w:val="22"/>
        </w:rPr>
      </w:pPr>
      <w:r w:rsidRPr="00A15F27">
        <w:rPr>
          <w:sz w:val="22"/>
          <w:szCs w:val="22"/>
        </w:rPr>
        <w:t>Отец Абсолют или Высший Космический Разум!</w:t>
      </w:r>
    </w:p>
    <w:sectPr w:rsidR="002440C7" w:rsidRPr="00F55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A7"/>
    <w:rsid w:val="00132A88"/>
    <w:rsid w:val="002440C7"/>
    <w:rsid w:val="00465110"/>
    <w:rsid w:val="00A15F27"/>
    <w:rsid w:val="00A37EA7"/>
    <w:rsid w:val="00F5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D2817"/>
  <w15:chartTrackingRefBased/>
  <w15:docId w15:val="{4F1C0AAE-2513-4AB6-A718-143CA11F8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E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E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E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E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E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E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E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E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E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E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7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2026-05-05T12:26:00Z</dcterms:created>
  <dcterms:modified xsi:type="dcterms:W3CDTF">2026-05-05T12:52:00Z</dcterms:modified>
</cp:coreProperties>
</file>