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245CA" w14:textId="77777777" w:rsidR="005D6FE7" w:rsidRDefault="005D6FE7" w:rsidP="005D6FE7">
      <w:pPr>
        <w:rPr>
          <w:b/>
          <w:bCs/>
          <w:sz w:val="22"/>
          <w:szCs w:val="22"/>
        </w:rPr>
      </w:pPr>
      <w:r w:rsidRPr="005D6FE7">
        <w:rPr>
          <w:b/>
          <w:bCs/>
          <w:sz w:val="22"/>
          <w:szCs w:val="22"/>
        </w:rPr>
        <w:t>12.12.2021 Катрен “Пройдите этот проект достойно!”</w:t>
      </w:r>
    </w:p>
    <w:p w14:paraId="7D1D6ACC" w14:textId="77777777" w:rsidR="005D6FE7" w:rsidRPr="005D6FE7" w:rsidRDefault="005D6FE7" w:rsidP="005D6FE7">
      <w:pPr>
        <w:rPr>
          <w:b/>
          <w:bCs/>
          <w:sz w:val="22"/>
          <w:szCs w:val="22"/>
        </w:rPr>
      </w:pPr>
    </w:p>
    <w:p w14:paraId="40AC1AF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Историческое – совсем не случай!</w:t>
      </w:r>
    </w:p>
    <w:p w14:paraId="2592711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 xml:space="preserve">События не </w:t>
      </w:r>
      <w:proofErr w:type="gramStart"/>
      <w:r w:rsidRPr="005D6FE7">
        <w:rPr>
          <w:sz w:val="22"/>
          <w:szCs w:val="22"/>
        </w:rPr>
        <w:t>бывают Мигом</w:t>
      </w:r>
      <w:proofErr w:type="gramEnd"/>
      <w:r w:rsidRPr="005D6FE7">
        <w:rPr>
          <w:sz w:val="22"/>
          <w:szCs w:val="22"/>
        </w:rPr>
        <w:t>!</w:t>
      </w:r>
    </w:p>
    <w:p w14:paraId="7E0A05AD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Бог сам Событие назначает!</w:t>
      </w:r>
    </w:p>
    <w:p w14:paraId="6188BB20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Событие – это Энергии пик!</w:t>
      </w:r>
    </w:p>
    <w:p w14:paraId="557FAF70" w14:textId="77777777" w:rsidR="005D6FE7" w:rsidRPr="005D6FE7" w:rsidRDefault="005D6FE7" w:rsidP="005D6FE7">
      <w:pPr>
        <w:rPr>
          <w:sz w:val="22"/>
          <w:szCs w:val="22"/>
        </w:rPr>
      </w:pPr>
    </w:p>
    <w:p w14:paraId="1E7A3C59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Волга, Днепр и дальше!</w:t>
      </w:r>
    </w:p>
    <w:p w14:paraId="5269E1F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Это – одно Событие!</w:t>
      </w:r>
    </w:p>
    <w:p w14:paraId="430DE2E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становитесь всё старше,</w:t>
      </w:r>
    </w:p>
    <w:p w14:paraId="06C741B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Вас нет в графе «убытие»!</w:t>
      </w:r>
    </w:p>
    <w:p w14:paraId="252FE17E" w14:textId="77777777" w:rsidR="005D6FE7" w:rsidRPr="005D6FE7" w:rsidRDefault="005D6FE7" w:rsidP="005D6FE7">
      <w:pPr>
        <w:rPr>
          <w:sz w:val="22"/>
          <w:szCs w:val="22"/>
        </w:rPr>
      </w:pPr>
    </w:p>
    <w:p w14:paraId="38EA6F79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Такого не было на Планете!</w:t>
      </w:r>
    </w:p>
    <w:p w14:paraId="14C3407D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Все живут по системе!</w:t>
      </w:r>
    </w:p>
    <w:p w14:paraId="218DB27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Случайных смертей нет!</w:t>
      </w:r>
    </w:p>
    <w:p w14:paraId="540505E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Каждая соответствует теме!</w:t>
      </w:r>
    </w:p>
    <w:p w14:paraId="5FC14EDB" w14:textId="77777777" w:rsidR="005D6FE7" w:rsidRPr="005D6FE7" w:rsidRDefault="005D6FE7" w:rsidP="005D6FE7">
      <w:pPr>
        <w:rPr>
          <w:sz w:val="22"/>
          <w:szCs w:val="22"/>
        </w:rPr>
      </w:pPr>
    </w:p>
    <w:p w14:paraId="15FB07C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Чистка Планеты – Событие!</w:t>
      </w:r>
    </w:p>
    <w:p w14:paraId="5A65CCB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У каждого своя задача!</w:t>
      </w:r>
    </w:p>
    <w:p w14:paraId="0E6C1CA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меняете страны бытие,</w:t>
      </w:r>
    </w:p>
    <w:p w14:paraId="649493D3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Событие – это Энергии передача!</w:t>
      </w:r>
    </w:p>
    <w:p w14:paraId="32F7FF56" w14:textId="77777777" w:rsidR="005D6FE7" w:rsidRPr="005D6FE7" w:rsidRDefault="005D6FE7" w:rsidP="005D6FE7">
      <w:pPr>
        <w:rPr>
          <w:sz w:val="22"/>
          <w:szCs w:val="22"/>
        </w:rPr>
      </w:pPr>
    </w:p>
    <w:p w14:paraId="6F0B5F7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 Событии важен каждый!</w:t>
      </w:r>
    </w:p>
    <w:p w14:paraId="225AD856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Со стороны Тьмы и Света!</w:t>
      </w:r>
    </w:p>
    <w:p w14:paraId="122A2F64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Понимать свою Роль важно,</w:t>
      </w:r>
    </w:p>
    <w:p w14:paraId="7768C220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Нужна одна и на всех Победа!</w:t>
      </w:r>
    </w:p>
    <w:p w14:paraId="08EC4BAD" w14:textId="77777777" w:rsidR="005D6FE7" w:rsidRPr="005D6FE7" w:rsidRDefault="005D6FE7" w:rsidP="005D6FE7">
      <w:pPr>
        <w:rPr>
          <w:sz w:val="22"/>
          <w:szCs w:val="22"/>
        </w:rPr>
      </w:pPr>
    </w:p>
    <w:p w14:paraId="6C1FDDA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Днепровский проект важен!</w:t>
      </w:r>
    </w:p>
    <w:p w14:paraId="1D8807A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 Нём есть – «Да» и «Против»!</w:t>
      </w:r>
    </w:p>
    <w:p w14:paraId="069B1273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Каждый Народ своё скажет:</w:t>
      </w:r>
    </w:p>
    <w:p w14:paraId="061F8BC4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 чём Смысл или Мотив?</w:t>
      </w:r>
    </w:p>
    <w:p w14:paraId="03418458" w14:textId="77777777" w:rsidR="005D6FE7" w:rsidRPr="005D6FE7" w:rsidRDefault="005D6FE7" w:rsidP="005D6FE7">
      <w:pPr>
        <w:rPr>
          <w:sz w:val="22"/>
          <w:szCs w:val="22"/>
        </w:rPr>
      </w:pPr>
    </w:p>
    <w:p w14:paraId="037EE8E8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 поверхности всё понятно,</w:t>
      </w:r>
    </w:p>
    <w:p w14:paraId="36B9C3F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Важно, что есть внутри?</w:t>
      </w:r>
    </w:p>
    <w:p w14:paraId="0F9F56E7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Надо проявить Волю внятно:</w:t>
      </w:r>
    </w:p>
    <w:p w14:paraId="6ED59C5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Получится: Одно или Три?</w:t>
      </w:r>
    </w:p>
    <w:p w14:paraId="13DC30FE" w14:textId="77777777" w:rsidR="005D6FE7" w:rsidRPr="005D6FE7" w:rsidRDefault="005D6FE7" w:rsidP="005D6FE7">
      <w:pPr>
        <w:rPr>
          <w:sz w:val="22"/>
          <w:szCs w:val="22"/>
        </w:rPr>
      </w:pPr>
    </w:p>
    <w:p w14:paraId="01504357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Днепр – экзамен на Единение!</w:t>
      </w:r>
    </w:p>
    <w:p w14:paraId="7F34038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Волга дала на это согласие!</w:t>
      </w:r>
    </w:p>
    <w:p w14:paraId="0977F7E3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Какое у Днепра будет мнение?</w:t>
      </w:r>
    </w:p>
    <w:p w14:paraId="5A6D7423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Вспомнит ли Союза единогласие?</w:t>
      </w:r>
    </w:p>
    <w:p w14:paraId="340D5728" w14:textId="77777777" w:rsidR="005D6FE7" w:rsidRPr="005D6FE7" w:rsidRDefault="005D6FE7" w:rsidP="005D6FE7">
      <w:pPr>
        <w:rPr>
          <w:sz w:val="22"/>
          <w:szCs w:val="22"/>
        </w:rPr>
      </w:pPr>
    </w:p>
    <w:p w14:paraId="7ED55758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Что стало через 30 лет с Вами?</w:t>
      </w:r>
    </w:p>
    <w:p w14:paraId="5984C58D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другие или всё ещё те же!</w:t>
      </w:r>
    </w:p>
    <w:p w14:paraId="559B925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Цель: Вам надо стать Богами!</w:t>
      </w:r>
    </w:p>
    <w:p w14:paraId="4C4A889F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 пятницу Вы будете на Манеже!</w:t>
      </w:r>
    </w:p>
    <w:p w14:paraId="62681440" w14:textId="77777777" w:rsidR="005D6FE7" w:rsidRPr="005D6FE7" w:rsidRDefault="005D6FE7" w:rsidP="005D6FE7">
      <w:pPr>
        <w:rPr>
          <w:sz w:val="22"/>
          <w:szCs w:val="22"/>
        </w:rPr>
      </w:pPr>
    </w:p>
    <w:p w14:paraId="4DDDC8F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вместе или война между Вами?</w:t>
      </w:r>
    </w:p>
    <w:p w14:paraId="5072C2C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 xml:space="preserve">Вы – Вниз или </w:t>
      </w:r>
      <w:proofErr w:type="gramStart"/>
      <w:r w:rsidRPr="005D6FE7">
        <w:rPr>
          <w:sz w:val="22"/>
          <w:szCs w:val="22"/>
        </w:rPr>
        <w:t>вместе Вверх</w:t>
      </w:r>
      <w:proofErr w:type="gramEnd"/>
      <w:r w:rsidRPr="005D6FE7">
        <w:rPr>
          <w:sz w:val="22"/>
          <w:szCs w:val="22"/>
        </w:rPr>
        <w:t>?</w:t>
      </w:r>
    </w:p>
    <w:p w14:paraId="5DA653F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Найдёте ли на Днепре мели?</w:t>
      </w:r>
    </w:p>
    <w:p w14:paraId="50EFC2C8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Столкнётесь ли с группой помех?</w:t>
      </w:r>
    </w:p>
    <w:p w14:paraId="19105843" w14:textId="77777777" w:rsidR="005D6FE7" w:rsidRPr="005D6FE7" w:rsidRDefault="005D6FE7" w:rsidP="005D6FE7">
      <w:pPr>
        <w:rPr>
          <w:sz w:val="22"/>
          <w:szCs w:val="22"/>
        </w:rPr>
      </w:pPr>
    </w:p>
    <w:p w14:paraId="2316C18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Одни вопросы и нет утверждения!</w:t>
      </w:r>
    </w:p>
    <w:p w14:paraId="3B0A506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Экзамен на выживание!</w:t>
      </w:r>
    </w:p>
    <w:p w14:paraId="15BC21E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Между Вами сегодня трения!</w:t>
      </w:r>
    </w:p>
    <w:p w14:paraId="6D6DF050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Люди испытывают страдания!</w:t>
      </w:r>
    </w:p>
    <w:p w14:paraId="2DA912E4" w14:textId="77777777" w:rsidR="005D6FE7" w:rsidRPr="005D6FE7" w:rsidRDefault="005D6FE7" w:rsidP="005D6FE7">
      <w:pPr>
        <w:rPr>
          <w:sz w:val="22"/>
          <w:szCs w:val="22"/>
        </w:rPr>
      </w:pPr>
    </w:p>
    <w:p w14:paraId="4A4688F9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Бог после Волги поставил Днепр!</w:t>
      </w:r>
    </w:p>
    <w:p w14:paraId="0F0191A0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 xml:space="preserve">Будущее </w:t>
      </w:r>
      <w:proofErr w:type="gramStart"/>
      <w:r w:rsidRPr="005D6FE7">
        <w:rPr>
          <w:sz w:val="22"/>
          <w:szCs w:val="22"/>
        </w:rPr>
        <w:t>или Сейчас</w:t>
      </w:r>
      <w:proofErr w:type="gramEnd"/>
      <w:r w:rsidRPr="005D6FE7">
        <w:rPr>
          <w:sz w:val="22"/>
          <w:szCs w:val="22"/>
        </w:rPr>
        <w:t>?</w:t>
      </w:r>
    </w:p>
    <w:p w14:paraId="4A3C607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У Вас есть Духовные недра!</w:t>
      </w:r>
    </w:p>
    <w:p w14:paraId="094CCD89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Наступает Экзамена час!</w:t>
      </w:r>
    </w:p>
    <w:p w14:paraId="6275A542" w14:textId="77777777" w:rsidR="005D6FE7" w:rsidRPr="005D6FE7" w:rsidRDefault="005D6FE7" w:rsidP="005D6FE7">
      <w:pPr>
        <w:rPr>
          <w:sz w:val="22"/>
          <w:szCs w:val="22"/>
        </w:rPr>
      </w:pPr>
    </w:p>
    <w:p w14:paraId="5651C06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lastRenderedPageBreak/>
        <w:t>Неделя Вам на раздумье!</w:t>
      </w:r>
    </w:p>
    <w:p w14:paraId="194FDB3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Не Праздник, это – Экзамен!</w:t>
      </w:r>
    </w:p>
    <w:p w14:paraId="27995047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Есть Право для всех – думать!</w:t>
      </w:r>
    </w:p>
    <w:p w14:paraId="3FA98D5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Для Двух Третий – пример!</w:t>
      </w:r>
    </w:p>
    <w:p w14:paraId="669FD20A" w14:textId="77777777" w:rsidR="005D6FE7" w:rsidRPr="005D6FE7" w:rsidRDefault="005D6FE7" w:rsidP="005D6FE7">
      <w:pPr>
        <w:rPr>
          <w:sz w:val="22"/>
          <w:szCs w:val="22"/>
        </w:rPr>
      </w:pPr>
    </w:p>
    <w:p w14:paraId="1C49B38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 Соборе Вы были вместе!</w:t>
      </w:r>
    </w:p>
    <w:p w14:paraId="52784EF4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 пятницу почти тоже!</w:t>
      </w:r>
    </w:p>
    <w:p w14:paraId="6C79C07A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Днепр – Единения место,</w:t>
      </w:r>
    </w:p>
    <w:p w14:paraId="15DA005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Богу кажется, что сможете!</w:t>
      </w:r>
    </w:p>
    <w:p w14:paraId="674C7C99" w14:textId="77777777" w:rsidR="005D6FE7" w:rsidRPr="005D6FE7" w:rsidRDefault="005D6FE7" w:rsidP="005D6FE7">
      <w:pPr>
        <w:rPr>
          <w:sz w:val="22"/>
          <w:szCs w:val="22"/>
        </w:rPr>
      </w:pPr>
    </w:p>
    <w:p w14:paraId="7C54D5B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Ситуации у Вас похожие!</w:t>
      </w:r>
    </w:p>
    <w:p w14:paraId="5D98C3E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У власти – случайные люди!</w:t>
      </w:r>
    </w:p>
    <w:p w14:paraId="48A01B5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Страдания тоже схожие,</w:t>
      </w:r>
    </w:p>
    <w:p w14:paraId="414652D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Начало или Конца – прелюдия!</w:t>
      </w:r>
    </w:p>
    <w:p w14:paraId="41E5DC33" w14:textId="77777777" w:rsidR="005D6FE7" w:rsidRPr="005D6FE7" w:rsidRDefault="005D6FE7" w:rsidP="005D6FE7">
      <w:pPr>
        <w:rPr>
          <w:sz w:val="22"/>
          <w:szCs w:val="22"/>
        </w:rPr>
      </w:pPr>
    </w:p>
    <w:p w14:paraId="2A3D6A4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 xml:space="preserve">Неделю надо думать </w:t>
      </w:r>
      <w:proofErr w:type="gramStart"/>
      <w:r w:rsidRPr="005D6FE7">
        <w:rPr>
          <w:sz w:val="22"/>
          <w:szCs w:val="22"/>
        </w:rPr>
        <w:t>о</w:t>
      </w:r>
      <w:proofErr w:type="gramEnd"/>
      <w:r w:rsidRPr="005D6FE7">
        <w:rPr>
          <w:sz w:val="22"/>
          <w:szCs w:val="22"/>
        </w:rPr>
        <w:t xml:space="preserve"> Завтра!</w:t>
      </w:r>
    </w:p>
    <w:p w14:paraId="112389F4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От Вас зависит Судьба!</w:t>
      </w:r>
    </w:p>
    <w:p w14:paraId="1B700CCA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Днепр откроет Вам Правду!</w:t>
      </w:r>
    </w:p>
    <w:p w14:paraId="34A76F3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Над Вами должна быть Звезда!</w:t>
      </w:r>
    </w:p>
    <w:p w14:paraId="16632013" w14:textId="77777777" w:rsidR="005D6FE7" w:rsidRPr="005D6FE7" w:rsidRDefault="005D6FE7" w:rsidP="005D6FE7">
      <w:pPr>
        <w:rPr>
          <w:sz w:val="22"/>
          <w:szCs w:val="22"/>
        </w:rPr>
      </w:pPr>
    </w:p>
    <w:p w14:paraId="73D2331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планировали три города!</w:t>
      </w:r>
    </w:p>
    <w:p w14:paraId="62000B45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Москва, Киев и Петербург!</w:t>
      </w:r>
    </w:p>
    <w:p w14:paraId="36BD3C3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Изменилась ли людей порода?</w:t>
      </w:r>
    </w:p>
    <w:p w14:paraId="14BB13BF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Тьма взяла людей на испуг!</w:t>
      </w:r>
    </w:p>
    <w:p w14:paraId="67F14819" w14:textId="77777777" w:rsidR="005D6FE7" w:rsidRPr="005D6FE7" w:rsidRDefault="005D6FE7" w:rsidP="005D6FE7">
      <w:pPr>
        <w:rPr>
          <w:sz w:val="22"/>
          <w:szCs w:val="22"/>
        </w:rPr>
      </w:pPr>
    </w:p>
    <w:p w14:paraId="2E67CC63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Отступать нельзя – скоро Событие!</w:t>
      </w:r>
    </w:p>
    <w:p w14:paraId="5F18BB9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Событие Мирового уровня!</w:t>
      </w:r>
    </w:p>
    <w:p w14:paraId="52E28B7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Не будет графы «Убытие»!</w:t>
      </w:r>
    </w:p>
    <w:p w14:paraId="580C4F3B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дождётесь счастливого дня!</w:t>
      </w:r>
    </w:p>
    <w:p w14:paraId="6B487AD3" w14:textId="77777777" w:rsidR="005D6FE7" w:rsidRPr="005D6FE7" w:rsidRDefault="005D6FE7" w:rsidP="005D6FE7">
      <w:pPr>
        <w:rPr>
          <w:sz w:val="22"/>
          <w:szCs w:val="22"/>
        </w:rPr>
      </w:pPr>
    </w:p>
    <w:p w14:paraId="569CDC2C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Пройдите этот проект достойно!</w:t>
      </w:r>
    </w:p>
    <w:p w14:paraId="5AB776FF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lastRenderedPageBreak/>
        <w:t>Тьма не посмеет вмешаться!</w:t>
      </w:r>
    </w:p>
    <w:p w14:paraId="4B5D0DDF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– не рабы, а страна – не стойло!</w:t>
      </w:r>
    </w:p>
    <w:p w14:paraId="4BE9F9CE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Вам надо в Духе стараться!</w:t>
      </w:r>
    </w:p>
    <w:p w14:paraId="6A212CD9" w14:textId="77777777" w:rsidR="005D6FE7" w:rsidRPr="005D6FE7" w:rsidRDefault="005D6FE7" w:rsidP="005D6FE7">
      <w:pPr>
        <w:rPr>
          <w:sz w:val="22"/>
          <w:szCs w:val="22"/>
        </w:rPr>
      </w:pPr>
    </w:p>
    <w:p w14:paraId="15C278F2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Вы – Великий Народ, они – хазары!</w:t>
      </w:r>
    </w:p>
    <w:p w14:paraId="60A695E8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Олег разгромил воинство Тьмы!</w:t>
      </w:r>
    </w:p>
    <w:p w14:paraId="71D1D5BF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Вам не надо решать шарады!</w:t>
      </w:r>
    </w:p>
    <w:p w14:paraId="1A01F2E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У Вас в Сознании Свободы Мечты!</w:t>
      </w:r>
    </w:p>
    <w:p w14:paraId="57CF6A31" w14:textId="77777777" w:rsidR="005D6FE7" w:rsidRPr="005D6FE7" w:rsidRDefault="005D6FE7" w:rsidP="005D6FE7">
      <w:pPr>
        <w:rPr>
          <w:sz w:val="22"/>
          <w:szCs w:val="22"/>
        </w:rPr>
      </w:pPr>
    </w:p>
    <w:p w14:paraId="4B29CC71" w14:textId="77777777" w:rsidR="005D6FE7" w:rsidRPr="005D6FE7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Аминь.</w:t>
      </w:r>
    </w:p>
    <w:p w14:paraId="20375380" w14:textId="1D94E172" w:rsidR="002440C7" w:rsidRPr="00AB1C15" w:rsidRDefault="005D6FE7" w:rsidP="005D6FE7">
      <w:pPr>
        <w:rPr>
          <w:sz w:val="22"/>
          <w:szCs w:val="22"/>
        </w:rPr>
      </w:pPr>
      <w:r w:rsidRPr="005D6FE7">
        <w:rPr>
          <w:sz w:val="22"/>
          <w:szCs w:val="22"/>
        </w:rPr>
        <w:t>Отец Абсолют или Высший Космический Разум!</w:t>
      </w:r>
    </w:p>
    <w:sectPr w:rsidR="002440C7" w:rsidRPr="00AB1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0D"/>
    <w:rsid w:val="00132A88"/>
    <w:rsid w:val="002440C7"/>
    <w:rsid w:val="005D6FE7"/>
    <w:rsid w:val="008B470D"/>
    <w:rsid w:val="00AB1C15"/>
    <w:rsid w:val="00D8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9672"/>
  <w15:chartTrackingRefBased/>
  <w15:docId w15:val="{26687997-D1B2-4F47-B9BE-B5E7389F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7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7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7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7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2026-05-05T12:59:00Z</dcterms:created>
  <dcterms:modified xsi:type="dcterms:W3CDTF">2026-05-05T13:00:00Z</dcterms:modified>
</cp:coreProperties>
</file>