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F0096" w14:textId="77777777" w:rsidR="00E34A26" w:rsidRDefault="00E34A26" w:rsidP="00E34A26">
      <w:pPr>
        <w:rPr>
          <w:b/>
          <w:bCs/>
          <w:sz w:val="22"/>
          <w:szCs w:val="22"/>
        </w:rPr>
      </w:pPr>
      <w:r w:rsidRPr="00E34A26">
        <w:rPr>
          <w:b/>
          <w:bCs/>
          <w:sz w:val="22"/>
          <w:szCs w:val="22"/>
        </w:rPr>
        <w:t>13.12.2021 Катрен “После Днепра будут реки России!”</w:t>
      </w:r>
    </w:p>
    <w:p w14:paraId="65669AD0" w14:textId="77777777" w:rsidR="00E34A26" w:rsidRPr="00E34A26" w:rsidRDefault="00E34A26" w:rsidP="00E34A26">
      <w:pPr>
        <w:rPr>
          <w:b/>
          <w:bCs/>
          <w:sz w:val="22"/>
          <w:szCs w:val="22"/>
        </w:rPr>
      </w:pPr>
    </w:p>
    <w:p w14:paraId="436655F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За Днепром будет другая река!</w:t>
      </w:r>
    </w:p>
    <w:p w14:paraId="47FD4FB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Это – Событие, а не случай!</w:t>
      </w:r>
    </w:p>
    <w:p w14:paraId="5BE79E3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Русь от Океана до Океана на века!</w:t>
      </w:r>
    </w:p>
    <w:p w14:paraId="5FAD2DB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Ваше направление в Рай!</w:t>
      </w:r>
    </w:p>
    <w:p w14:paraId="11BFDD37" w14:textId="77777777" w:rsidR="00E34A26" w:rsidRPr="00E34A26" w:rsidRDefault="00E34A26" w:rsidP="00E34A26">
      <w:pPr>
        <w:rPr>
          <w:sz w:val="22"/>
          <w:szCs w:val="22"/>
        </w:rPr>
      </w:pPr>
    </w:p>
    <w:p w14:paraId="089633A4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Бог объясняет всё очень подробно!</w:t>
      </w:r>
    </w:p>
    <w:p w14:paraId="0547D7F3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Люди должны понимать ситуацию!</w:t>
      </w:r>
    </w:p>
    <w:p w14:paraId="30342FB0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Тьма реагирует на это злобно!</w:t>
      </w:r>
    </w:p>
    <w:p w14:paraId="5D16456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Свет против Тьмы – это Бога акция!</w:t>
      </w:r>
    </w:p>
    <w:p w14:paraId="3A728CA4" w14:textId="77777777" w:rsidR="00E34A26" w:rsidRPr="00E34A26" w:rsidRDefault="00E34A26" w:rsidP="00E34A26">
      <w:pPr>
        <w:rPr>
          <w:sz w:val="22"/>
          <w:szCs w:val="22"/>
        </w:rPr>
      </w:pPr>
    </w:p>
    <w:p w14:paraId="578A36D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Бог объяснил, какие проблемы!</w:t>
      </w:r>
    </w:p>
    <w:p w14:paraId="6C667F9D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Главные из них сами люди!</w:t>
      </w:r>
    </w:p>
    <w:p w14:paraId="333A9C01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Люди оказались к Идее немы,</w:t>
      </w:r>
    </w:p>
    <w:p w14:paraId="6A7F907A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Сегодня неизвестности прелюдия!</w:t>
      </w:r>
    </w:p>
    <w:p w14:paraId="3AD6886A" w14:textId="77777777" w:rsidR="00E34A26" w:rsidRPr="00E34A26" w:rsidRDefault="00E34A26" w:rsidP="00E34A26">
      <w:pPr>
        <w:rPr>
          <w:sz w:val="22"/>
          <w:szCs w:val="22"/>
        </w:rPr>
      </w:pPr>
    </w:p>
    <w:p w14:paraId="533C1A2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Бог ждал реакции, а не веселья!</w:t>
      </w:r>
    </w:p>
    <w:p w14:paraId="43C44D9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Надо творить, а не хлопать в ладоши!</w:t>
      </w:r>
    </w:p>
    <w:p w14:paraId="5CE18A9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Людям нравятся карусели,</w:t>
      </w:r>
    </w:p>
    <w:p w14:paraId="538FDDC3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Карусели и жизнь – не схожи!</w:t>
      </w:r>
    </w:p>
    <w:p w14:paraId="513B602D" w14:textId="77777777" w:rsidR="00E34A26" w:rsidRPr="00E34A26" w:rsidRDefault="00E34A26" w:rsidP="00E34A26">
      <w:pPr>
        <w:rPr>
          <w:sz w:val="22"/>
          <w:szCs w:val="22"/>
        </w:rPr>
      </w:pPr>
    </w:p>
    <w:p w14:paraId="6DE56C1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Если нет ничего, а праздник!</w:t>
      </w:r>
    </w:p>
    <w:p w14:paraId="1571CFE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Но праздник Ваш на погосте!</w:t>
      </w:r>
    </w:p>
    <w:p w14:paraId="4A42C23D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Человек в своей смерти виновник!</w:t>
      </w:r>
    </w:p>
    <w:p w14:paraId="7E2283C2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Нельзя к Богу ходить в гости!</w:t>
      </w:r>
    </w:p>
    <w:p w14:paraId="0D25B55F" w14:textId="77777777" w:rsidR="00E34A26" w:rsidRPr="00E34A26" w:rsidRDefault="00E34A26" w:rsidP="00E34A26">
      <w:pPr>
        <w:rPr>
          <w:sz w:val="22"/>
          <w:szCs w:val="22"/>
        </w:rPr>
      </w:pPr>
    </w:p>
    <w:p w14:paraId="7AABB5C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Волга показала, что праздник!</w:t>
      </w:r>
    </w:p>
    <w:p w14:paraId="2869A34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Энергия держалась три дня!</w:t>
      </w:r>
    </w:p>
    <w:p w14:paraId="77AAC5A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Человек – это Бога угодник!</w:t>
      </w:r>
    </w:p>
    <w:p w14:paraId="6D6E2542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Надо серьёзнее принимать Меня!</w:t>
      </w:r>
    </w:p>
    <w:p w14:paraId="359843CC" w14:textId="77777777" w:rsidR="00E34A26" w:rsidRPr="00E34A26" w:rsidRDefault="00E34A26" w:rsidP="00E34A26">
      <w:pPr>
        <w:rPr>
          <w:sz w:val="22"/>
          <w:szCs w:val="22"/>
        </w:rPr>
      </w:pPr>
    </w:p>
    <w:p w14:paraId="2D6DB576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Каждый, кто пришёл – под контролем!</w:t>
      </w:r>
    </w:p>
    <w:p w14:paraId="64D74D3A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Бог ожидает содействия!</w:t>
      </w:r>
    </w:p>
    <w:p w14:paraId="32BA9059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Вера будет для Вас в виде пароля,</w:t>
      </w:r>
    </w:p>
    <w:p w14:paraId="3A407DD9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Каждая река, это – пример действия!</w:t>
      </w:r>
    </w:p>
    <w:p w14:paraId="5728CDAA" w14:textId="77777777" w:rsidR="00E34A26" w:rsidRPr="00E34A26" w:rsidRDefault="00E34A26" w:rsidP="00E34A26">
      <w:pPr>
        <w:rPr>
          <w:sz w:val="22"/>
          <w:szCs w:val="22"/>
        </w:rPr>
      </w:pPr>
    </w:p>
    <w:p w14:paraId="5366D8C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Только нельзя впереди «паровоза»!</w:t>
      </w:r>
    </w:p>
    <w:p w14:paraId="2B98662D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Вокруг Тьма и свои предатели!</w:t>
      </w:r>
    </w:p>
    <w:p w14:paraId="1094922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Не сдвинуть Вам даже воза,</w:t>
      </w:r>
    </w:p>
    <w:p w14:paraId="2EB8D3A4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Не Боги Вы пока, а обыватели!</w:t>
      </w:r>
    </w:p>
    <w:p w14:paraId="039C07C2" w14:textId="77777777" w:rsidR="00E34A26" w:rsidRPr="00E34A26" w:rsidRDefault="00E34A26" w:rsidP="00E34A26">
      <w:pPr>
        <w:rPr>
          <w:sz w:val="22"/>
          <w:szCs w:val="22"/>
        </w:rPr>
      </w:pPr>
    </w:p>
    <w:p w14:paraId="13E25467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Бог готовит не Миг, а Событие!</w:t>
      </w:r>
    </w:p>
    <w:p w14:paraId="6CCCAC5C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Люди должны соответствовать этому!</w:t>
      </w:r>
    </w:p>
    <w:p w14:paraId="02FD476D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Бог пересмотрит графу «убытие»,</w:t>
      </w:r>
    </w:p>
    <w:p w14:paraId="49A9D9C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Многие люди ушли во Тьму!</w:t>
      </w:r>
    </w:p>
    <w:p w14:paraId="141424C0" w14:textId="77777777" w:rsidR="00E34A26" w:rsidRPr="00E34A26" w:rsidRDefault="00E34A26" w:rsidP="00E34A26">
      <w:pPr>
        <w:rPr>
          <w:sz w:val="22"/>
          <w:szCs w:val="22"/>
        </w:rPr>
      </w:pPr>
    </w:p>
    <w:p w14:paraId="63D29D7C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Нельзя говорить раньше времени!</w:t>
      </w:r>
    </w:p>
    <w:p w14:paraId="21F07FAE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Тьма работает на опережение!</w:t>
      </w:r>
    </w:p>
    <w:p w14:paraId="225F03B0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Жизнь предателей всегда бремя!</w:t>
      </w:r>
    </w:p>
    <w:p w14:paraId="321D49BC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Из-за них может быть поражение!</w:t>
      </w:r>
    </w:p>
    <w:p w14:paraId="28A28020" w14:textId="77777777" w:rsidR="00E34A26" w:rsidRPr="00E34A26" w:rsidRDefault="00E34A26" w:rsidP="00E34A26">
      <w:pPr>
        <w:rPr>
          <w:sz w:val="22"/>
          <w:szCs w:val="22"/>
        </w:rPr>
      </w:pPr>
    </w:p>
    <w:p w14:paraId="7D1A026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Вам надо изменить тактику!</w:t>
      </w:r>
    </w:p>
    <w:p w14:paraId="69DAD46D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Бог готовит Преображение!</w:t>
      </w:r>
    </w:p>
    <w:p w14:paraId="0B143DA1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Надо исключить продажную практику!</w:t>
      </w:r>
    </w:p>
    <w:p w14:paraId="228D0FC6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Поймите, это Историческое сражение!</w:t>
      </w:r>
    </w:p>
    <w:p w14:paraId="18A2E0F2" w14:textId="77777777" w:rsidR="00E34A26" w:rsidRPr="00E34A26" w:rsidRDefault="00E34A26" w:rsidP="00E34A26">
      <w:pPr>
        <w:rPr>
          <w:sz w:val="22"/>
          <w:szCs w:val="22"/>
        </w:rPr>
      </w:pPr>
    </w:p>
    <w:p w14:paraId="3B9C585D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Чем дальше, тем будет сложней!</w:t>
      </w:r>
    </w:p>
    <w:p w14:paraId="77F6C751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Надо пройти все реки по Ведам!</w:t>
      </w:r>
    </w:p>
    <w:p w14:paraId="51495EF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Сложнее, значит, важнее!</w:t>
      </w:r>
    </w:p>
    <w:p w14:paraId="06CD235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Надо стремиться к Победам!</w:t>
      </w:r>
    </w:p>
    <w:p w14:paraId="06D192E1" w14:textId="77777777" w:rsidR="00E34A26" w:rsidRPr="00E34A26" w:rsidRDefault="00E34A26" w:rsidP="00E34A26">
      <w:pPr>
        <w:rPr>
          <w:sz w:val="22"/>
          <w:szCs w:val="22"/>
        </w:rPr>
      </w:pPr>
    </w:p>
    <w:p w14:paraId="30FC8626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lastRenderedPageBreak/>
        <w:t>Если сражение – есть секреты!</w:t>
      </w:r>
    </w:p>
    <w:p w14:paraId="62B3336C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Противник не знает, что Вы победители!</w:t>
      </w:r>
    </w:p>
    <w:p w14:paraId="0FC8AB5A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Не понимая, люди передают проекты,</w:t>
      </w:r>
    </w:p>
    <w:p w14:paraId="20624B80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Такие люди для Бога – вредители!</w:t>
      </w:r>
    </w:p>
    <w:p w14:paraId="75F742FD" w14:textId="77777777" w:rsidR="00E34A26" w:rsidRPr="00E34A26" w:rsidRDefault="00E34A26" w:rsidP="00E34A26">
      <w:pPr>
        <w:rPr>
          <w:sz w:val="22"/>
          <w:szCs w:val="22"/>
        </w:rPr>
      </w:pPr>
    </w:p>
    <w:p w14:paraId="29D1EDC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Сложный по Днепру проект!</w:t>
      </w:r>
    </w:p>
    <w:p w14:paraId="759BCD8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Он, ещё и политический!</w:t>
      </w:r>
    </w:p>
    <w:p w14:paraId="75286C89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Победа заложена в слове «Завет»!</w:t>
      </w:r>
    </w:p>
    <w:p w14:paraId="2AD8C27A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Этот проект, в чём-то мистический!</w:t>
      </w:r>
    </w:p>
    <w:p w14:paraId="58A97BCA" w14:textId="77777777" w:rsidR="00E34A26" w:rsidRPr="00E34A26" w:rsidRDefault="00E34A26" w:rsidP="00E34A26">
      <w:pPr>
        <w:rPr>
          <w:sz w:val="22"/>
          <w:szCs w:val="22"/>
        </w:rPr>
      </w:pPr>
    </w:p>
    <w:p w14:paraId="78FEDA6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Все силы Мира смотрят на Вас!</w:t>
      </w:r>
    </w:p>
    <w:p w14:paraId="640EBD4C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Свет и Тьма наблюдают!</w:t>
      </w:r>
    </w:p>
    <w:p w14:paraId="2480F8E2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Вы сегодня для людей, как Спас!</w:t>
      </w:r>
    </w:p>
    <w:p w14:paraId="02D8BBA4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Люди от ваших действий страдают!</w:t>
      </w:r>
    </w:p>
    <w:p w14:paraId="4FA32545" w14:textId="77777777" w:rsidR="00E34A26" w:rsidRPr="00E34A26" w:rsidRDefault="00E34A26" w:rsidP="00E34A26">
      <w:pPr>
        <w:rPr>
          <w:sz w:val="22"/>
          <w:szCs w:val="22"/>
        </w:rPr>
      </w:pPr>
    </w:p>
    <w:p w14:paraId="40D9A5B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Вы сами подписали себе приговор!</w:t>
      </w:r>
    </w:p>
    <w:p w14:paraId="78B7C35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Придётся остановить Катрены!</w:t>
      </w:r>
    </w:p>
    <w:p w14:paraId="3CCE84C0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Тайну Бога ворует свой вор!</w:t>
      </w:r>
    </w:p>
    <w:p w14:paraId="59C79BF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Тактика требует перемены!</w:t>
      </w:r>
    </w:p>
    <w:p w14:paraId="59B7CB0B" w14:textId="77777777" w:rsidR="00E34A26" w:rsidRPr="00E34A26" w:rsidRDefault="00E34A26" w:rsidP="00E34A26">
      <w:pPr>
        <w:rPr>
          <w:sz w:val="22"/>
          <w:szCs w:val="22"/>
        </w:rPr>
      </w:pPr>
    </w:p>
    <w:p w14:paraId="7AF53D2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События только готовятся!</w:t>
      </w:r>
    </w:p>
    <w:p w14:paraId="2D392C43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Нельзя допускать остановки!</w:t>
      </w:r>
    </w:p>
    <w:p w14:paraId="0563C74E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Великие События сподобятся,</w:t>
      </w:r>
    </w:p>
    <w:p w14:paraId="5FE1C151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Это Создателя Постановка!</w:t>
      </w:r>
    </w:p>
    <w:p w14:paraId="72C2334A" w14:textId="77777777" w:rsidR="00E34A26" w:rsidRPr="00E34A26" w:rsidRDefault="00E34A26" w:rsidP="00E34A26">
      <w:pPr>
        <w:rPr>
          <w:sz w:val="22"/>
          <w:szCs w:val="22"/>
        </w:rPr>
      </w:pPr>
    </w:p>
    <w:p w14:paraId="1F36892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После Днепра будут реки России!</w:t>
      </w:r>
    </w:p>
    <w:p w14:paraId="0A3987C0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До Весны их надо пройти!</w:t>
      </w:r>
    </w:p>
    <w:p w14:paraId="5C1982A7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За эти проекты отвечает Мессия!</w:t>
      </w:r>
    </w:p>
    <w:p w14:paraId="59B6197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Вам надо до Вершины дойти!</w:t>
      </w:r>
    </w:p>
    <w:p w14:paraId="39FB80B6" w14:textId="77777777" w:rsidR="00E34A26" w:rsidRPr="00E34A26" w:rsidRDefault="00E34A26" w:rsidP="00E34A26">
      <w:pPr>
        <w:rPr>
          <w:sz w:val="22"/>
          <w:szCs w:val="22"/>
        </w:rPr>
      </w:pPr>
    </w:p>
    <w:p w14:paraId="00858C7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Ваша задача: перейти в Боги!</w:t>
      </w:r>
    </w:p>
    <w:p w14:paraId="1E6AED4E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lastRenderedPageBreak/>
        <w:t>Всё остальное – следствие!</w:t>
      </w:r>
    </w:p>
    <w:p w14:paraId="071E79A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 22-м году Создатель подведёт итоги,</w:t>
      </w:r>
    </w:p>
    <w:p w14:paraId="372E5A2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Будет на Тьму Бога воздействие!</w:t>
      </w:r>
    </w:p>
    <w:p w14:paraId="0845F8EE" w14:textId="77777777" w:rsidR="00E34A26" w:rsidRPr="00E34A26" w:rsidRDefault="00E34A26" w:rsidP="00E34A26">
      <w:pPr>
        <w:rPr>
          <w:sz w:val="22"/>
          <w:szCs w:val="22"/>
        </w:rPr>
      </w:pPr>
    </w:p>
    <w:p w14:paraId="7F6B8166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Вам нельзя испортить проект!</w:t>
      </w:r>
    </w:p>
    <w:p w14:paraId="5A501612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Думайте, а потом говорите!</w:t>
      </w:r>
    </w:p>
    <w:p w14:paraId="4D6B9FA8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Наступает Исторический Момент!</w:t>
      </w:r>
    </w:p>
    <w:p w14:paraId="34D8D82F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Вы уже Новый Мир творите!</w:t>
      </w:r>
    </w:p>
    <w:p w14:paraId="7DEA48FB" w14:textId="77777777" w:rsidR="00E34A26" w:rsidRPr="00E34A26" w:rsidRDefault="00E34A26" w:rsidP="00E34A26">
      <w:pPr>
        <w:rPr>
          <w:sz w:val="22"/>
          <w:szCs w:val="22"/>
        </w:rPr>
      </w:pPr>
    </w:p>
    <w:p w14:paraId="1FFEB11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Днепровские пороги, как жизнь!</w:t>
      </w:r>
    </w:p>
    <w:p w14:paraId="08DC3BB0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Надо взвешивать свои силы!</w:t>
      </w:r>
    </w:p>
    <w:p w14:paraId="03EA863D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После Днепра поймёте, как жить,</w:t>
      </w:r>
    </w:p>
    <w:p w14:paraId="572C8795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Нужен людям Дух, а не вилы!</w:t>
      </w:r>
    </w:p>
    <w:p w14:paraId="625A4C86" w14:textId="77777777" w:rsidR="00E34A26" w:rsidRPr="00E34A26" w:rsidRDefault="00E34A26" w:rsidP="00E34A26">
      <w:pPr>
        <w:rPr>
          <w:sz w:val="22"/>
          <w:szCs w:val="22"/>
        </w:rPr>
      </w:pPr>
    </w:p>
    <w:p w14:paraId="3D369203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Войны не приносили пользы!</w:t>
      </w:r>
    </w:p>
    <w:p w14:paraId="718C550E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Было всегда много потерь!</w:t>
      </w:r>
    </w:p>
    <w:p w14:paraId="2FA7DD5E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Путь войны, это путь – скользкий,</w:t>
      </w:r>
    </w:p>
    <w:p w14:paraId="55E42C8C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В сражении надо Богу верить!</w:t>
      </w:r>
    </w:p>
    <w:p w14:paraId="2D8DE90D" w14:textId="77777777" w:rsidR="00E34A26" w:rsidRPr="00E34A26" w:rsidRDefault="00E34A26" w:rsidP="00E34A26">
      <w:pPr>
        <w:rPr>
          <w:sz w:val="22"/>
          <w:szCs w:val="22"/>
        </w:rPr>
      </w:pPr>
    </w:p>
    <w:p w14:paraId="38326AAB" w14:textId="77777777" w:rsidR="00E34A26" w:rsidRPr="00E34A26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Аминь.</w:t>
      </w:r>
    </w:p>
    <w:p w14:paraId="11C9B2E5" w14:textId="0132FEE3" w:rsidR="002440C7" w:rsidRPr="000851AD" w:rsidRDefault="00E34A26" w:rsidP="00E34A26">
      <w:pPr>
        <w:rPr>
          <w:sz w:val="22"/>
          <w:szCs w:val="22"/>
        </w:rPr>
      </w:pPr>
      <w:r w:rsidRPr="00E34A26">
        <w:rPr>
          <w:sz w:val="22"/>
          <w:szCs w:val="22"/>
        </w:rPr>
        <w:t>Отец Абсолют или Высший Космический Разум!</w:t>
      </w:r>
    </w:p>
    <w:sectPr w:rsidR="002440C7" w:rsidRPr="00085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48"/>
    <w:rsid w:val="000851AD"/>
    <w:rsid w:val="00132A88"/>
    <w:rsid w:val="002440C7"/>
    <w:rsid w:val="00A31167"/>
    <w:rsid w:val="00E02548"/>
    <w:rsid w:val="00E3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F8FF"/>
  <w15:chartTrackingRefBased/>
  <w15:docId w15:val="{435D929B-3880-43EE-9742-C7F28907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5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5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5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5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2026-05-05T13:08:00Z</dcterms:created>
  <dcterms:modified xsi:type="dcterms:W3CDTF">2026-05-05T13:09:00Z</dcterms:modified>
</cp:coreProperties>
</file>