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4E132" w14:textId="77777777" w:rsidR="0009217F" w:rsidRDefault="0009217F" w:rsidP="0009217F">
      <w:pPr>
        <w:rPr>
          <w:b/>
          <w:bCs/>
          <w:sz w:val="22"/>
          <w:szCs w:val="22"/>
        </w:rPr>
      </w:pPr>
      <w:r w:rsidRPr="0009217F">
        <w:rPr>
          <w:b/>
          <w:bCs/>
          <w:sz w:val="22"/>
          <w:szCs w:val="22"/>
        </w:rPr>
        <w:t>17.12.2021 Катрен “Пройдите смело Днепровский порог!”</w:t>
      </w:r>
    </w:p>
    <w:p w14:paraId="558EC906" w14:textId="77777777" w:rsidR="0009217F" w:rsidRPr="0009217F" w:rsidRDefault="0009217F" w:rsidP="0009217F">
      <w:pPr>
        <w:rPr>
          <w:b/>
          <w:bCs/>
          <w:sz w:val="22"/>
          <w:szCs w:val="22"/>
        </w:rPr>
      </w:pPr>
    </w:p>
    <w:p w14:paraId="02B007BF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Проект по рекам Руси набирает силу!</w:t>
      </w:r>
    </w:p>
    <w:p w14:paraId="3625CFED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Пространство после Волги ещё не пришло в себя!</w:t>
      </w:r>
    </w:p>
    <w:p w14:paraId="63A69103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Русь запустила в Пространство мину!</w:t>
      </w:r>
    </w:p>
    <w:p w14:paraId="08160FBD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Мину твёрдой Веры в Меня!</w:t>
      </w:r>
    </w:p>
    <w:p w14:paraId="51666B80" w14:textId="77777777" w:rsidR="0009217F" w:rsidRPr="0009217F" w:rsidRDefault="0009217F" w:rsidP="0009217F">
      <w:pPr>
        <w:rPr>
          <w:sz w:val="22"/>
          <w:szCs w:val="22"/>
        </w:rPr>
      </w:pPr>
    </w:p>
    <w:p w14:paraId="6136DCEC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Ваша задача очистить Пространство!</w:t>
      </w:r>
    </w:p>
    <w:p w14:paraId="10C63842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Планете срочно необходимо Равенство!</w:t>
      </w:r>
    </w:p>
    <w:p w14:paraId="1F68EC62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Люди должны прекратить пустые странствия!</w:t>
      </w:r>
    </w:p>
    <w:p w14:paraId="17412C1E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Главное условие: в Духе всеобщее Братство!</w:t>
      </w:r>
    </w:p>
    <w:p w14:paraId="3A463D6F" w14:textId="77777777" w:rsidR="0009217F" w:rsidRPr="0009217F" w:rsidRDefault="0009217F" w:rsidP="0009217F">
      <w:pPr>
        <w:rPr>
          <w:sz w:val="22"/>
          <w:szCs w:val="22"/>
        </w:rPr>
      </w:pPr>
    </w:p>
    <w:p w14:paraId="33AFB08E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Все реки всегда собираются в море!</w:t>
      </w:r>
    </w:p>
    <w:p w14:paraId="7614FA45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Моря собираются в океаны!</w:t>
      </w:r>
    </w:p>
    <w:p w14:paraId="1DD21C3C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Для людей необходимо Равенство и ничего более!</w:t>
      </w:r>
    </w:p>
    <w:p w14:paraId="2091E451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Нужно Единство людей и никогда кланы!</w:t>
      </w:r>
    </w:p>
    <w:p w14:paraId="17F0CBF3" w14:textId="77777777" w:rsidR="0009217F" w:rsidRPr="0009217F" w:rsidRDefault="0009217F" w:rsidP="0009217F">
      <w:pPr>
        <w:rPr>
          <w:sz w:val="22"/>
          <w:szCs w:val="22"/>
        </w:rPr>
      </w:pPr>
    </w:p>
    <w:p w14:paraId="0BCCD890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Если Создатель один на Планете и один на всех,</w:t>
      </w:r>
    </w:p>
    <w:p w14:paraId="4C9CB107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Тогда нет разногласий никогда в Духе!</w:t>
      </w:r>
    </w:p>
    <w:p w14:paraId="32403388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Люди могут рассчитывать тогда на успех!</w:t>
      </w:r>
    </w:p>
    <w:p w14:paraId="6405C803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Прекратятся в Пространстве и слухи!</w:t>
      </w:r>
    </w:p>
    <w:p w14:paraId="4CD7129A" w14:textId="77777777" w:rsidR="0009217F" w:rsidRPr="0009217F" w:rsidRDefault="0009217F" w:rsidP="0009217F">
      <w:pPr>
        <w:rPr>
          <w:sz w:val="22"/>
          <w:szCs w:val="22"/>
        </w:rPr>
      </w:pPr>
    </w:p>
    <w:p w14:paraId="71F16CEB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Планета ожидает с Вами Сотрудничества!</w:t>
      </w:r>
    </w:p>
    <w:p w14:paraId="55EC5E71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Люди и Планета для Бога – одно и то же!</w:t>
      </w:r>
    </w:p>
    <w:p w14:paraId="67F0049E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На Планете пока затворничество!</w:t>
      </w:r>
    </w:p>
    <w:p w14:paraId="7DEE0CFE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На Единство – это никак не похоже!</w:t>
      </w:r>
    </w:p>
    <w:p w14:paraId="3075662F" w14:textId="77777777" w:rsidR="0009217F" w:rsidRPr="0009217F" w:rsidRDefault="0009217F" w:rsidP="0009217F">
      <w:pPr>
        <w:rPr>
          <w:sz w:val="22"/>
          <w:szCs w:val="22"/>
        </w:rPr>
      </w:pPr>
    </w:p>
    <w:p w14:paraId="22DDE0EF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Очищение рек – это очищение и человека!</w:t>
      </w:r>
    </w:p>
    <w:p w14:paraId="350AEBB8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Планета должна прийти к Равновесию!</w:t>
      </w:r>
    </w:p>
    <w:p w14:paraId="7F01C2D6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Такое событие случается раз на века!</w:t>
      </w:r>
    </w:p>
    <w:p w14:paraId="019C9983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Для людей – это Главная экзаменационная сессия!</w:t>
      </w:r>
    </w:p>
    <w:p w14:paraId="6FB9DD2D" w14:textId="77777777" w:rsidR="0009217F" w:rsidRPr="0009217F" w:rsidRDefault="0009217F" w:rsidP="0009217F">
      <w:pPr>
        <w:rPr>
          <w:sz w:val="22"/>
          <w:szCs w:val="22"/>
        </w:rPr>
      </w:pPr>
    </w:p>
    <w:p w14:paraId="4866F618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Очищение в Духе затрагивает и Сознание!</w:t>
      </w:r>
    </w:p>
    <w:p w14:paraId="30FBC791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Человек должен понять окружающий Мир!</w:t>
      </w:r>
    </w:p>
    <w:p w14:paraId="4623DF24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К людям должно прийти понимание,</w:t>
      </w:r>
    </w:p>
    <w:p w14:paraId="69343D45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Что теперь Создатель для них – ориентир!</w:t>
      </w:r>
    </w:p>
    <w:p w14:paraId="141F6E10" w14:textId="77777777" w:rsidR="0009217F" w:rsidRPr="0009217F" w:rsidRDefault="0009217F" w:rsidP="0009217F">
      <w:pPr>
        <w:rPr>
          <w:sz w:val="22"/>
          <w:szCs w:val="22"/>
        </w:rPr>
      </w:pPr>
    </w:p>
    <w:p w14:paraId="14CE282B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Перестраивать Вам придётся многое!</w:t>
      </w:r>
    </w:p>
    <w:p w14:paraId="43E7B09E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Прежде всего, перестройте свои представления!</w:t>
      </w:r>
    </w:p>
    <w:p w14:paraId="2A6F83AD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Форма «человек-Бог» должна быть в итоге!</w:t>
      </w:r>
    </w:p>
    <w:p w14:paraId="131B5B5E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Человек-Бог – это Создателя проявление!</w:t>
      </w:r>
    </w:p>
    <w:p w14:paraId="1B8CDE9F" w14:textId="77777777" w:rsidR="0009217F" w:rsidRPr="0009217F" w:rsidRDefault="0009217F" w:rsidP="0009217F">
      <w:pPr>
        <w:rPr>
          <w:sz w:val="22"/>
          <w:szCs w:val="22"/>
        </w:rPr>
      </w:pPr>
    </w:p>
    <w:p w14:paraId="06453974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Днепровский проект для Вас пока труден!</w:t>
      </w:r>
    </w:p>
    <w:p w14:paraId="28B9D9C1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По берегам Днепра три народа сразу!</w:t>
      </w:r>
    </w:p>
    <w:p w14:paraId="7CE386F1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В устье реки должен прозвучать бубен,</w:t>
      </w:r>
    </w:p>
    <w:p w14:paraId="3FBCD6D8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Землетрясения на море не было ещё ни разу!</w:t>
      </w:r>
    </w:p>
    <w:p w14:paraId="4A8AE9B8" w14:textId="77777777" w:rsidR="0009217F" w:rsidRPr="0009217F" w:rsidRDefault="0009217F" w:rsidP="0009217F">
      <w:pPr>
        <w:rPr>
          <w:sz w:val="22"/>
          <w:szCs w:val="22"/>
        </w:rPr>
      </w:pPr>
    </w:p>
    <w:p w14:paraId="4E351C19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Эмоции будут хлестать через край!</w:t>
      </w:r>
    </w:p>
    <w:p w14:paraId="6683C645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Пока разногласия разделили Родину!</w:t>
      </w:r>
    </w:p>
    <w:p w14:paraId="685A2114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За проектом по Днепру Вам покажется Рай,</w:t>
      </w:r>
    </w:p>
    <w:p w14:paraId="64B3D833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Очистить себя и реку сложно в такую годину!</w:t>
      </w:r>
    </w:p>
    <w:p w14:paraId="627A17DC" w14:textId="77777777" w:rsidR="0009217F" w:rsidRPr="0009217F" w:rsidRDefault="0009217F" w:rsidP="0009217F">
      <w:pPr>
        <w:rPr>
          <w:sz w:val="22"/>
          <w:szCs w:val="22"/>
        </w:rPr>
      </w:pPr>
    </w:p>
    <w:p w14:paraId="00F22C04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Но, тем важнее, этот проект для страны!</w:t>
      </w:r>
    </w:p>
    <w:p w14:paraId="658F47CE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Нет единого взгляда на жизнь!</w:t>
      </w:r>
    </w:p>
    <w:p w14:paraId="44C28613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Русь залечит у Украины все раны!</w:t>
      </w:r>
    </w:p>
    <w:p w14:paraId="759E5CD8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Учителя Духа знают, как надо жить!</w:t>
      </w:r>
    </w:p>
    <w:p w14:paraId="575CB16B" w14:textId="77777777" w:rsidR="0009217F" w:rsidRPr="0009217F" w:rsidRDefault="0009217F" w:rsidP="0009217F">
      <w:pPr>
        <w:rPr>
          <w:sz w:val="22"/>
          <w:szCs w:val="22"/>
        </w:rPr>
      </w:pPr>
    </w:p>
    <w:p w14:paraId="1A0F45E4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В проекте надо проявить и Мужество!</w:t>
      </w:r>
    </w:p>
    <w:p w14:paraId="56F90482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Мужество сказать всем и себе Правду!</w:t>
      </w:r>
    </w:p>
    <w:p w14:paraId="2A2ED069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Вам надо доказать Народов тождество,</w:t>
      </w:r>
    </w:p>
    <w:p w14:paraId="60FE162C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 xml:space="preserve">Ради Нового на </w:t>
      </w:r>
      <w:proofErr w:type="gramStart"/>
      <w:r w:rsidRPr="0009217F">
        <w:rPr>
          <w:sz w:val="22"/>
          <w:szCs w:val="22"/>
        </w:rPr>
        <w:t>горизонте</w:t>
      </w:r>
      <w:proofErr w:type="gramEnd"/>
      <w:r w:rsidRPr="0009217F">
        <w:rPr>
          <w:sz w:val="22"/>
          <w:szCs w:val="22"/>
        </w:rPr>
        <w:t xml:space="preserve"> Завтра!</w:t>
      </w:r>
    </w:p>
    <w:p w14:paraId="0EA58183" w14:textId="77777777" w:rsidR="0009217F" w:rsidRPr="0009217F" w:rsidRDefault="0009217F" w:rsidP="0009217F">
      <w:pPr>
        <w:rPr>
          <w:sz w:val="22"/>
          <w:szCs w:val="22"/>
        </w:rPr>
      </w:pPr>
    </w:p>
    <w:p w14:paraId="7E6624CD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lastRenderedPageBreak/>
        <w:t>Не поднимайте острых вопросов!</w:t>
      </w:r>
    </w:p>
    <w:p w14:paraId="2F9EBEBD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 xml:space="preserve">Не порвите очень </w:t>
      </w:r>
      <w:proofErr w:type="gramStart"/>
      <w:r w:rsidRPr="0009217F">
        <w:rPr>
          <w:sz w:val="22"/>
          <w:szCs w:val="22"/>
        </w:rPr>
        <w:t>тонкое</w:t>
      </w:r>
      <w:proofErr w:type="gramEnd"/>
      <w:r w:rsidRPr="0009217F">
        <w:rPr>
          <w:sz w:val="22"/>
          <w:szCs w:val="22"/>
        </w:rPr>
        <w:t xml:space="preserve"> Завтра!</w:t>
      </w:r>
    </w:p>
    <w:p w14:paraId="780832A5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На Днепре тоже много откосов!</w:t>
      </w:r>
    </w:p>
    <w:p w14:paraId="6D8BE9E9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Великая река сегодня, как – Правда!</w:t>
      </w:r>
    </w:p>
    <w:p w14:paraId="2B998728" w14:textId="77777777" w:rsidR="0009217F" w:rsidRPr="0009217F" w:rsidRDefault="0009217F" w:rsidP="0009217F">
      <w:pPr>
        <w:rPr>
          <w:sz w:val="22"/>
          <w:szCs w:val="22"/>
        </w:rPr>
      </w:pPr>
    </w:p>
    <w:p w14:paraId="3BE2D895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Сегодня лучший вариант – нейтральность!</w:t>
      </w:r>
    </w:p>
    <w:p w14:paraId="089B97CF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Разбираться будем на Небе потом!</w:t>
      </w:r>
    </w:p>
    <w:p w14:paraId="541BA535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Движение в Духе – реальная актуальность!</w:t>
      </w:r>
    </w:p>
    <w:p w14:paraId="439DC742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Днепр заставит Народы стать потоком!</w:t>
      </w:r>
    </w:p>
    <w:p w14:paraId="16F20320" w14:textId="77777777" w:rsidR="0009217F" w:rsidRPr="0009217F" w:rsidRDefault="0009217F" w:rsidP="0009217F">
      <w:pPr>
        <w:rPr>
          <w:sz w:val="22"/>
          <w:szCs w:val="22"/>
        </w:rPr>
      </w:pPr>
    </w:p>
    <w:p w14:paraId="5D6E956D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Горячие головы всегда есть везде,</w:t>
      </w:r>
    </w:p>
    <w:p w14:paraId="76675647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За ними никогда нет Истории!</w:t>
      </w:r>
    </w:p>
    <w:p w14:paraId="7565E045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Вы должны поклониться одной Звезде!</w:t>
      </w:r>
    </w:p>
    <w:p w14:paraId="6059A848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Создателя, а не людей чужой категории!</w:t>
      </w:r>
    </w:p>
    <w:p w14:paraId="6A99BDAD" w14:textId="77777777" w:rsidR="0009217F" w:rsidRPr="0009217F" w:rsidRDefault="0009217F" w:rsidP="0009217F">
      <w:pPr>
        <w:rPr>
          <w:sz w:val="22"/>
          <w:szCs w:val="22"/>
        </w:rPr>
      </w:pPr>
    </w:p>
    <w:p w14:paraId="270E88CA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Создатель знает будущее Планеты!</w:t>
      </w:r>
    </w:p>
    <w:p w14:paraId="73A27948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Вы же назвали Её «Святая Русь»!</w:t>
      </w:r>
    </w:p>
    <w:p w14:paraId="3B13BF6F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Интересы хазар Вами задеты!</w:t>
      </w:r>
    </w:p>
    <w:p w14:paraId="7FA3DDF6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Они знают горькую Правду, в их глазах грусть!</w:t>
      </w:r>
    </w:p>
    <w:p w14:paraId="4C872200" w14:textId="77777777" w:rsidR="0009217F" w:rsidRPr="0009217F" w:rsidRDefault="0009217F" w:rsidP="0009217F">
      <w:pPr>
        <w:rPr>
          <w:sz w:val="22"/>
          <w:szCs w:val="22"/>
        </w:rPr>
      </w:pPr>
    </w:p>
    <w:p w14:paraId="773028BF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Великая Русь – это творящий Ангел на Небе!</w:t>
      </w:r>
    </w:p>
    <w:p w14:paraId="0D9823EC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Хазары – всегда предприниматели!</w:t>
      </w:r>
    </w:p>
    <w:p w14:paraId="20A6C404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Русь, всё равно, есть Великая Быль!</w:t>
      </w:r>
    </w:p>
    <w:p w14:paraId="38BA9888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Русь для Планеты – законодатель!</w:t>
      </w:r>
    </w:p>
    <w:p w14:paraId="697A7365" w14:textId="77777777" w:rsidR="0009217F" w:rsidRPr="0009217F" w:rsidRDefault="0009217F" w:rsidP="0009217F">
      <w:pPr>
        <w:rPr>
          <w:sz w:val="22"/>
          <w:szCs w:val="22"/>
        </w:rPr>
      </w:pPr>
    </w:p>
    <w:p w14:paraId="19A9C94D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Русь восстановит в Небе нейтральность!</w:t>
      </w:r>
    </w:p>
    <w:p w14:paraId="219C601F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Так записано в Книге Создателя!</w:t>
      </w:r>
    </w:p>
    <w:p w14:paraId="0720543D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Чистка рек, как и людей Сознания – актуальность!</w:t>
      </w:r>
    </w:p>
    <w:p w14:paraId="7E4C6CDE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На Планете больше не быть обывателям!</w:t>
      </w:r>
    </w:p>
    <w:p w14:paraId="54F97024" w14:textId="77777777" w:rsidR="0009217F" w:rsidRPr="0009217F" w:rsidRDefault="0009217F" w:rsidP="0009217F">
      <w:pPr>
        <w:rPr>
          <w:sz w:val="22"/>
          <w:szCs w:val="22"/>
        </w:rPr>
      </w:pPr>
    </w:p>
    <w:p w14:paraId="004FF9B6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Пройдите смело Днепровский порог!</w:t>
      </w:r>
    </w:p>
    <w:p w14:paraId="172B6C6C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lastRenderedPageBreak/>
        <w:t>Самое сложное для людей испытание!</w:t>
      </w:r>
    </w:p>
    <w:p w14:paraId="77EB32A4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Поверьте, этот проект Создателю дорог!</w:t>
      </w:r>
    </w:p>
    <w:p w14:paraId="1502A9C2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Пройдёт на Днепре Великого Народа смыкание!</w:t>
      </w:r>
    </w:p>
    <w:p w14:paraId="22373DFC" w14:textId="77777777" w:rsidR="0009217F" w:rsidRPr="0009217F" w:rsidRDefault="0009217F" w:rsidP="0009217F">
      <w:pPr>
        <w:rPr>
          <w:sz w:val="22"/>
          <w:szCs w:val="22"/>
        </w:rPr>
      </w:pPr>
    </w:p>
    <w:p w14:paraId="3C51C377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На Днепре надо повторить Крещение!</w:t>
      </w:r>
    </w:p>
    <w:p w14:paraId="27C47AAF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Из мировой религии надо вернуться в свою!</w:t>
      </w:r>
    </w:p>
    <w:p w14:paraId="37A345DF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Это будет к Создателю возвращение!</w:t>
      </w:r>
    </w:p>
    <w:p w14:paraId="0DBC3BA1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Страна поправит Судьбу свою!</w:t>
      </w:r>
    </w:p>
    <w:p w14:paraId="09484B23" w14:textId="77777777" w:rsidR="0009217F" w:rsidRPr="0009217F" w:rsidRDefault="0009217F" w:rsidP="0009217F">
      <w:pPr>
        <w:rPr>
          <w:sz w:val="22"/>
          <w:szCs w:val="22"/>
        </w:rPr>
      </w:pPr>
    </w:p>
    <w:p w14:paraId="3577214F" w14:textId="77777777" w:rsidR="0009217F" w:rsidRPr="0009217F" w:rsidRDefault="0009217F" w:rsidP="0009217F">
      <w:pPr>
        <w:rPr>
          <w:b/>
          <w:bCs/>
          <w:sz w:val="22"/>
          <w:szCs w:val="22"/>
        </w:rPr>
      </w:pPr>
      <w:r w:rsidRPr="0009217F">
        <w:rPr>
          <w:b/>
          <w:bCs/>
          <w:sz w:val="22"/>
          <w:szCs w:val="22"/>
        </w:rPr>
        <w:t>Нет правды людей – есть лишь Правда Бога!</w:t>
      </w:r>
    </w:p>
    <w:p w14:paraId="364591E4" w14:textId="77777777" w:rsidR="0009217F" w:rsidRPr="0009217F" w:rsidRDefault="0009217F" w:rsidP="0009217F">
      <w:pPr>
        <w:rPr>
          <w:b/>
          <w:bCs/>
          <w:sz w:val="22"/>
          <w:szCs w:val="22"/>
        </w:rPr>
      </w:pPr>
      <w:r w:rsidRPr="0009217F">
        <w:rPr>
          <w:b/>
          <w:bCs/>
          <w:sz w:val="22"/>
          <w:szCs w:val="22"/>
        </w:rPr>
        <w:t>Русь – это поводырь человечества!</w:t>
      </w:r>
    </w:p>
    <w:p w14:paraId="25FAA887" w14:textId="77777777" w:rsidR="0009217F" w:rsidRPr="0009217F" w:rsidRDefault="0009217F" w:rsidP="0009217F">
      <w:pPr>
        <w:rPr>
          <w:b/>
          <w:bCs/>
          <w:sz w:val="22"/>
          <w:szCs w:val="22"/>
        </w:rPr>
      </w:pPr>
      <w:r w:rsidRPr="0009217F">
        <w:rPr>
          <w:b/>
          <w:bCs/>
          <w:sz w:val="22"/>
          <w:szCs w:val="22"/>
        </w:rPr>
        <w:t>На Днепре надо добиться Исторического итога:</w:t>
      </w:r>
    </w:p>
    <w:p w14:paraId="1C200E93" w14:textId="77777777" w:rsidR="0009217F" w:rsidRPr="0009217F" w:rsidRDefault="0009217F" w:rsidP="0009217F">
      <w:pPr>
        <w:rPr>
          <w:b/>
          <w:bCs/>
          <w:sz w:val="22"/>
          <w:szCs w:val="22"/>
        </w:rPr>
      </w:pPr>
      <w:r w:rsidRPr="0009217F">
        <w:rPr>
          <w:b/>
          <w:bCs/>
          <w:sz w:val="22"/>
          <w:szCs w:val="22"/>
        </w:rPr>
        <w:t>Три Народа – в Боге одно Отечество!</w:t>
      </w:r>
    </w:p>
    <w:p w14:paraId="14DBD47A" w14:textId="77777777" w:rsidR="0009217F" w:rsidRPr="0009217F" w:rsidRDefault="0009217F" w:rsidP="0009217F">
      <w:pPr>
        <w:rPr>
          <w:sz w:val="22"/>
          <w:szCs w:val="22"/>
        </w:rPr>
      </w:pPr>
    </w:p>
    <w:p w14:paraId="50731334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Это решение омоет Великий Днепр!</w:t>
      </w:r>
    </w:p>
    <w:p w14:paraId="69B48549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Он вспомнит вдруг и свою Историю!</w:t>
      </w:r>
    </w:p>
    <w:p w14:paraId="4D6A21BA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Русь ходила по Днепру «из варяг в греки»!</w:t>
      </w:r>
    </w:p>
    <w:p w14:paraId="7B9CBF19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Единство в Боге – это другая совсем категория!</w:t>
      </w:r>
    </w:p>
    <w:p w14:paraId="475C1CD1" w14:textId="77777777" w:rsidR="0009217F" w:rsidRPr="0009217F" w:rsidRDefault="0009217F" w:rsidP="0009217F">
      <w:pPr>
        <w:rPr>
          <w:sz w:val="22"/>
          <w:szCs w:val="22"/>
        </w:rPr>
      </w:pPr>
    </w:p>
    <w:p w14:paraId="33CA45C8" w14:textId="77777777" w:rsidR="0009217F" w:rsidRPr="0009217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Аминь.</w:t>
      </w:r>
    </w:p>
    <w:p w14:paraId="32277085" w14:textId="71E3EAE9" w:rsidR="002440C7" w:rsidRPr="0049361F" w:rsidRDefault="0009217F" w:rsidP="0009217F">
      <w:pPr>
        <w:rPr>
          <w:sz w:val="22"/>
          <w:szCs w:val="22"/>
        </w:rPr>
      </w:pPr>
      <w:r w:rsidRPr="0009217F">
        <w:rPr>
          <w:sz w:val="22"/>
          <w:szCs w:val="22"/>
        </w:rPr>
        <w:t>Отец Абсолют или Высший Космический Разум!</w:t>
      </w:r>
    </w:p>
    <w:sectPr w:rsidR="002440C7" w:rsidRPr="004936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F55"/>
    <w:rsid w:val="0009217F"/>
    <w:rsid w:val="00132A88"/>
    <w:rsid w:val="00145F55"/>
    <w:rsid w:val="002440C7"/>
    <w:rsid w:val="0049361F"/>
    <w:rsid w:val="00DF1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7E401"/>
  <w15:chartTrackingRefBased/>
  <w15:docId w15:val="{5DE59F4E-E1E7-484D-99A5-8173511FD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5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5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5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5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5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5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5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5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5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5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5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5F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5F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5F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5F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5F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5F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5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5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5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5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5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5F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5F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5F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5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5F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5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509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2026-05-05T13:13:00Z</dcterms:created>
  <dcterms:modified xsi:type="dcterms:W3CDTF">2026-05-05T13:14:00Z</dcterms:modified>
</cp:coreProperties>
</file>