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05552" w14:textId="77777777" w:rsidR="004740C1" w:rsidRDefault="004740C1" w:rsidP="004740C1">
      <w:pPr>
        <w:rPr>
          <w:b/>
          <w:bCs/>
          <w:sz w:val="22"/>
          <w:szCs w:val="22"/>
        </w:rPr>
      </w:pPr>
      <w:r w:rsidRPr="004740C1">
        <w:rPr>
          <w:b/>
          <w:bCs/>
          <w:sz w:val="22"/>
          <w:szCs w:val="22"/>
        </w:rPr>
        <w:t>18.12.2021 Катрен “Вы пройдёте все реки вместе!”</w:t>
      </w:r>
    </w:p>
    <w:p w14:paraId="04F5CDA3" w14:textId="77777777" w:rsidR="004740C1" w:rsidRPr="004740C1" w:rsidRDefault="004740C1" w:rsidP="004740C1">
      <w:pPr>
        <w:rPr>
          <w:b/>
          <w:bCs/>
          <w:sz w:val="22"/>
          <w:szCs w:val="22"/>
        </w:rPr>
      </w:pPr>
    </w:p>
    <w:p w14:paraId="04262719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Вы Днепровский проект прошли успешно!</w:t>
      </w:r>
    </w:p>
    <w:p w14:paraId="46B6AAAC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Были трудности и сомнения!</w:t>
      </w:r>
    </w:p>
    <w:p w14:paraId="68BE51FD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Может быть нет активности внешне!</w:t>
      </w:r>
    </w:p>
    <w:p w14:paraId="685C3804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Но проявилось на Днепре Ваше мнение!</w:t>
      </w:r>
    </w:p>
    <w:p w14:paraId="34DDDAE1" w14:textId="77777777" w:rsidR="004740C1" w:rsidRPr="004740C1" w:rsidRDefault="004740C1" w:rsidP="004740C1">
      <w:pPr>
        <w:rPr>
          <w:sz w:val="22"/>
          <w:szCs w:val="22"/>
        </w:rPr>
      </w:pPr>
    </w:p>
    <w:p w14:paraId="3E22B305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Изменить Материю мгновенно нельзя!</w:t>
      </w:r>
    </w:p>
    <w:p w14:paraId="543A9304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Не изменилось людей Сознание!</w:t>
      </w:r>
    </w:p>
    <w:p w14:paraId="6626F63D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Чистый в Духе Днепр – это другая стезя!</w:t>
      </w:r>
    </w:p>
    <w:p w14:paraId="7FC170AD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В Небе между Народами пришло понимание!</w:t>
      </w:r>
    </w:p>
    <w:p w14:paraId="3B0C99FB" w14:textId="77777777" w:rsidR="004740C1" w:rsidRPr="004740C1" w:rsidRDefault="004740C1" w:rsidP="004740C1">
      <w:pPr>
        <w:rPr>
          <w:sz w:val="22"/>
          <w:szCs w:val="22"/>
        </w:rPr>
      </w:pPr>
    </w:p>
    <w:p w14:paraId="6D7BF2D8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Очень важно понять друг друга!</w:t>
      </w:r>
    </w:p>
    <w:p w14:paraId="47203F4E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Родные прежде – враги теперь!</w:t>
      </w:r>
    </w:p>
    <w:p w14:paraId="3B297079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Нет больше для Украины Народа-друга!</w:t>
      </w:r>
    </w:p>
    <w:p w14:paraId="3FCCA354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Между родными прежде – теперь пробежала Тень!</w:t>
      </w:r>
    </w:p>
    <w:p w14:paraId="28A2B166" w14:textId="77777777" w:rsidR="004740C1" w:rsidRPr="004740C1" w:rsidRDefault="004740C1" w:rsidP="004740C1">
      <w:pPr>
        <w:rPr>
          <w:sz w:val="22"/>
          <w:szCs w:val="22"/>
        </w:rPr>
      </w:pPr>
    </w:p>
    <w:p w14:paraId="047C4E68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Тень и Тьма в Мире очень похожи!</w:t>
      </w:r>
    </w:p>
    <w:p w14:paraId="2FD88FAC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Ждать Равенства не приходится!</w:t>
      </w:r>
    </w:p>
    <w:p w14:paraId="220C938D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Направления всех рек очень схожи,</w:t>
      </w:r>
    </w:p>
    <w:p w14:paraId="5785486F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Все реки в Морях сходятся!</w:t>
      </w:r>
    </w:p>
    <w:p w14:paraId="2F38BDB7" w14:textId="77777777" w:rsidR="004740C1" w:rsidRPr="004740C1" w:rsidRDefault="004740C1" w:rsidP="004740C1">
      <w:pPr>
        <w:rPr>
          <w:sz w:val="22"/>
          <w:szCs w:val="22"/>
        </w:rPr>
      </w:pPr>
    </w:p>
    <w:p w14:paraId="2ED2E4D5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Так заложено очень давно в Небесах!</w:t>
      </w:r>
    </w:p>
    <w:p w14:paraId="6BA18090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Круговорот Энергии Тонкого поля!</w:t>
      </w:r>
    </w:p>
    <w:p w14:paraId="2DCE1591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Люди не могут понять, что же не так,</w:t>
      </w:r>
    </w:p>
    <w:p w14:paraId="561E1BE3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Главное, надо Равенства проявить Волю!</w:t>
      </w:r>
    </w:p>
    <w:p w14:paraId="5C20C6DA" w14:textId="77777777" w:rsidR="004740C1" w:rsidRPr="004740C1" w:rsidRDefault="004740C1" w:rsidP="004740C1">
      <w:pPr>
        <w:rPr>
          <w:sz w:val="22"/>
          <w:szCs w:val="22"/>
        </w:rPr>
      </w:pPr>
    </w:p>
    <w:p w14:paraId="70798EE8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Реки под Небесами и Вами – всё получается!</w:t>
      </w:r>
    </w:p>
    <w:p w14:paraId="026C41D6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Люди под Богом, но согласия в Духе нет!</w:t>
      </w:r>
    </w:p>
    <w:p w14:paraId="0E26636C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Сегодня через Природу будущее открывается!</w:t>
      </w:r>
    </w:p>
    <w:p w14:paraId="71C0CDF2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Люди сами закрыли в Счастье Билет!</w:t>
      </w:r>
    </w:p>
    <w:p w14:paraId="0CA9B81A" w14:textId="77777777" w:rsidR="004740C1" w:rsidRPr="004740C1" w:rsidRDefault="004740C1" w:rsidP="004740C1">
      <w:pPr>
        <w:rPr>
          <w:sz w:val="22"/>
          <w:szCs w:val="22"/>
        </w:rPr>
      </w:pPr>
    </w:p>
    <w:p w14:paraId="6608623C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Главное, увидеть Судьбу на Небе!</w:t>
      </w:r>
    </w:p>
    <w:p w14:paraId="6AAD78C0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Днепр – словно Судьба Народов!</w:t>
      </w:r>
    </w:p>
    <w:p w14:paraId="1BFE5F9A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Сегодня жизнь – это похоронная Быль,</w:t>
      </w:r>
    </w:p>
    <w:p w14:paraId="08A66879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Люди плодят рабов и в Духе уродов!</w:t>
      </w:r>
    </w:p>
    <w:p w14:paraId="73028F0B" w14:textId="77777777" w:rsidR="004740C1" w:rsidRPr="004740C1" w:rsidRDefault="004740C1" w:rsidP="004740C1">
      <w:pPr>
        <w:rPr>
          <w:sz w:val="22"/>
          <w:szCs w:val="22"/>
        </w:rPr>
      </w:pPr>
    </w:p>
    <w:p w14:paraId="443695D4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Это разрыв Великой цепи поколений!</w:t>
      </w:r>
    </w:p>
    <w:p w14:paraId="7D1EB12A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Старшие первыми разорвали цепь!</w:t>
      </w:r>
    </w:p>
    <w:p w14:paraId="1D7F9F95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Не передали Правила своему продолжению,</w:t>
      </w:r>
    </w:p>
    <w:p w14:paraId="4419CC67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Разорвана будущей жизни Цель!</w:t>
      </w:r>
    </w:p>
    <w:p w14:paraId="2CC36AE1" w14:textId="77777777" w:rsidR="004740C1" w:rsidRPr="004740C1" w:rsidRDefault="004740C1" w:rsidP="004740C1">
      <w:pPr>
        <w:rPr>
          <w:sz w:val="22"/>
          <w:szCs w:val="22"/>
        </w:rPr>
      </w:pPr>
    </w:p>
    <w:p w14:paraId="5FE7FCF3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Это видно хорошо по Днепру!</w:t>
      </w:r>
    </w:p>
    <w:p w14:paraId="61DFCD7E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Фарватер Днепра – это сегодня насилие,</w:t>
      </w:r>
    </w:p>
    <w:p w14:paraId="61DB4518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Старшее поколение страну привело к Концу!</w:t>
      </w:r>
    </w:p>
    <w:p w14:paraId="33F6A042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Теперь у людей против власти бессилие!</w:t>
      </w:r>
    </w:p>
    <w:p w14:paraId="176EC518" w14:textId="77777777" w:rsidR="004740C1" w:rsidRPr="004740C1" w:rsidRDefault="004740C1" w:rsidP="004740C1">
      <w:pPr>
        <w:rPr>
          <w:sz w:val="22"/>
          <w:szCs w:val="22"/>
        </w:rPr>
      </w:pPr>
    </w:p>
    <w:p w14:paraId="0F8BD747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Власть силе во все времена поклонялась!</w:t>
      </w:r>
    </w:p>
    <w:p w14:paraId="02CE830F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Хотя История не допускает насилия!</w:t>
      </w:r>
    </w:p>
    <w:p w14:paraId="478675C5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Страна в рабстве теперь оказалась,</w:t>
      </w:r>
    </w:p>
    <w:p w14:paraId="0C60DD90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Союза были напрасны все усилия!</w:t>
      </w:r>
    </w:p>
    <w:p w14:paraId="7B20A35E" w14:textId="77777777" w:rsidR="004740C1" w:rsidRPr="004740C1" w:rsidRDefault="004740C1" w:rsidP="004740C1">
      <w:pPr>
        <w:rPr>
          <w:sz w:val="22"/>
          <w:szCs w:val="22"/>
        </w:rPr>
      </w:pPr>
    </w:p>
    <w:p w14:paraId="2E2846FC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Повторяю, Союз не возродить никогда!</w:t>
      </w:r>
    </w:p>
    <w:p w14:paraId="5A37F282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Да и в такой форме уже не надо!</w:t>
      </w:r>
    </w:p>
    <w:p w14:paraId="2F5F5193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Создатель спасает людей всегда,</w:t>
      </w:r>
    </w:p>
    <w:p w14:paraId="76C940E7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Для людей Новая будет отрада!</w:t>
      </w:r>
    </w:p>
    <w:p w14:paraId="21CBC938" w14:textId="77777777" w:rsidR="004740C1" w:rsidRPr="004740C1" w:rsidRDefault="004740C1" w:rsidP="004740C1">
      <w:pPr>
        <w:rPr>
          <w:sz w:val="22"/>
          <w:szCs w:val="22"/>
        </w:rPr>
      </w:pPr>
    </w:p>
    <w:p w14:paraId="21F32105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Перестроить Природу уже невозможно!</w:t>
      </w:r>
    </w:p>
    <w:p w14:paraId="07466EB9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Украине, как и Руси, нужна система!</w:t>
      </w:r>
    </w:p>
    <w:p w14:paraId="341261A3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Объяснить людям-неверия всё сложно!</w:t>
      </w:r>
    </w:p>
    <w:p w14:paraId="4038670F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Идеология – это одна на всех Тема!</w:t>
      </w:r>
    </w:p>
    <w:p w14:paraId="4ED670CE" w14:textId="77777777" w:rsidR="004740C1" w:rsidRPr="004740C1" w:rsidRDefault="004740C1" w:rsidP="004740C1">
      <w:pPr>
        <w:rPr>
          <w:sz w:val="22"/>
          <w:szCs w:val="22"/>
        </w:rPr>
      </w:pPr>
    </w:p>
    <w:p w14:paraId="13B27E2F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lastRenderedPageBreak/>
        <w:t>Создатель определил: всем надо в Небо!</w:t>
      </w:r>
    </w:p>
    <w:p w14:paraId="419F8167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Без Веры туда путь людям закрыт!</w:t>
      </w:r>
    </w:p>
    <w:p w14:paraId="1F342C54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Равенство людей без Бога – есть Небыль!</w:t>
      </w:r>
    </w:p>
    <w:p w14:paraId="2F95592D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Сегодня для людей важнее всего быт!</w:t>
      </w:r>
    </w:p>
    <w:p w14:paraId="0F8AD1D7" w14:textId="77777777" w:rsidR="004740C1" w:rsidRPr="004740C1" w:rsidRDefault="004740C1" w:rsidP="004740C1">
      <w:pPr>
        <w:rPr>
          <w:sz w:val="22"/>
          <w:szCs w:val="22"/>
        </w:rPr>
      </w:pPr>
    </w:p>
    <w:p w14:paraId="5BA0EB50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Люди выживают, обвиняя друг друга!</w:t>
      </w:r>
    </w:p>
    <w:p w14:paraId="47703D78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Но Там, и Там – основа неравенство!</w:t>
      </w:r>
    </w:p>
    <w:p w14:paraId="37F30387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Человек сегодня везде раб и слуга!</w:t>
      </w:r>
    </w:p>
    <w:p w14:paraId="00DB3135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Надо в Духе искать путь к Равенству!</w:t>
      </w:r>
    </w:p>
    <w:p w14:paraId="73FB6597" w14:textId="77777777" w:rsidR="004740C1" w:rsidRPr="004740C1" w:rsidRDefault="004740C1" w:rsidP="004740C1">
      <w:pPr>
        <w:rPr>
          <w:sz w:val="22"/>
          <w:szCs w:val="22"/>
        </w:rPr>
      </w:pPr>
    </w:p>
    <w:p w14:paraId="0E753990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Великая страна – Великий народ!</w:t>
      </w:r>
    </w:p>
    <w:p w14:paraId="422DF0F3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Главное, на всех должна быть одна Держава!</w:t>
      </w:r>
    </w:p>
    <w:p w14:paraId="7781777C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Вам надо для себя найти повод,</w:t>
      </w:r>
    </w:p>
    <w:p w14:paraId="3CD1CEC0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Чтобы Душа Свободу стяжала!</w:t>
      </w:r>
    </w:p>
    <w:p w14:paraId="57F57B95" w14:textId="77777777" w:rsidR="004740C1" w:rsidRPr="004740C1" w:rsidRDefault="004740C1" w:rsidP="004740C1">
      <w:pPr>
        <w:rPr>
          <w:sz w:val="22"/>
          <w:szCs w:val="22"/>
        </w:rPr>
      </w:pPr>
    </w:p>
    <w:p w14:paraId="7F92E92D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Первый Росток для всех – это Днепр!</w:t>
      </w:r>
    </w:p>
    <w:p w14:paraId="420872B0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Русь с его берегов стала Державой!</w:t>
      </w:r>
    </w:p>
    <w:p w14:paraId="59248FD8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Сегодня, вопрос Единения снова окреп!</w:t>
      </w:r>
    </w:p>
    <w:p w14:paraId="6AAF3D5D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Надо решать вопрос дежавю!</w:t>
      </w:r>
    </w:p>
    <w:p w14:paraId="5FD20834" w14:textId="77777777" w:rsidR="004740C1" w:rsidRPr="004740C1" w:rsidRDefault="004740C1" w:rsidP="004740C1">
      <w:pPr>
        <w:rPr>
          <w:sz w:val="22"/>
          <w:szCs w:val="22"/>
        </w:rPr>
      </w:pPr>
    </w:p>
    <w:p w14:paraId="1791908E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Кажется, нет ещё пока Единения!</w:t>
      </w:r>
    </w:p>
    <w:p w14:paraId="46634D02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На Тонком плане уже есть решение!</w:t>
      </w:r>
    </w:p>
    <w:p w14:paraId="6A8E331F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В Тонком плане началось и движение,</w:t>
      </w:r>
    </w:p>
    <w:p w14:paraId="6C4C0D97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Подтверждающее Бога Постановление!</w:t>
      </w:r>
    </w:p>
    <w:p w14:paraId="3CB2582F" w14:textId="77777777" w:rsidR="004740C1" w:rsidRPr="004740C1" w:rsidRDefault="004740C1" w:rsidP="004740C1">
      <w:pPr>
        <w:rPr>
          <w:sz w:val="22"/>
          <w:szCs w:val="22"/>
        </w:rPr>
      </w:pPr>
    </w:p>
    <w:p w14:paraId="20EDE682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Вы пройдёте все реки уже вместе!</w:t>
      </w:r>
    </w:p>
    <w:p w14:paraId="61B0BE20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Впереди ещё Плотный план!</w:t>
      </w:r>
    </w:p>
    <w:p w14:paraId="547AB49B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Надо сделать Русь Святым местом,</w:t>
      </w:r>
    </w:p>
    <w:p w14:paraId="026F7621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Где не будет никогда власти клан!</w:t>
      </w:r>
    </w:p>
    <w:p w14:paraId="09137EF9" w14:textId="77777777" w:rsidR="004740C1" w:rsidRPr="004740C1" w:rsidRDefault="004740C1" w:rsidP="004740C1">
      <w:pPr>
        <w:rPr>
          <w:sz w:val="22"/>
          <w:szCs w:val="22"/>
        </w:rPr>
      </w:pPr>
    </w:p>
    <w:p w14:paraId="4BFAC5AA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В чистом месте Тьмы не бывает!</w:t>
      </w:r>
    </w:p>
    <w:p w14:paraId="6E7DE5DC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lastRenderedPageBreak/>
        <w:t>Чистое в Духе место – лишь для Богов!</w:t>
      </w:r>
    </w:p>
    <w:p w14:paraId="6EE8150A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Создатель сам для Вас дверь открывает,</w:t>
      </w:r>
    </w:p>
    <w:p w14:paraId="587C2508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Не получится Тьме сделать из Вас рабов!</w:t>
      </w:r>
    </w:p>
    <w:p w14:paraId="2DA57C40" w14:textId="77777777" w:rsidR="004740C1" w:rsidRPr="004740C1" w:rsidRDefault="004740C1" w:rsidP="004740C1">
      <w:pPr>
        <w:rPr>
          <w:sz w:val="22"/>
          <w:szCs w:val="22"/>
        </w:rPr>
      </w:pPr>
    </w:p>
    <w:p w14:paraId="409C5CA5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Чем чище река – тем больше Света!</w:t>
      </w:r>
    </w:p>
    <w:p w14:paraId="499B0506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Ваш Промысел есть Промысел Бога!</w:t>
      </w:r>
    </w:p>
    <w:p w14:paraId="5B1CA446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Ваша Конституция – состоит из слов Заветов,</w:t>
      </w:r>
    </w:p>
    <w:p w14:paraId="74D6FD40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Вы дождались Исторического итога!</w:t>
      </w:r>
    </w:p>
    <w:p w14:paraId="76BE68B2" w14:textId="77777777" w:rsidR="004740C1" w:rsidRPr="004740C1" w:rsidRDefault="004740C1" w:rsidP="004740C1">
      <w:pPr>
        <w:rPr>
          <w:sz w:val="22"/>
          <w:szCs w:val="22"/>
        </w:rPr>
      </w:pPr>
    </w:p>
    <w:p w14:paraId="01C37CF6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Вы – равны и нет среди Вас последних!</w:t>
      </w:r>
    </w:p>
    <w:p w14:paraId="439DAC6E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Водные артерии соединят всех вас!</w:t>
      </w:r>
    </w:p>
    <w:p w14:paraId="12ECC13F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Помните, есть Причины всему и Следствия!</w:t>
      </w:r>
    </w:p>
    <w:p w14:paraId="1FBE4ABB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Исторического События наступает час!</w:t>
      </w:r>
    </w:p>
    <w:p w14:paraId="6245AE4A" w14:textId="77777777" w:rsidR="004740C1" w:rsidRPr="004740C1" w:rsidRDefault="004740C1" w:rsidP="004740C1">
      <w:pPr>
        <w:rPr>
          <w:sz w:val="22"/>
          <w:szCs w:val="22"/>
        </w:rPr>
      </w:pPr>
    </w:p>
    <w:p w14:paraId="263C3C3A" w14:textId="77777777" w:rsidR="004740C1" w:rsidRPr="004740C1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Аминь.</w:t>
      </w:r>
    </w:p>
    <w:p w14:paraId="5428D435" w14:textId="6FDF53C2" w:rsidR="002440C7" w:rsidRPr="008654C6" w:rsidRDefault="004740C1" w:rsidP="004740C1">
      <w:pPr>
        <w:rPr>
          <w:sz w:val="22"/>
          <w:szCs w:val="22"/>
        </w:rPr>
      </w:pPr>
      <w:r w:rsidRPr="004740C1">
        <w:rPr>
          <w:sz w:val="22"/>
          <w:szCs w:val="22"/>
        </w:rPr>
        <w:t>Отец Абсолют или Высший Космический Разум!</w:t>
      </w:r>
    </w:p>
    <w:sectPr w:rsidR="002440C7" w:rsidRPr="008654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CD0"/>
    <w:rsid w:val="00132A88"/>
    <w:rsid w:val="002440C7"/>
    <w:rsid w:val="004740C1"/>
    <w:rsid w:val="00616CD0"/>
    <w:rsid w:val="008654C6"/>
    <w:rsid w:val="00F8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D3FBF"/>
  <w15:chartTrackingRefBased/>
  <w15:docId w15:val="{1FE94270-081F-4ABD-A5A0-7BB16EB2D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6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6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6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6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6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6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6C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6C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6C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6C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6C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6C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6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6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6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6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6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6C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6C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6C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6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6C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6C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2026-05-05T13:15:00Z</dcterms:created>
  <dcterms:modified xsi:type="dcterms:W3CDTF">2026-05-05T13:16:00Z</dcterms:modified>
</cp:coreProperties>
</file>