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B5F8" w14:textId="77777777" w:rsidR="00126A33" w:rsidRDefault="00126A33" w:rsidP="00126A33">
      <w:pPr>
        <w:rPr>
          <w:b/>
          <w:bCs/>
          <w:sz w:val="22"/>
          <w:szCs w:val="22"/>
        </w:rPr>
      </w:pPr>
      <w:r w:rsidRPr="00126A33">
        <w:rPr>
          <w:b/>
          <w:bCs/>
          <w:sz w:val="22"/>
          <w:szCs w:val="22"/>
        </w:rPr>
        <w:t>19.12.2021 Катрен “Ваш труд не пропадёт даром!”</w:t>
      </w:r>
    </w:p>
    <w:p w14:paraId="562CE03C" w14:textId="77777777" w:rsidR="00126A33" w:rsidRPr="00126A33" w:rsidRDefault="00126A33" w:rsidP="00126A33">
      <w:pPr>
        <w:rPr>
          <w:b/>
          <w:bCs/>
          <w:sz w:val="22"/>
          <w:szCs w:val="22"/>
        </w:rPr>
      </w:pPr>
    </w:p>
    <w:p w14:paraId="4E93B8B8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Вам делать выводы ещё рано!</w:t>
      </w:r>
    </w:p>
    <w:p w14:paraId="14224B94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Пройдено Вами лишь две реки!</w:t>
      </w:r>
    </w:p>
    <w:p w14:paraId="02BA335A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На Днепр обратили внимание, странно!</w:t>
      </w:r>
    </w:p>
    <w:p w14:paraId="3C50BB38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Подумайте о всей стране, это план навеки!</w:t>
      </w:r>
    </w:p>
    <w:p w14:paraId="002B1DAE" w14:textId="77777777" w:rsidR="00126A33" w:rsidRPr="00126A33" w:rsidRDefault="00126A33" w:rsidP="00126A33">
      <w:pPr>
        <w:rPr>
          <w:sz w:val="22"/>
          <w:szCs w:val="22"/>
        </w:rPr>
      </w:pPr>
    </w:p>
    <w:p w14:paraId="111E4786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Помните, Русь – это от океана до океана!</w:t>
      </w:r>
    </w:p>
    <w:p w14:paraId="51AA92B5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Русь между Тихим и Атлантическим!</w:t>
      </w:r>
    </w:p>
    <w:p w14:paraId="17CB0659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Русь сама по себе – нирвана!</w:t>
      </w:r>
    </w:p>
    <w:p w14:paraId="62BF5328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Это страна такая, в чём-то, мистическая!</w:t>
      </w:r>
    </w:p>
    <w:p w14:paraId="60E602AA" w14:textId="77777777" w:rsidR="00126A33" w:rsidRPr="00126A33" w:rsidRDefault="00126A33" w:rsidP="00126A33">
      <w:pPr>
        <w:rPr>
          <w:sz w:val="22"/>
          <w:szCs w:val="22"/>
        </w:rPr>
      </w:pPr>
    </w:p>
    <w:p w14:paraId="73012B7E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Много необычного на Руси всегда:</w:t>
      </w:r>
    </w:p>
    <w:p w14:paraId="0EEE64A8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Вошедший уйти не может!</w:t>
      </w:r>
    </w:p>
    <w:p w14:paraId="6A983973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Над Русью вечно горит Звезда!</w:t>
      </w:r>
    </w:p>
    <w:p w14:paraId="6CE0E85C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Совесть на её территории всех гложет!</w:t>
      </w:r>
    </w:p>
    <w:p w14:paraId="0B3F0DBB" w14:textId="77777777" w:rsidR="00126A33" w:rsidRPr="00126A33" w:rsidRDefault="00126A33" w:rsidP="00126A33">
      <w:pPr>
        <w:rPr>
          <w:sz w:val="22"/>
          <w:szCs w:val="22"/>
        </w:rPr>
      </w:pPr>
    </w:p>
    <w:p w14:paraId="0CFE7F9A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Русь для людей, как Голгофа!</w:t>
      </w:r>
    </w:p>
    <w:p w14:paraId="1A71E10F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Или ты – с ней, или ты – против?</w:t>
      </w:r>
    </w:p>
    <w:p w14:paraId="1DD3B313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Ты – праведник, или ты – вечный Фома,</w:t>
      </w:r>
    </w:p>
    <w:p w14:paraId="5D89A356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Любовь к людям – Русский мотив!</w:t>
      </w:r>
    </w:p>
    <w:p w14:paraId="044C065E" w14:textId="77777777" w:rsidR="00126A33" w:rsidRPr="00126A33" w:rsidRDefault="00126A33" w:rsidP="00126A33">
      <w:pPr>
        <w:rPr>
          <w:sz w:val="22"/>
          <w:szCs w:val="22"/>
        </w:rPr>
      </w:pPr>
    </w:p>
    <w:p w14:paraId="739CFBBE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Кто уходит, тот возвращается!</w:t>
      </w:r>
    </w:p>
    <w:p w14:paraId="68729FAF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Это выбор самого человека!</w:t>
      </w:r>
    </w:p>
    <w:p w14:paraId="1064D990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Такое на территории Руси случается!</w:t>
      </w:r>
    </w:p>
    <w:p w14:paraId="07FB2CC0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Русь всегда – Начало Нового века!</w:t>
      </w:r>
    </w:p>
    <w:p w14:paraId="49F08782" w14:textId="77777777" w:rsidR="00126A33" w:rsidRPr="00126A33" w:rsidRDefault="00126A33" w:rsidP="00126A33">
      <w:pPr>
        <w:rPr>
          <w:sz w:val="22"/>
          <w:szCs w:val="22"/>
        </w:rPr>
      </w:pPr>
    </w:p>
    <w:p w14:paraId="2B8B6430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Украина с трудом приняла Посыл!</w:t>
      </w:r>
    </w:p>
    <w:p w14:paraId="1D8F56BD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Плотный план перевернул Сознание!</w:t>
      </w:r>
    </w:p>
    <w:p w14:paraId="1EFF4736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 Единении Украина не видит смысл,</w:t>
      </w:r>
    </w:p>
    <w:p w14:paraId="425B9F16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Она с хазарами на заклание!</w:t>
      </w:r>
    </w:p>
    <w:p w14:paraId="4FF2D8DF" w14:textId="77777777" w:rsidR="00126A33" w:rsidRPr="00126A33" w:rsidRDefault="00126A33" w:rsidP="00126A33">
      <w:pPr>
        <w:rPr>
          <w:sz w:val="22"/>
          <w:szCs w:val="22"/>
        </w:rPr>
      </w:pPr>
    </w:p>
    <w:p w14:paraId="3276C099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Днепр очищен – за Украиной решение!</w:t>
      </w:r>
    </w:p>
    <w:p w14:paraId="10C78267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Русь хотела, как лучше!</w:t>
      </w:r>
    </w:p>
    <w:p w14:paraId="50E2749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Бог не увидел на Украине движения!</w:t>
      </w:r>
    </w:p>
    <w:p w14:paraId="1A9EE600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Это не Событие, а лишь случай!</w:t>
      </w:r>
    </w:p>
    <w:p w14:paraId="5CEA431F" w14:textId="77777777" w:rsidR="00126A33" w:rsidRPr="00126A33" w:rsidRDefault="00126A33" w:rsidP="00126A33">
      <w:pPr>
        <w:rPr>
          <w:sz w:val="22"/>
          <w:szCs w:val="22"/>
        </w:rPr>
      </w:pPr>
    </w:p>
    <w:p w14:paraId="221DF426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Вам надо победить окончательно Тьму!</w:t>
      </w:r>
    </w:p>
    <w:p w14:paraId="722C2141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Тьма на всей Руси территории!</w:t>
      </w:r>
    </w:p>
    <w:p w14:paraId="2204B77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Никогда не бросайте такую тему,</w:t>
      </w:r>
    </w:p>
    <w:p w14:paraId="29FE5B9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Надо вычистить страны акваторию!</w:t>
      </w:r>
    </w:p>
    <w:p w14:paraId="1E0BAAA3" w14:textId="77777777" w:rsidR="00126A33" w:rsidRPr="00126A33" w:rsidRDefault="00126A33" w:rsidP="00126A33">
      <w:pPr>
        <w:rPr>
          <w:sz w:val="22"/>
          <w:szCs w:val="22"/>
        </w:rPr>
      </w:pPr>
    </w:p>
    <w:p w14:paraId="409DE457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Принимайтесь за другую реку сразу!</w:t>
      </w:r>
    </w:p>
    <w:p w14:paraId="044DAF2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Это трудный путь возвращения!</w:t>
      </w:r>
    </w:p>
    <w:p w14:paraId="33445071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Не теряйте ни минуты, ни часа,</w:t>
      </w:r>
    </w:p>
    <w:p w14:paraId="5ECED584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Это первые шаги Преображения!</w:t>
      </w:r>
    </w:p>
    <w:p w14:paraId="3FE21A52" w14:textId="77777777" w:rsidR="00126A33" w:rsidRPr="00126A33" w:rsidRDefault="00126A33" w:rsidP="00126A33">
      <w:pPr>
        <w:rPr>
          <w:sz w:val="22"/>
          <w:szCs w:val="22"/>
        </w:rPr>
      </w:pPr>
    </w:p>
    <w:p w14:paraId="60188ECF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Теперь надо чистить, только реки России!</w:t>
      </w:r>
    </w:p>
    <w:p w14:paraId="292B7EEE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Вы подарили такой шанс Украине!</w:t>
      </w:r>
    </w:p>
    <w:p w14:paraId="04B1413D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Не забудьте, у Вас своя Миссия,</w:t>
      </w:r>
    </w:p>
    <w:p w14:paraId="1F206D4C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Надо чистить реки от центра до окраины!</w:t>
      </w:r>
    </w:p>
    <w:p w14:paraId="3A0DAF90" w14:textId="77777777" w:rsidR="00126A33" w:rsidRPr="00126A33" w:rsidRDefault="00126A33" w:rsidP="00126A33">
      <w:pPr>
        <w:rPr>
          <w:sz w:val="22"/>
          <w:szCs w:val="22"/>
        </w:rPr>
      </w:pPr>
    </w:p>
    <w:p w14:paraId="3A14EE9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Путь тревожный, но люди сплотились!</w:t>
      </w:r>
    </w:p>
    <w:p w14:paraId="501126E9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Дальше – больше, будет сближение!</w:t>
      </w:r>
    </w:p>
    <w:p w14:paraId="3D0EAA9C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Сделайте основное до Весны, не ленитесь,</w:t>
      </w:r>
    </w:p>
    <w:p w14:paraId="76B40713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Вы почувствуете снижение искажения!</w:t>
      </w:r>
    </w:p>
    <w:p w14:paraId="73804D06" w14:textId="77777777" w:rsidR="00126A33" w:rsidRPr="00126A33" w:rsidRDefault="00126A33" w:rsidP="00126A33">
      <w:pPr>
        <w:rPr>
          <w:sz w:val="22"/>
          <w:szCs w:val="22"/>
        </w:rPr>
      </w:pPr>
    </w:p>
    <w:p w14:paraId="1C17D964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Прообраз Союза опять проявится!</w:t>
      </w:r>
    </w:p>
    <w:p w14:paraId="59FB8EB1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Так людям намного понятнее!</w:t>
      </w:r>
    </w:p>
    <w:p w14:paraId="229E1370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Пророк перед Вами сам проявится,</w:t>
      </w:r>
    </w:p>
    <w:p w14:paraId="255C822F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Это будут Бога Большие объятия!</w:t>
      </w:r>
    </w:p>
    <w:p w14:paraId="68FB1E63" w14:textId="77777777" w:rsidR="00126A33" w:rsidRPr="00126A33" w:rsidRDefault="00126A33" w:rsidP="00126A33">
      <w:pPr>
        <w:rPr>
          <w:sz w:val="22"/>
          <w:szCs w:val="22"/>
        </w:rPr>
      </w:pPr>
    </w:p>
    <w:p w14:paraId="04C9A997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lastRenderedPageBreak/>
        <w:t>Вам надо держать этот темп!</w:t>
      </w:r>
    </w:p>
    <w:p w14:paraId="477BAF5E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Инициатива подкреплена Знаниями!</w:t>
      </w:r>
    </w:p>
    <w:p w14:paraId="6F0374C0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Бог не может быть, как человек нем,</w:t>
      </w:r>
    </w:p>
    <w:p w14:paraId="72A2CE27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Русь – это Бога Знамение!</w:t>
      </w:r>
    </w:p>
    <w:p w14:paraId="6ACB974A" w14:textId="77777777" w:rsidR="00126A33" w:rsidRPr="00126A33" w:rsidRDefault="00126A33" w:rsidP="00126A33">
      <w:pPr>
        <w:rPr>
          <w:sz w:val="22"/>
          <w:szCs w:val="22"/>
        </w:rPr>
      </w:pPr>
    </w:p>
    <w:p w14:paraId="1F77EC18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Пандемия давит и это – неплохо!</w:t>
      </w:r>
    </w:p>
    <w:p w14:paraId="56A91215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Люди должны увидеть врага!</w:t>
      </w:r>
    </w:p>
    <w:p w14:paraId="2F27A6C4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Русь встаёт вместе с Природой – не слухи!</w:t>
      </w:r>
    </w:p>
    <w:p w14:paraId="1F357FB4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Бог уже открывает от Неба врата!</w:t>
      </w:r>
    </w:p>
    <w:p w14:paraId="6270CF57" w14:textId="77777777" w:rsidR="00126A33" w:rsidRPr="00126A33" w:rsidRDefault="00126A33" w:rsidP="00126A33">
      <w:pPr>
        <w:rPr>
          <w:sz w:val="22"/>
          <w:szCs w:val="22"/>
        </w:rPr>
      </w:pPr>
    </w:p>
    <w:p w14:paraId="1CCF2A3A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Чистить реки, как чистить себя!</w:t>
      </w:r>
    </w:p>
    <w:p w14:paraId="5293C2F1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Природа стала уже реагировать!</w:t>
      </w:r>
    </w:p>
    <w:p w14:paraId="09AA8985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Тоже самое делают и Небеса!</w:t>
      </w:r>
    </w:p>
    <w:p w14:paraId="6E6A715B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Вы сбросили с себя Духовные гири!</w:t>
      </w:r>
    </w:p>
    <w:p w14:paraId="048B9930" w14:textId="77777777" w:rsidR="00126A33" w:rsidRPr="00126A33" w:rsidRDefault="00126A33" w:rsidP="00126A33">
      <w:pPr>
        <w:rPr>
          <w:sz w:val="22"/>
          <w:szCs w:val="22"/>
        </w:rPr>
      </w:pPr>
    </w:p>
    <w:p w14:paraId="7A8073EA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Русь набирает скорость движения!</w:t>
      </w:r>
    </w:p>
    <w:p w14:paraId="2CEBE207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Проекты рек повышают Энергию!</w:t>
      </w:r>
    </w:p>
    <w:p w14:paraId="704AF07F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Прекратится людей сокращение!</w:t>
      </w:r>
    </w:p>
    <w:p w14:paraId="05F91CB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Вы очищаете ещё и Материю!</w:t>
      </w:r>
    </w:p>
    <w:p w14:paraId="40CE8326" w14:textId="77777777" w:rsidR="00126A33" w:rsidRPr="00126A33" w:rsidRDefault="00126A33" w:rsidP="00126A33">
      <w:pPr>
        <w:rPr>
          <w:sz w:val="22"/>
          <w:szCs w:val="22"/>
        </w:rPr>
      </w:pPr>
    </w:p>
    <w:p w14:paraId="4D8A2245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Всё одновременно: Дух и Материя!</w:t>
      </w:r>
    </w:p>
    <w:p w14:paraId="4751864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Повышается людей долголетие!</w:t>
      </w:r>
    </w:p>
    <w:p w14:paraId="1D987FF9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Больше не будет напрасных потерь!</w:t>
      </w:r>
    </w:p>
    <w:p w14:paraId="7E723FCE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Для людей Веры – нижний предел столетие!</w:t>
      </w:r>
    </w:p>
    <w:p w14:paraId="0006C590" w14:textId="77777777" w:rsidR="00126A33" w:rsidRPr="00126A33" w:rsidRDefault="00126A33" w:rsidP="00126A33">
      <w:pPr>
        <w:rPr>
          <w:sz w:val="22"/>
          <w:szCs w:val="22"/>
        </w:rPr>
      </w:pPr>
    </w:p>
    <w:p w14:paraId="1ED5E561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Ещё несколько рек и Вы – другие!</w:t>
      </w:r>
    </w:p>
    <w:p w14:paraId="0ECD7955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Скоро не узнаете самих себя!</w:t>
      </w:r>
    </w:p>
    <w:p w14:paraId="7BB470BE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Небеса тоже теперь иные,</w:t>
      </w:r>
    </w:p>
    <w:p w14:paraId="5456121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Идущим всегда есть помощь Моя!</w:t>
      </w:r>
    </w:p>
    <w:p w14:paraId="05002FDC" w14:textId="77777777" w:rsidR="00126A33" w:rsidRPr="00126A33" w:rsidRDefault="00126A33" w:rsidP="00126A33">
      <w:pPr>
        <w:rPr>
          <w:sz w:val="22"/>
          <w:szCs w:val="22"/>
        </w:rPr>
      </w:pPr>
    </w:p>
    <w:p w14:paraId="7338ACF0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Ваш труд не пройдёт даром!</w:t>
      </w:r>
    </w:p>
    <w:p w14:paraId="604F5EDC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lastRenderedPageBreak/>
        <w:t>Вы начали Исторический путь!</w:t>
      </w:r>
    </w:p>
    <w:p w14:paraId="5FF6F882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Ваш путь будет покрыт Славой!</w:t>
      </w:r>
    </w:p>
    <w:p w14:paraId="20A88438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Это Вашей жизни – Святая Суть!</w:t>
      </w:r>
    </w:p>
    <w:p w14:paraId="7BE52EE2" w14:textId="77777777" w:rsidR="00126A33" w:rsidRPr="00126A33" w:rsidRDefault="00126A33" w:rsidP="00126A33">
      <w:pPr>
        <w:rPr>
          <w:sz w:val="22"/>
          <w:szCs w:val="22"/>
        </w:rPr>
      </w:pPr>
    </w:p>
    <w:p w14:paraId="22448C70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Вас захватит этот Ваш промысел!</w:t>
      </w:r>
    </w:p>
    <w:p w14:paraId="3ACC73BD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Вам чистить по три реки в месяц!</w:t>
      </w:r>
    </w:p>
    <w:p w14:paraId="5080E556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 этом и был Создателя Замысел!</w:t>
      </w:r>
    </w:p>
    <w:p w14:paraId="7BEAFF9C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Теперь не известно, какой конец?</w:t>
      </w:r>
    </w:p>
    <w:p w14:paraId="015D0F0B" w14:textId="77777777" w:rsidR="00126A33" w:rsidRPr="00126A33" w:rsidRDefault="00126A33" w:rsidP="00126A33">
      <w:pPr>
        <w:rPr>
          <w:sz w:val="22"/>
          <w:szCs w:val="22"/>
        </w:rPr>
      </w:pPr>
    </w:p>
    <w:p w14:paraId="6A16C6C6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На следующие 26000 лет всё ясно!</w:t>
      </w:r>
    </w:p>
    <w:p w14:paraId="06D49976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Вы измените на Планете Пространство!</w:t>
      </w:r>
    </w:p>
    <w:p w14:paraId="251008A7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Планета станет для Богов, как ясли,</w:t>
      </w:r>
    </w:p>
    <w:p w14:paraId="7328BEC3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Боги будут творить, а не странствовать!</w:t>
      </w:r>
    </w:p>
    <w:p w14:paraId="7D2B45B5" w14:textId="77777777" w:rsidR="00126A33" w:rsidRPr="00126A33" w:rsidRDefault="00126A33" w:rsidP="00126A33">
      <w:pPr>
        <w:rPr>
          <w:sz w:val="22"/>
          <w:szCs w:val="22"/>
        </w:rPr>
      </w:pPr>
    </w:p>
    <w:p w14:paraId="001E2F2A" w14:textId="77777777" w:rsidR="00126A33" w:rsidRPr="00126A33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Аминь.</w:t>
      </w:r>
    </w:p>
    <w:p w14:paraId="380DFCB0" w14:textId="2103FBDB" w:rsidR="002440C7" w:rsidRPr="00CF4DAD" w:rsidRDefault="00126A33" w:rsidP="00126A33">
      <w:pPr>
        <w:rPr>
          <w:sz w:val="22"/>
          <w:szCs w:val="22"/>
        </w:rPr>
      </w:pPr>
      <w:r w:rsidRPr="00126A33">
        <w:rPr>
          <w:sz w:val="22"/>
          <w:szCs w:val="22"/>
        </w:rPr>
        <w:t>Отец Абсолют или Высший Космический Разум!</w:t>
      </w:r>
    </w:p>
    <w:sectPr w:rsidR="002440C7" w:rsidRPr="00CF4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F0"/>
    <w:rsid w:val="00126A33"/>
    <w:rsid w:val="00132A88"/>
    <w:rsid w:val="002440C7"/>
    <w:rsid w:val="0083756A"/>
    <w:rsid w:val="00A320F0"/>
    <w:rsid w:val="00CF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D0BC"/>
  <w15:chartTrackingRefBased/>
  <w15:docId w15:val="{3CD99B69-60DA-4272-A144-CE2ECD3F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0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0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0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0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2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2026-05-05T13:16:00Z</dcterms:created>
  <dcterms:modified xsi:type="dcterms:W3CDTF">2026-05-05T13:17:00Z</dcterms:modified>
</cp:coreProperties>
</file>