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09C9" w14:textId="77777777" w:rsidR="001D4A8E" w:rsidRDefault="001D4A8E" w:rsidP="001D4A8E">
      <w:pPr>
        <w:rPr>
          <w:b/>
          <w:bCs/>
          <w:sz w:val="22"/>
          <w:szCs w:val="22"/>
        </w:rPr>
      </w:pPr>
      <w:r w:rsidRPr="001D4A8E">
        <w:rPr>
          <w:b/>
          <w:bCs/>
          <w:sz w:val="22"/>
          <w:szCs w:val="22"/>
        </w:rPr>
        <w:t>20.12.2021 Катрен “По рекам, кроме русских, живут другие Народы!”</w:t>
      </w:r>
    </w:p>
    <w:p w14:paraId="33850168" w14:textId="77777777" w:rsidR="001D4A8E" w:rsidRPr="001D4A8E" w:rsidRDefault="001D4A8E" w:rsidP="001D4A8E">
      <w:pPr>
        <w:rPr>
          <w:b/>
          <w:bCs/>
          <w:sz w:val="22"/>
          <w:szCs w:val="22"/>
        </w:rPr>
      </w:pPr>
    </w:p>
    <w:p w14:paraId="013B4BF3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Некогда расслабляться: всё начинается!</w:t>
      </w:r>
    </w:p>
    <w:p w14:paraId="5ADD5A47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Вам надо людей на себя обратить внимание!</w:t>
      </w:r>
    </w:p>
    <w:p w14:paraId="78DD4E0D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Такое только раз в жизни случается!</w:t>
      </w:r>
    </w:p>
    <w:p w14:paraId="5D08427B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Судьбы своей пришло понимание!</w:t>
      </w:r>
    </w:p>
    <w:p w14:paraId="20EB48F8" w14:textId="77777777" w:rsidR="001D4A8E" w:rsidRPr="001D4A8E" w:rsidRDefault="001D4A8E" w:rsidP="001D4A8E">
      <w:pPr>
        <w:rPr>
          <w:sz w:val="22"/>
          <w:szCs w:val="22"/>
        </w:rPr>
      </w:pPr>
    </w:p>
    <w:p w14:paraId="7D5B153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 – творящие, за Вами есть Право!</w:t>
      </w:r>
    </w:p>
    <w:p w14:paraId="2A4A48AF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Очистить весь Мир от скверны!</w:t>
      </w:r>
    </w:p>
    <w:p w14:paraId="7ED329B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 должны людям сказать Правду!</w:t>
      </w:r>
    </w:p>
    <w:p w14:paraId="05F4C1B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 – Создателю подтвердили Верность!</w:t>
      </w:r>
    </w:p>
    <w:p w14:paraId="19B7D70E" w14:textId="77777777" w:rsidR="001D4A8E" w:rsidRPr="001D4A8E" w:rsidRDefault="001D4A8E" w:rsidP="001D4A8E">
      <w:pPr>
        <w:rPr>
          <w:sz w:val="22"/>
          <w:szCs w:val="22"/>
        </w:rPr>
      </w:pPr>
    </w:p>
    <w:p w14:paraId="3CC2048F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Это важно сегодня, как никогда!</w:t>
      </w:r>
    </w:p>
    <w:p w14:paraId="7A35BEEF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Русь хочет остановить Тьму!</w:t>
      </w:r>
    </w:p>
    <w:p w14:paraId="7AEAC09F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Над Планетой зажглась Надежды звезда!</w:t>
      </w:r>
    </w:p>
    <w:p w14:paraId="1AEC7FE3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Значит, Русь не остановить никому!</w:t>
      </w:r>
    </w:p>
    <w:p w14:paraId="7DF2DF22" w14:textId="77777777" w:rsidR="001D4A8E" w:rsidRPr="001D4A8E" w:rsidRDefault="001D4A8E" w:rsidP="001D4A8E">
      <w:pPr>
        <w:rPr>
          <w:sz w:val="22"/>
          <w:szCs w:val="22"/>
        </w:rPr>
      </w:pPr>
    </w:p>
    <w:p w14:paraId="696719F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 поймёте, что это Ваш промысел!</w:t>
      </w:r>
    </w:p>
    <w:p w14:paraId="335C8B2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Ваш промысел – победный шаг!</w:t>
      </w:r>
    </w:p>
    <w:p w14:paraId="00521568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Повторяю, это Создателя был Замысел!</w:t>
      </w:r>
    </w:p>
    <w:p w14:paraId="680BF4E5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Вручить Вам Победный стяг!</w:t>
      </w:r>
    </w:p>
    <w:p w14:paraId="2DBEE549" w14:textId="77777777" w:rsidR="001D4A8E" w:rsidRPr="001D4A8E" w:rsidRDefault="001D4A8E" w:rsidP="001D4A8E">
      <w:pPr>
        <w:rPr>
          <w:sz w:val="22"/>
          <w:szCs w:val="22"/>
        </w:rPr>
      </w:pPr>
    </w:p>
    <w:p w14:paraId="0F6EFF8F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Ваша Задача понять, что делать!</w:t>
      </w:r>
    </w:p>
    <w:p w14:paraId="304EC2D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Из разнообразия Вы выбрали свой путь!</w:t>
      </w:r>
    </w:p>
    <w:p w14:paraId="5895FDFC" w14:textId="77777777" w:rsidR="001D4A8E" w:rsidRPr="001D4A8E" w:rsidRDefault="001D4A8E" w:rsidP="001D4A8E">
      <w:pPr>
        <w:rPr>
          <w:sz w:val="22"/>
          <w:szCs w:val="22"/>
        </w:rPr>
      </w:pPr>
      <w:proofErr w:type="gramStart"/>
      <w:r w:rsidRPr="001D4A8E">
        <w:rPr>
          <w:sz w:val="22"/>
          <w:szCs w:val="22"/>
        </w:rPr>
        <w:t>Надо</w:t>
      </w:r>
      <w:proofErr w:type="gramEnd"/>
      <w:r w:rsidRPr="001D4A8E">
        <w:rPr>
          <w:sz w:val="22"/>
          <w:szCs w:val="22"/>
        </w:rPr>
        <w:t xml:space="preserve"> Творить Вам, а не ломать!</w:t>
      </w:r>
    </w:p>
    <w:p w14:paraId="0D3D8FC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 Сотворчестве с Богом – Суть!</w:t>
      </w:r>
    </w:p>
    <w:p w14:paraId="0DC0A579" w14:textId="77777777" w:rsidR="001D4A8E" w:rsidRPr="001D4A8E" w:rsidRDefault="001D4A8E" w:rsidP="001D4A8E">
      <w:pPr>
        <w:rPr>
          <w:sz w:val="22"/>
          <w:szCs w:val="22"/>
        </w:rPr>
      </w:pPr>
    </w:p>
    <w:p w14:paraId="3298DBF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Сначала надо Планету очистить!</w:t>
      </w:r>
    </w:p>
    <w:p w14:paraId="2D3A5CE2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Реки – это Планеты артерии!</w:t>
      </w:r>
    </w:p>
    <w:p w14:paraId="330A03A6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Не надо из себя ничего мнить,</w:t>
      </w:r>
    </w:p>
    <w:p w14:paraId="223ABDF7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Реки – это только кровь территории!</w:t>
      </w:r>
    </w:p>
    <w:p w14:paraId="42966B39" w14:textId="77777777" w:rsidR="001D4A8E" w:rsidRPr="001D4A8E" w:rsidRDefault="001D4A8E" w:rsidP="001D4A8E">
      <w:pPr>
        <w:rPr>
          <w:sz w:val="22"/>
          <w:szCs w:val="22"/>
        </w:rPr>
      </w:pPr>
    </w:p>
    <w:p w14:paraId="1F9C2FEB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Реки чистить пока проще всего!</w:t>
      </w:r>
    </w:p>
    <w:p w14:paraId="45E7056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После рек будут моря и океаны!</w:t>
      </w:r>
    </w:p>
    <w:p w14:paraId="4AC7927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По рекам селятся люди по Замыслу Моему!</w:t>
      </w:r>
    </w:p>
    <w:p w14:paraId="6549D835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Водой следует промывать раны!</w:t>
      </w:r>
    </w:p>
    <w:p w14:paraId="5CF85D51" w14:textId="77777777" w:rsidR="001D4A8E" w:rsidRPr="001D4A8E" w:rsidRDefault="001D4A8E" w:rsidP="001D4A8E">
      <w:pPr>
        <w:rPr>
          <w:sz w:val="22"/>
          <w:szCs w:val="22"/>
        </w:rPr>
      </w:pPr>
    </w:p>
    <w:p w14:paraId="3F20D42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Вам надо почистить всю территорию!</w:t>
      </w:r>
    </w:p>
    <w:p w14:paraId="6976B873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Тьма прячется даже в горах!</w:t>
      </w:r>
    </w:p>
    <w:p w14:paraId="0A8EF20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Очистите до гор всю акваторию,</w:t>
      </w:r>
    </w:p>
    <w:p w14:paraId="28E8307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Тьма не продержится на горах!</w:t>
      </w:r>
    </w:p>
    <w:p w14:paraId="6E972B7A" w14:textId="77777777" w:rsidR="001D4A8E" w:rsidRPr="001D4A8E" w:rsidRDefault="001D4A8E" w:rsidP="001D4A8E">
      <w:pPr>
        <w:rPr>
          <w:sz w:val="22"/>
          <w:szCs w:val="22"/>
        </w:rPr>
      </w:pPr>
    </w:p>
    <w:p w14:paraId="386BCBA6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Путь Ваш в Боги теперь понятен!</w:t>
      </w:r>
    </w:p>
    <w:p w14:paraId="1A70818A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Прежде всего, Духовная чистота!</w:t>
      </w:r>
    </w:p>
    <w:p w14:paraId="692643A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Не должно быть в Духе никакой вмятины!</w:t>
      </w:r>
    </w:p>
    <w:p w14:paraId="7BFD4FAD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 в Духе – нечеловеческая высота!</w:t>
      </w:r>
    </w:p>
    <w:p w14:paraId="3FE69808" w14:textId="77777777" w:rsidR="001D4A8E" w:rsidRPr="001D4A8E" w:rsidRDefault="001D4A8E" w:rsidP="001D4A8E">
      <w:pPr>
        <w:rPr>
          <w:sz w:val="22"/>
          <w:szCs w:val="22"/>
        </w:rPr>
      </w:pPr>
    </w:p>
    <w:p w14:paraId="0C63523C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Пройдите реки Руси без остановки!</w:t>
      </w:r>
    </w:p>
    <w:p w14:paraId="59568DC7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Это Ваш Экзамен на зрелость!</w:t>
      </w:r>
    </w:p>
    <w:p w14:paraId="6889FE28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После этого изменится Создателя Постановка!</w:t>
      </w:r>
    </w:p>
    <w:p w14:paraId="10E82FD5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Вам по Пьесе придётся проявить смелость!</w:t>
      </w:r>
    </w:p>
    <w:p w14:paraId="367FB60D" w14:textId="77777777" w:rsidR="001D4A8E" w:rsidRPr="001D4A8E" w:rsidRDefault="001D4A8E" w:rsidP="001D4A8E">
      <w:pPr>
        <w:rPr>
          <w:sz w:val="22"/>
          <w:szCs w:val="22"/>
        </w:rPr>
      </w:pPr>
    </w:p>
    <w:p w14:paraId="5C77E8FD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Рваная Матрица придёт в порядок!</w:t>
      </w:r>
    </w:p>
    <w:p w14:paraId="7F320AB2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Люди поймут, что нужна система!</w:t>
      </w:r>
    </w:p>
    <w:p w14:paraId="3DD1583C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Проявится к Богу энергетический поток,</w:t>
      </w:r>
    </w:p>
    <w:p w14:paraId="2332BC28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 сегодня правильно выбрали тему!</w:t>
      </w:r>
    </w:p>
    <w:p w14:paraId="6C691382" w14:textId="77777777" w:rsidR="001D4A8E" w:rsidRPr="001D4A8E" w:rsidRDefault="001D4A8E" w:rsidP="001D4A8E">
      <w:pPr>
        <w:rPr>
          <w:sz w:val="22"/>
          <w:szCs w:val="22"/>
        </w:rPr>
      </w:pPr>
    </w:p>
    <w:p w14:paraId="161E5F49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Чистые реки сблизят Народы!</w:t>
      </w:r>
    </w:p>
    <w:p w14:paraId="263A2D2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Русь в Духе проявит Единство!</w:t>
      </w:r>
    </w:p>
    <w:p w14:paraId="20E28BB5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Не будет на Руси рабской породы,</w:t>
      </w:r>
    </w:p>
    <w:p w14:paraId="2E16592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Руси уготовано среди всех Лидерство!</w:t>
      </w:r>
    </w:p>
    <w:p w14:paraId="2A65E736" w14:textId="77777777" w:rsidR="001D4A8E" w:rsidRPr="001D4A8E" w:rsidRDefault="001D4A8E" w:rsidP="001D4A8E">
      <w:pPr>
        <w:rPr>
          <w:sz w:val="22"/>
          <w:szCs w:val="22"/>
        </w:rPr>
      </w:pPr>
    </w:p>
    <w:p w14:paraId="2263BA2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lastRenderedPageBreak/>
        <w:t>Готовьтесь скоро третья уже река!</w:t>
      </w:r>
    </w:p>
    <w:p w14:paraId="66E8C168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Только третья, а взрыв эмоций!</w:t>
      </w:r>
    </w:p>
    <w:p w14:paraId="0A5093D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Это только третий Этап пока,</w:t>
      </w:r>
    </w:p>
    <w:p w14:paraId="50437505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Ваших в этом Мире новаций!</w:t>
      </w:r>
    </w:p>
    <w:p w14:paraId="46ED0E38" w14:textId="77777777" w:rsidR="001D4A8E" w:rsidRPr="001D4A8E" w:rsidRDefault="001D4A8E" w:rsidP="001D4A8E">
      <w:pPr>
        <w:rPr>
          <w:sz w:val="22"/>
          <w:szCs w:val="22"/>
        </w:rPr>
      </w:pPr>
    </w:p>
    <w:p w14:paraId="0F47462D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Повторяю, теперь Вас не остановить,</w:t>
      </w:r>
    </w:p>
    <w:p w14:paraId="3C5BD8EE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Ваша инициатива уже проявлена!</w:t>
      </w:r>
    </w:p>
    <w:p w14:paraId="2A9DFF39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Тьма не будет больше править,</w:t>
      </w:r>
    </w:p>
    <w:p w14:paraId="0A55029B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Война Тьме Вами объявлена!</w:t>
      </w:r>
    </w:p>
    <w:p w14:paraId="7A51A010" w14:textId="77777777" w:rsidR="001D4A8E" w:rsidRPr="001D4A8E" w:rsidRDefault="001D4A8E" w:rsidP="001D4A8E">
      <w:pPr>
        <w:rPr>
          <w:sz w:val="22"/>
          <w:szCs w:val="22"/>
        </w:rPr>
      </w:pPr>
    </w:p>
    <w:p w14:paraId="2876890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Тьма действует на все Народы!</w:t>
      </w:r>
    </w:p>
    <w:p w14:paraId="66731406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Разрушены страны и города!</w:t>
      </w:r>
    </w:p>
    <w:p w14:paraId="67D42582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Уже много рабов и в Духе уродов,</w:t>
      </w:r>
    </w:p>
    <w:p w14:paraId="50AFEBAE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Планету Тьме не сломать никогда!</w:t>
      </w:r>
    </w:p>
    <w:p w14:paraId="07F14AEE" w14:textId="77777777" w:rsidR="001D4A8E" w:rsidRPr="001D4A8E" w:rsidRDefault="001D4A8E" w:rsidP="001D4A8E">
      <w:pPr>
        <w:rPr>
          <w:sz w:val="22"/>
          <w:szCs w:val="22"/>
        </w:rPr>
      </w:pPr>
    </w:p>
    <w:p w14:paraId="4ED44255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Планета – это объект Создателя!</w:t>
      </w:r>
    </w:p>
    <w:p w14:paraId="4001A7B9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Русские – это на Планете жители!</w:t>
      </w:r>
    </w:p>
    <w:p w14:paraId="1A8C2CD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Сломались и поклонились лишь обыватели!</w:t>
      </w:r>
    </w:p>
    <w:p w14:paraId="0EA001C8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Планета теперь людей-Богов обитель!</w:t>
      </w:r>
    </w:p>
    <w:p w14:paraId="2B70FD72" w14:textId="77777777" w:rsidR="001D4A8E" w:rsidRPr="001D4A8E" w:rsidRDefault="001D4A8E" w:rsidP="001D4A8E">
      <w:pPr>
        <w:rPr>
          <w:sz w:val="22"/>
          <w:szCs w:val="22"/>
        </w:rPr>
      </w:pPr>
    </w:p>
    <w:p w14:paraId="28B7C333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По рекам кроме русских живут другие Народы!</w:t>
      </w:r>
    </w:p>
    <w:p w14:paraId="2CC84BA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Малые Народы, считайте теперь рабы!</w:t>
      </w:r>
    </w:p>
    <w:p w14:paraId="1B0A19A3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Великая Русь – это для Тьмы угроза!</w:t>
      </w:r>
    </w:p>
    <w:p w14:paraId="6D8633E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Внутри Руси и малые Народы не рабы!</w:t>
      </w:r>
    </w:p>
    <w:p w14:paraId="50819C13" w14:textId="77777777" w:rsidR="001D4A8E" w:rsidRPr="001D4A8E" w:rsidRDefault="001D4A8E" w:rsidP="001D4A8E">
      <w:pPr>
        <w:rPr>
          <w:sz w:val="22"/>
          <w:szCs w:val="22"/>
        </w:rPr>
      </w:pPr>
    </w:p>
    <w:p w14:paraId="174D74A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 xml:space="preserve">Так давно </w:t>
      </w:r>
      <w:proofErr w:type="gramStart"/>
      <w:r w:rsidRPr="001D4A8E">
        <w:rPr>
          <w:sz w:val="22"/>
          <w:szCs w:val="22"/>
        </w:rPr>
        <w:t>повелось Исторически</w:t>
      </w:r>
      <w:proofErr w:type="gramEnd"/>
      <w:r w:rsidRPr="001D4A8E">
        <w:rPr>
          <w:sz w:val="22"/>
          <w:szCs w:val="22"/>
        </w:rPr>
        <w:t>!</w:t>
      </w:r>
    </w:p>
    <w:p w14:paraId="117FCAEF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Русь – собиратель земель и Народов!</w:t>
      </w:r>
    </w:p>
    <w:p w14:paraId="6E98FE20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Новое поколение не смотрит скептически,</w:t>
      </w:r>
    </w:p>
    <w:p w14:paraId="7E5A008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Русь – это ясли для Новых Родов!</w:t>
      </w:r>
    </w:p>
    <w:p w14:paraId="5DD2C18F" w14:textId="77777777" w:rsidR="001D4A8E" w:rsidRPr="001D4A8E" w:rsidRDefault="001D4A8E" w:rsidP="001D4A8E">
      <w:pPr>
        <w:rPr>
          <w:sz w:val="22"/>
          <w:szCs w:val="22"/>
        </w:rPr>
      </w:pPr>
    </w:p>
    <w:p w14:paraId="795883A8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Святая Русь – это Новое человечество!</w:t>
      </w:r>
    </w:p>
    <w:p w14:paraId="53BFB5C6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lastRenderedPageBreak/>
        <w:t>Уже не людей, а полубогов!</w:t>
      </w:r>
    </w:p>
    <w:p w14:paraId="7CAD3C93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Русь станет Основой Отечества!</w:t>
      </w:r>
    </w:p>
    <w:p w14:paraId="1CF9D6D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 равенстве Она будет плодить Богов!</w:t>
      </w:r>
    </w:p>
    <w:p w14:paraId="37B34D92" w14:textId="77777777" w:rsidR="001D4A8E" w:rsidRPr="001D4A8E" w:rsidRDefault="001D4A8E" w:rsidP="001D4A8E">
      <w:pPr>
        <w:rPr>
          <w:sz w:val="22"/>
          <w:szCs w:val="22"/>
        </w:rPr>
      </w:pPr>
    </w:p>
    <w:p w14:paraId="74B3A99C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Высшая школа Богов – объявлена!</w:t>
      </w:r>
    </w:p>
    <w:p w14:paraId="2B7EC221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Шестая Эпоха – первые ученики!</w:t>
      </w:r>
    </w:p>
    <w:p w14:paraId="38EA3A97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Восьмиконечная Звезда – явлена!</w:t>
      </w:r>
    </w:p>
    <w:p w14:paraId="0CD67B17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Она предвестник Богини Ника!</w:t>
      </w:r>
    </w:p>
    <w:p w14:paraId="1B3CD8BB" w14:textId="77777777" w:rsidR="001D4A8E" w:rsidRPr="001D4A8E" w:rsidRDefault="001D4A8E" w:rsidP="001D4A8E">
      <w:pPr>
        <w:rPr>
          <w:sz w:val="22"/>
          <w:szCs w:val="22"/>
        </w:rPr>
      </w:pPr>
    </w:p>
    <w:p w14:paraId="08533A54" w14:textId="77777777" w:rsidR="001D4A8E" w:rsidRPr="001D4A8E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Аминь.</w:t>
      </w:r>
    </w:p>
    <w:p w14:paraId="6E9C2DA4" w14:textId="7BF16B6C" w:rsidR="002440C7" w:rsidRPr="00F71699" w:rsidRDefault="001D4A8E" w:rsidP="001D4A8E">
      <w:pPr>
        <w:rPr>
          <w:sz w:val="22"/>
          <w:szCs w:val="22"/>
        </w:rPr>
      </w:pPr>
      <w:r w:rsidRPr="001D4A8E">
        <w:rPr>
          <w:sz w:val="22"/>
          <w:szCs w:val="22"/>
        </w:rPr>
        <w:t>Отец Абсолют или Высший Космический Разум!</w:t>
      </w:r>
    </w:p>
    <w:sectPr w:rsidR="002440C7" w:rsidRPr="00F716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BA"/>
    <w:rsid w:val="00132A88"/>
    <w:rsid w:val="001D4A8E"/>
    <w:rsid w:val="002440C7"/>
    <w:rsid w:val="00816A71"/>
    <w:rsid w:val="008E42BA"/>
    <w:rsid w:val="00F7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3164D"/>
  <w15:chartTrackingRefBased/>
  <w15:docId w15:val="{686FC9A3-F56B-4D2A-AAB7-99627881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4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2026-05-05T13:17:00Z</dcterms:created>
  <dcterms:modified xsi:type="dcterms:W3CDTF">2026-05-05T13:19:00Z</dcterms:modified>
</cp:coreProperties>
</file>