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A9D3E" w14:textId="77777777" w:rsidR="0041151F" w:rsidRDefault="0041151F" w:rsidP="0041151F">
      <w:pPr>
        <w:rPr>
          <w:b/>
          <w:bCs/>
          <w:sz w:val="22"/>
          <w:szCs w:val="22"/>
        </w:rPr>
      </w:pPr>
      <w:r w:rsidRPr="0041151F">
        <w:rPr>
          <w:b/>
          <w:bCs/>
          <w:sz w:val="22"/>
          <w:szCs w:val="22"/>
        </w:rPr>
        <w:t>22.12.2021 Катрен “Реки Руси – это только проба «пера»!”</w:t>
      </w:r>
    </w:p>
    <w:p w14:paraId="47ECD711" w14:textId="77777777" w:rsidR="0041151F" w:rsidRPr="0041151F" w:rsidRDefault="0041151F" w:rsidP="0041151F">
      <w:pPr>
        <w:rPr>
          <w:b/>
          <w:bCs/>
          <w:sz w:val="22"/>
          <w:szCs w:val="22"/>
        </w:rPr>
      </w:pPr>
    </w:p>
    <w:p w14:paraId="68FF26C4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История вплетена в реальность!</w:t>
      </w:r>
    </w:p>
    <w:p w14:paraId="1F7F25D7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Каждая река несёт в себе часть Истории!</w:t>
      </w:r>
    </w:p>
    <w:p w14:paraId="6BDB6D83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Считывание Истории сейчас – актуально!</w:t>
      </w:r>
    </w:p>
    <w:p w14:paraId="5C053492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Вам перенести её в другую совсем категорию!</w:t>
      </w:r>
    </w:p>
    <w:p w14:paraId="4EBEBA27" w14:textId="77777777" w:rsidR="0041151F" w:rsidRPr="0041151F" w:rsidRDefault="0041151F" w:rsidP="0041151F">
      <w:pPr>
        <w:rPr>
          <w:sz w:val="22"/>
          <w:szCs w:val="22"/>
        </w:rPr>
      </w:pPr>
    </w:p>
    <w:p w14:paraId="05F84057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Пространство – это есть Вечность!</w:t>
      </w:r>
    </w:p>
    <w:p w14:paraId="1FC8F8BD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Реальная жизнь – это другие вопросы!</w:t>
      </w:r>
    </w:p>
    <w:p w14:paraId="7BFB27CC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Не применяйте к себе слово «беспечность»,</w:t>
      </w:r>
    </w:p>
    <w:p w14:paraId="6D32C5B4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Вам надо изменить «белые росы»!</w:t>
      </w:r>
    </w:p>
    <w:p w14:paraId="4FD76953" w14:textId="77777777" w:rsidR="0041151F" w:rsidRPr="0041151F" w:rsidRDefault="0041151F" w:rsidP="0041151F">
      <w:pPr>
        <w:rPr>
          <w:sz w:val="22"/>
          <w:szCs w:val="22"/>
        </w:rPr>
      </w:pPr>
    </w:p>
    <w:p w14:paraId="15F07464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Вы Мечты должны превратить в Быль!</w:t>
      </w:r>
    </w:p>
    <w:p w14:paraId="44ADCEA2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Одному человеку никогда не удастся!</w:t>
      </w:r>
    </w:p>
    <w:p w14:paraId="5ADD006E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Для одного человека – это небыль,</w:t>
      </w:r>
    </w:p>
    <w:p w14:paraId="6B666528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Если вместе, то всё построится!</w:t>
      </w:r>
    </w:p>
    <w:p w14:paraId="5243B0A2" w14:textId="77777777" w:rsidR="0041151F" w:rsidRPr="0041151F" w:rsidRDefault="0041151F" w:rsidP="0041151F">
      <w:pPr>
        <w:rPr>
          <w:sz w:val="22"/>
          <w:szCs w:val="22"/>
        </w:rPr>
      </w:pPr>
    </w:p>
    <w:p w14:paraId="09DC0F7F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Вы начали проекты сразу на всех!</w:t>
      </w:r>
    </w:p>
    <w:p w14:paraId="5A4B2A0A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 этом случае успех обеспечен!</w:t>
      </w:r>
    </w:p>
    <w:p w14:paraId="1098B699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Не будет для этих проектов помех!</w:t>
      </w:r>
    </w:p>
    <w:p w14:paraId="4DA1D3D0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Вам за Победу надо поставить свечи!</w:t>
      </w:r>
    </w:p>
    <w:p w14:paraId="5447B04C" w14:textId="77777777" w:rsidR="0041151F" w:rsidRPr="0041151F" w:rsidRDefault="0041151F" w:rsidP="0041151F">
      <w:pPr>
        <w:rPr>
          <w:sz w:val="22"/>
          <w:szCs w:val="22"/>
        </w:rPr>
      </w:pPr>
    </w:p>
    <w:p w14:paraId="5D43365D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Тьма не любит Свет и свечей боится!</w:t>
      </w:r>
    </w:p>
    <w:p w14:paraId="7689770E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 11 часов не бывает темно!</w:t>
      </w:r>
    </w:p>
    <w:p w14:paraId="12A95C29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С Вами никакая оказия не случится,</w:t>
      </w:r>
    </w:p>
    <w:p w14:paraId="06413EFB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От Тьмы останется тень или пятно!</w:t>
      </w:r>
    </w:p>
    <w:p w14:paraId="1019CB80" w14:textId="77777777" w:rsidR="0041151F" w:rsidRPr="0041151F" w:rsidRDefault="0041151F" w:rsidP="0041151F">
      <w:pPr>
        <w:rPr>
          <w:sz w:val="22"/>
          <w:szCs w:val="22"/>
        </w:rPr>
      </w:pPr>
    </w:p>
    <w:p w14:paraId="48A09656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У Вас сейчас правильное направление!</w:t>
      </w:r>
    </w:p>
    <w:p w14:paraId="53B43ADB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Это Ваш настоящий переход в Боги!</w:t>
      </w:r>
    </w:p>
    <w:p w14:paraId="4442C6B0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Скоро международное будет движение,</w:t>
      </w:r>
    </w:p>
    <w:p w14:paraId="50CD33B0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Тьма совсем исчезнет в итоге!</w:t>
      </w:r>
    </w:p>
    <w:p w14:paraId="6B44DA66" w14:textId="77777777" w:rsidR="0041151F" w:rsidRPr="0041151F" w:rsidRDefault="0041151F" w:rsidP="0041151F">
      <w:pPr>
        <w:rPr>
          <w:sz w:val="22"/>
          <w:szCs w:val="22"/>
        </w:rPr>
      </w:pPr>
    </w:p>
    <w:p w14:paraId="4B7B77BC" w14:textId="77777777" w:rsidR="0041151F" w:rsidRPr="0041151F" w:rsidRDefault="0041151F" w:rsidP="0041151F">
      <w:pPr>
        <w:rPr>
          <w:b/>
          <w:bCs/>
          <w:sz w:val="22"/>
          <w:szCs w:val="22"/>
        </w:rPr>
      </w:pPr>
      <w:r w:rsidRPr="0041151F">
        <w:rPr>
          <w:b/>
          <w:bCs/>
          <w:sz w:val="22"/>
          <w:szCs w:val="22"/>
        </w:rPr>
        <w:t>Европейская часть Руси скоро очистится!</w:t>
      </w:r>
    </w:p>
    <w:p w14:paraId="5AAD4ABA" w14:textId="77777777" w:rsidR="0041151F" w:rsidRPr="0041151F" w:rsidRDefault="0041151F" w:rsidP="0041151F">
      <w:pPr>
        <w:rPr>
          <w:b/>
          <w:bCs/>
          <w:sz w:val="22"/>
          <w:szCs w:val="22"/>
        </w:rPr>
      </w:pPr>
      <w:r w:rsidRPr="0041151F">
        <w:rPr>
          <w:b/>
          <w:bCs/>
          <w:sz w:val="22"/>
          <w:szCs w:val="22"/>
        </w:rPr>
        <w:t>Останется Русь за Уралом!</w:t>
      </w:r>
    </w:p>
    <w:p w14:paraId="45189CD5" w14:textId="77777777" w:rsidR="0041151F" w:rsidRPr="0041151F" w:rsidRDefault="0041151F" w:rsidP="0041151F">
      <w:pPr>
        <w:rPr>
          <w:b/>
          <w:bCs/>
          <w:sz w:val="22"/>
          <w:szCs w:val="22"/>
        </w:rPr>
      </w:pPr>
      <w:r w:rsidRPr="0041151F">
        <w:rPr>
          <w:b/>
          <w:bCs/>
          <w:sz w:val="22"/>
          <w:szCs w:val="22"/>
        </w:rPr>
        <w:t>Перед этими проектами надо Вам причаститься,</w:t>
      </w:r>
    </w:p>
    <w:p w14:paraId="5C457A5C" w14:textId="77777777" w:rsidR="0041151F" w:rsidRPr="0041151F" w:rsidRDefault="0041151F" w:rsidP="0041151F">
      <w:pPr>
        <w:rPr>
          <w:b/>
          <w:bCs/>
          <w:sz w:val="22"/>
          <w:szCs w:val="22"/>
        </w:rPr>
      </w:pPr>
      <w:r w:rsidRPr="0041151F">
        <w:rPr>
          <w:b/>
          <w:bCs/>
          <w:sz w:val="22"/>
          <w:szCs w:val="22"/>
        </w:rPr>
        <w:t>Каждый в отдельности, а не валом!</w:t>
      </w:r>
    </w:p>
    <w:p w14:paraId="7073F33C" w14:textId="77777777" w:rsidR="0041151F" w:rsidRPr="0041151F" w:rsidRDefault="0041151F" w:rsidP="0041151F">
      <w:pPr>
        <w:rPr>
          <w:sz w:val="22"/>
          <w:szCs w:val="22"/>
        </w:rPr>
      </w:pPr>
    </w:p>
    <w:p w14:paraId="2B474081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С каждым проектом Вы поднимаетесь в Небо!</w:t>
      </w:r>
    </w:p>
    <w:p w14:paraId="67826A81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Десять ступеней пройти обязательно!</w:t>
      </w:r>
    </w:p>
    <w:p w14:paraId="113CC84F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Вам надо сотворить Святую Быль!</w:t>
      </w:r>
    </w:p>
    <w:p w14:paraId="63DD3253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Молитву и Посыл говорите старательно!</w:t>
      </w:r>
    </w:p>
    <w:p w14:paraId="37E079C3" w14:textId="77777777" w:rsidR="0041151F" w:rsidRPr="0041151F" w:rsidRDefault="0041151F" w:rsidP="0041151F">
      <w:pPr>
        <w:rPr>
          <w:sz w:val="22"/>
          <w:szCs w:val="22"/>
        </w:rPr>
      </w:pPr>
    </w:p>
    <w:p w14:paraId="39ABFEFD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Нельзя быстро говорить или скороговоркой!</w:t>
      </w:r>
    </w:p>
    <w:p w14:paraId="1661FEE3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Создатель слышит каждое слово!</w:t>
      </w:r>
    </w:p>
    <w:p w14:paraId="487C0F2D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Не спешите, главное чётко и звонко!</w:t>
      </w:r>
    </w:p>
    <w:p w14:paraId="5A5EFA7A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Никогда молва, ибо к Богу слово!</w:t>
      </w:r>
    </w:p>
    <w:p w14:paraId="08BBFEF4" w14:textId="77777777" w:rsidR="0041151F" w:rsidRPr="0041151F" w:rsidRDefault="0041151F" w:rsidP="0041151F">
      <w:pPr>
        <w:rPr>
          <w:sz w:val="22"/>
          <w:szCs w:val="22"/>
        </w:rPr>
      </w:pPr>
    </w:p>
    <w:p w14:paraId="2F3087F2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Создатель Ваши услышит желания!</w:t>
      </w:r>
    </w:p>
    <w:p w14:paraId="73DC1651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Ваши желания – есть проявление Воли!</w:t>
      </w:r>
    </w:p>
    <w:p w14:paraId="5D512599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Поверьте, Небо подтвердит Ваши стяжания,</w:t>
      </w:r>
    </w:p>
    <w:p w14:paraId="0D1C484F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Изменится навсегда Ваша доля!</w:t>
      </w:r>
    </w:p>
    <w:p w14:paraId="110EBD7E" w14:textId="77777777" w:rsidR="0041151F" w:rsidRPr="0041151F" w:rsidRDefault="0041151F" w:rsidP="0041151F">
      <w:pPr>
        <w:rPr>
          <w:sz w:val="22"/>
          <w:szCs w:val="22"/>
        </w:rPr>
      </w:pPr>
    </w:p>
    <w:p w14:paraId="7D88467D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Ваши проекты по рекам – Ваше причастие!</w:t>
      </w:r>
    </w:p>
    <w:p w14:paraId="700520B2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Создатель поддержит Ваше Сотворчество!</w:t>
      </w:r>
    </w:p>
    <w:p w14:paraId="0FC42D1A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Это и есть в Ваших проектах Бога участие,</w:t>
      </w:r>
    </w:p>
    <w:p w14:paraId="7402E93A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Или Ваше под Его контролем – творчество!</w:t>
      </w:r>
    </w:p>
    <w:p w14:paraId="2EBA4B69" w14:textId="77777777" w:rsidR="0041151F" w:rsidRPr="0041151F" w:rsidRDefault="0041151F" w:rsidP="0041151F">
      <w:pPr>
        <w:rPr>
          <w:sz w:val="22"/>
          <w:szCs w:val="22"/>
        </w:rPr>
      </w:pPr>
    </w:p>
    <w:p w14:paraId="3BEBC001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Всё так переплелось в этом Мире!</w:t>
      </w:r>
    </w:p>
    <w:p w14:paraId="5E31BD6E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 xml:space="preserve">Прошлое объединилось </w:t>
      </w:r>
      <w:proofErr w:type="gramStart"/>
      <w:r w:rsidRPr="0041151F">
        <w:rPr>
          <w:sz w:val="22"/>
          <w:szCs w:val="22"/>
        </w:rPr>
        <w:t>с</w:t>
      </w:r>
      <w:proofErr w:type="gramEnd"/>
      <w:r w:rsidRPr="0041151F">
        <w:rPr>
          <w:sz w:val="22"/>
          <w:szCs w:val="22"/>
        </w:rPr>
        <w:t xml:space="preserve"> Завтра!</w:t>
      </w:r>
    </w:p>
    <w:p w14:paraId="353D0159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Но между ними нет примирения!</w:t>
      </w:r>
    </w:p>
    <w:p w14:paraId="00698BC0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Это жизни людей – есть Правда!</w:t>
      </w:r>
    </w:p>
    <w:p w14:paraId="6C23051C" w14:textId="77777777" w:rsidR="0041151F" w:rsidRPr="0041151F" w:rsidRDefault="0041151F" w:rsidP="0041151F">
      <w:pPr>
        <w:rPr>
          <w:sz w:val="22"/>
          <w:szCs w:val="22"/>
        </w:rPr>
      </w:pPr>
    </w:p>
    <w:p w14:paraId="16880481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lastRenderedPageBreak/>
        <w:t>Вам главное, не уходить от Цели!</w:t>
      </w:r>
    </w:p>
    <w:p w14:paraId="7B2177FD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Ваша цель: человек и Планета!</w:t>
      </w:r>
    </w:p>
    <w:p w14:paraId="4E052EC7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Реки не позволят Вам сесть на мели!</w:t>
      </w:r>
    </w:p>
    <w:p w14:paraId="37E06A86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Забудьте навсегда слово: «монета»!</w:t>
      </w:r>
    </w:p>
    <w:p w14:paraId="3763758A" w14:textId="77777777" w:rsidR="0041151F" w:rsidRPr="0041151F" w:rsidRDefault="0041151F" w:rsidP="0041151F">
      <w:pPr>
        <w:rPr>
          <w:sz w:val="22"/>
          <w:szCs w:val="22"/>
        </w:rPr>
      </w:pPr>
    </w:p>
    <w:p w14:paraId="7DA10752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Жизнь людей, поверьте, не коммерция!</w:t>
      </w:r>
    </w:p>
    <w:p w14:paraId="25A2CCFA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Жизнь – достижение Совершенства!</w:t>
      </w:r>
    </w:p>
    <w:p w14:paraId="719E53C8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Есть ещё в лексиконе слово «инерция»,</w:t>
      </w:r>
    </w:p>
    <w:p w14:paraId="62010C00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Относящееся к Пространству!</w:t>
      </w:r>
    </w:p>
    <w:p w14:paraId="5D364F03" w14:textId="77777777" w:rsidR="0041151F" w:rsidRPr="0041151F" w:rsidRDefault="0041151F" w:rsidP="0041151F">
      <w:pPr>
        <w:rPr>
          <w:sz w:val="22"/>
          <w:szCs w:val="22"/>
        </w:rPr>
      </w:pPr>
    </w:p>
    <w:p w14:paraId="07821F54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Вы уже почти Боги, оставьте прошлое!</w:t>
      </w:r>
    </w:p>
    <w:p w14:paraId="25F888F2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Помните Ваше направление – Вечность!</w:t>
      </w:r>
    </w:p>
    <w:p w14:paraId="4AAA84EE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Вы перейдёте в Пространство другое,</w:t>
      </w:r>
    </w:p>
    <w:p w14:paraId="0ABA7036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Вы постигнете для себя Бесконечность!</w:t>
      </w:r>
    </w:p>
    <w:p w14:paraId="2D6F819D" w14:textId="77777777" w:rsidR="0041151F" w:rsidRPr="0041151F" w:rsidRDefault="0041151F" w:rsidP="0041151F">
      <w:pPr>
        <w:rPr>
          <w:sz w:val="22"/>
          <w:szCs w:val="22"/>
        </w:rPr>
      </w:pPr>
    </w:p>
    <w:p w14:paraId="29CC2E24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Всё, что делаете отстранённо,</w:t>
      </w:r>
    </w:p>
    <w:p w14:paraId="1912E735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 xml:space="preserve">Это творение для Нового </w:t>
      </w:r>
      <w:proofErr w:type="gramStart"/>
      <w:r w:rsidRPr="0041151F">
        <w:rPr>
          <w:sz w:val="22"/>
          <w:szCs w:val="22"/>
        </w:rPr>
        <w:t>поколения</w:t>
      </w:r>
      <w:proofErr w:type="gramEnd"/>
      <w:r w:rsidRPr="0041151F">
        <w:rPr>
          <w:sz w:val="22"/>
          <w:szCs w:val="22"/>
        </w:rPr>
        <w:t xml:space="preserve"> Завтра!</w:t>
      </w:r>
    </w:p>
    <w:p w14:paraId="053CA4B7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Идея Равенства Вами опять повторённая,</w:t>
      </w:r>
    </w:p>
    <w:p w14:paraId="0287A666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Откроет для детей этого Мира Правду!</w:t>
      </w:r>
    </w:p>
    <w:p w14:paraId="29074716" w14:textId="77777777" w:rsidR="0041151F" w:rsidRPr="0041151F" w:rsidRDefault="0041151F" w:rsidP="0041151F">
      <w:pPr>
        <w:rPr>
          <w:sz w:val="22"/>
          <w:szCs w:val="22"/>
        </w:rPr>
      </w:pPr>
    </w:p>
    <w:p w14:paraId="173EDB08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Настоящие люди – никогда обыватели!</w:t>
      </w:r>
    </w:p>
    <w:p w14:paraId="616589B0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Они сегодня определили свой Путь!</w:t>
      </w:r>
    </w:p>
    <w:p w14:paraId="0F5FFF3B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Вы приняли, наконец, Создателя,</w:t>
      </w:r>
    </w:p>
    <w:p w14:paraId="70CF2930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И жизни своей осознали Суть!</w:t>
      </w:r>
    </w:p>
    <w:p w14:paraId="566BFD76" w14:textId="77777777" w:rsidR="0041151F" w:rsidRPr="0041151F" w:rsidRDefault="0041151F" w:rsidP="0041151F">
      <w:pPr>
        <w:rPr>
          <w:sz w:val="22"/>
          <w:szCs w:val="22"/>
        </w:rPr>
      </w:pPr>
    </w:p>
    <w:p w14:paraId="07E78EC8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Реки Руси – это только проба «пера»!</w:t>
      </w:r>
    </w:p>
    <w:p w14:paraId="595D4C3F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Это нейтральности творение!</w:t>
      </w:r>
    </w:p>
    <w:p w14:paraId="6B42F290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Это – формирование внутри себя Веры!</w:t>
      </w:r>
    </w:p>
    <w:p w14:paraId="02606AD0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А это значит, с Богом вместе движение!</w:t>
      </w:r>
    </w:p>
    <w:p w14:paraId="47EE61A3" w14:textId="77777777" w:rsidR="0041151F" w:rsidRPr="0041151F" w:rsidRDefault="0041151F" w:rsidP="0041151F">
      <w:pPr>
        <w:rPr>
          <w:sz w:val="22"/>
          <w:szCs w:val="22"/>
        </w:rPr>
      </w:pPr>
    </w:p>
    <w:p w14:paraId="1F248D46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Пройдя все реки, Вы наберёте силы!</w:t>
      </w:r>
    </w:p>
    <w:p w14:paraId="584C85DA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lastRenderedPageBreak/>
        <w:t>Появится опыт Преображения!</w:t>
      </w:r>
    </w:p>
    <w:p w14:paraId="0AB7EAB8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Вам больше не пригодятся вилы,</w:t>
      </w:r>
    </w:p>
    <w:p w14:paraId="4CB4453F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Это и есть к Создателю возвращение!</w:t>
      </w:r>
    </w:p>
    <w:p w14:paraId="3AD168C4" w14:textId="77777777" w:rsidR="0041151F" w:rsidRPr="0041151F" w:rsidRDefault="0041151F" w:rsidP="0041151F">
      <w:pPr>
        <w:rPr>
          <w:sz w:val="22"/>
          <w:szCs w:val="22"/>
        </w:rPr>
      </w:pPr>
    </w:p>
    <w:p w14:paraId="0EACE9BE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Вы ещё вернётесь не один раз в Плотный мир!</w:t>
      </w:r>
    </w:p>
    <w:p w14:paraId="1A8FDCE4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У Вас всё равно остаются дела!</w:t>
      </w:r>
    </w:p>
    <w:p w14:paraId="1C19D984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Создатель для Вас навсегда ориентир!</w:t>
      </w:r>
    </w:p>
    <w:p w14:paraId="26BA69C2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Ориентир для Вас и страна!</w:t>
      </w:r>
    </w:p>
    <w:p w14:paraId="5877F1EB" w14:textId="77777777" w:rsidR="0041151F" w:rsidRPr="0041151F" w:rsidRDefault="0041151F" w:rsidP="0041151F">
      <w:pPr>
        <w:rPr>
          <w:sz w:val="22"/>
          <w:szCs w:val="22"/>
        </w:rPr>
      </w:pPr>
    </w:p>
    <w:p w14:paraId="0C88B84A" w14:textId="77777777" w:rsidR="0041151F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Аминь.</w:t>
      </w:r>
    </w:p>
    <w:p w14:paraId="5AAE2A94" w14:textId="7412A248" w:rsidR="002440C7" w:rsidRPr="0041151F" w:rsidRDefault="0041151F" w:rsidP="0041151F">
      <w:pPr>
        <w:rPr>
          <w:sz w:val="22"/>
          <w:szCs w:val="22"/>
        </w:rPr>
      </w:pPr>
      <w:r w:rsidRPr="0041151F">
        <w:rPr>
          <w:sz w:val="22"/>
          <w:szCs w:val="22"/>
        </w:rPr>
        <w:t>Отец Абсолют или Высший Космический Разум!</w:t>
      </w:r>
    </w:p>
    <w:sectPr w:rsidR="002440C7" w:rsidRPr="00411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2F"/>
    <w:rsid w:val="00132A88"/>
    <w:rsid w:val="002440C7"/>
    <w:rsid w:val="0041151F"/>
    <w:rsid w:val="00940699"/>
    <w:rsid w:val="00A3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8953A"/>
  <w15:chartTrackingRefBased/>
  <w15:docId w15:val="{960D3ADA-21F1-42E2-9D65-6F9A94EE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7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7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7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7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7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47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47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47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4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47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4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2026-05-05T13:21:00Z</dcterms:created>
  <dcterms:modified xsi:type="dcterms:W3CDTF">2026-05-05T13:22:00Z</dcterms:modified>
</cp:coreProperties>
</file>