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7F44" w14:textId="77777777" w:rsidR="00252B11" w:rsidRDefault="00252B11" w:rsidP="00252B11">
      <w:pPr>
        <w:rPr>
          <w:b/>
          <w:bCs/>
          <w:sz w:val="22"/>
          <w:szCs w:val="22"/>
        </w:rPr>
      </w:pPr>
      <w:r w:rsidRPr="00252B11">
        <w:rPr>
          <w:b/>
          <w:bCs/>
          <w:sz w:val="22"/>
          <w:szCs w:val="22"/>
        </w:rPr>
        <w:t xml:space="preserve">23.12.2021 Катрен “Всё здорово, но это надо </w:t>
      </w:r>
      <w:proofErr w:type="gramStart"/>
      <w:r w:rsidRPr="00252B11">
        <w:rPr>
          <w:b/>
          <w:bCs/>
          <w:sz w:val="22"/>
          <w:szCs w:val="22"/>
        </w:rPr>
        <w:t>было Вчера</w:t>
      </w:r>
      <w:proofErr w:type="gramEnd"/>
      <w:r w:rsidRPr="00252B11">
        <w:rPr>
          <w:b/>
          <w:bCs/>
          <w:sz w:val="22"/>
          <w:szCs w:val="22"/>
        </w:rPr>
        <w:t>!”</w:t>
      </w:r>
    </w:p>
    <w:p w14:paraId="6B47DF1D" w14:textId="77777777" w:rsidR="00252B11" w:rsidRPr="00252B11" w:rsidRDefault="00252B11" w:rsidP="00252B11">
      <w:pPr>
        <w:rPr>
          <w:b/>
          <w:bCs/>
          <w:sz w:val="22"/>
          <w:szCs w:val="22"/>
        </w:rPr>
      </w:pPr>
    </w:p>
    <w:p w14:paraId="6CDB34A8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Великое свершается на Небесах!</w:t>
      </w:r>
    </w:p>
    <w:p w14:paraId="308012E2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Напрасно люди думают, что они могут!</w:t>
      </w:r>
    </w:p>
    <w:p w14:paraId="3C6139B3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Всё это видно на Небесных часах!</w:t>
      </w:r>
    </w:p>
    <w:p w14:paraId="78EF5A72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Люди пока не творят, они – стонут!</w:t>
      </w:r>
    </w:p>
    <w:p w14:paraId="116DC020" w14:textId="77777777" w:rsidR="00252B11" w:rsidRPr="00252B11" w:rsidRDefault="00252B11" w:rsidP="00252B11">
      <w:pPr>
        <w:rPr>
          <w:sz w:val="22"/>
          <w:szCs w:val="22"/>
        </w:rPr>
      </w:pPr>
    </w:p>
    <w:p w14:paraId="3A705714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Великое не подвластно людям!</w:t>
      </w:r>
    </w:p>
    <w:p w14:paraId="02C970BD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Чтобы творить, надо стать Богом!</w:t>
      </w:r>
    </w:p>
    <w:p w14:paraId="04F6A74E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Сегодня Преображения людей прелюдия!</w:t>
      </w:r>
    </w:p>
    <w:p w14:paraId="057D0800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Люди не понимают, с каким век уходит итогом!</w:t>
      </w:r>
    </w:p>
    <w:p w14:paraId="28A89600" w14:textId="77777777" w:rsidR="00252B11" w:rsidRPr="00252B11" w:rsidRDefault="00252B11" w:rsidP="00252B11">
      <w:pPr>
        <w:rPr>
          <w:sz w:val="22"/>
          <w:szCs w:val="22"/>
        </w:rPr>
      </w:pPr>
    </w:p>
    <w:p w14:paraId="668F3672" w14:textId="77777777" w:rsidR="00252B11" w:rsidRPr="00252B11" w:rsidRDefault="00252B11" w:rsidP="00252B11">
      <w:pPr>
        <w:rPr>
          <w:sz w:val="22"/>
          <w:szCs w:val="22"/>
        </w:rPr>
      </w:pPr>
      <w:proofErr w:type="gramStart"/>
      <w:r w:rsidRPr="00252B11">
        <w:rPr>
          <w:sz w:val="22"/>
          <w:szCs w:val="22"/>
        </w:rPr>
        <w:t>Люди</w:t>
      </w:r>
      <w:proofErr w:type="gramEnd"/>
      <w:r w:rsidRPr="00252B11">
        <w:rPr>
          <w:sz w:val="22"/>
          <w:szCs w:val="22"/>
        </w:rPr>
        <w:t xml:space="preserve"> рассуждая, учат самого Бога!</w:t>
      </w:r>
    </w:p>
    <w:p w14:paraId="1F28B26B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 xml:space="preserve">«Мы сделаем то </w:t>
      </w:r>
      <w:proofErr w:type="gramStart"/>
      <w:r w:rsidRPr="00252B11">
        <w:rPr>
          <w:sz w:val="22"/>
          <w:szCs w:val="22"/>
        </w:rPr>
        <w:t>или</w:t>
      </w:r>
      <w:proofErr w:type="gramEnd"/>
      <w:r w:rsidRPr="00252B11">
        <w:rPr>
          <w:sz w:val="22"/>
          <w:szCs w:val="22"/>
        </w:rPr>
        <w:t xml:space="preserve"> то»!</w:t>
      </w:r>
    </w:p>
    <w:p w14:paraId="77518823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К разладу с Богом приводят эти слова в итоге!</w:t>
      </w:r>
    </w:p>
    <w:p w14:paraId="0DE09BAE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Заколдованное – такое кольцо!</w:t>
      </w:r>
    </w:p>
    <w:p w14:paraId="7CC12A83" w14:textId="77777777" w:rsidR="00252B11" w:rsidRPr="00252B11" w:rsidRDefault="00252B11" w:rsidP="00252B11">
      <w:pPr>
        <w:rPr>
          <w:sz w:val="22"/>
          <w:szCs w:val="22"/>
        </w:rPr>
      </w:pPr>
    </w:p>
    <w:p w14:paraId="1988EEA9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Люди каждый день повторяют историю!</w:t>
      </w:r>
    </w:p>
    <w:p w14:paraId="353881AB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Аргументом является её непонимание!</w:t>
      </w:r>
    </w:p>
    <w:p w14:paraId="53D34068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Шестая Эпоха будет совсем другой категории!</w:t>
      </w:r>
    </w:p>
    <w:p w14:paraId="6A5AB3F7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Нет у людей своей Судьбы понимания!</w:t>
      </w:r>
    </w:p>
    <w:p w14:paraId="34B6F0EF" w14:textId="77777777" w:rsidR="00252B11" w:rsidRPr="00252B11" w:rsidRDefault="00252B11" w:rsidP="00252B11">
      <w:pPr>
        <w:rPr>
          <w:sz w:val="22"/>
          <w:szCs w:val="22"/>
        </w:rPr>
      </w:pPr>
    </w:p>
    <w:p w14:paraId="6945D15F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Люди подобны Богу, только вместе!</w:t>
      </w:r>
    </w:p>
    <w:p w14:paraId="367E0D78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«Один в поле – не воин»!</w:t>
      </w:r>
    </w:p>
    <w:p w14:paraId="1CD773E9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Планета – это Эксперимента место!</w:t>
      </w:r>
    </w:p>
    <w:p w14:paraId="108677C8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Не каждый человек Бога достоин!</w:t>
      </w:r>
    </w:p>
    <w:p w14:paraId="11ADE7BC" w14:textId="77777777" w:rsidR="00252B11" w:rsidRPr="00252B11" w:rsidRDefault="00252B11" w:rsidP="00252B11">
      <w:pPr>
        <w:rPr>
          <w:sz w:val="22"/>
          <w:szCs w:val="22"/>
        </w:rPr>
      </w:pPr>
    </w:p>
    <w:p w14:paraId="579FD3FD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Скоро час Исторического очищения!</w:t>
      </w:r>
    </w:p>
    <w:p w14:paraId="29946FB2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Люди – это не река и не море!</w:t>
      </w:r>
    </w:p>
    <w:p w14:paraId="3E8DD0E3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 xml:space="preserve">Они – часть Разума в </w:t>
      </w:r>
      <w:proofErr w:type="spellStart"/>
      <w:r w:rsidRPr="00252B11">
        <w:rPr>
          <w:sz w:val="22"/>
          <w:szCs w:val="22"/>
        </w:rPr>
        <w:t>биообличии</w:t>
      </w:r>
      <w:proofErr w:type="spellEnd"/>
      <w:r w:rsidRPr="00252B11">
        <w:rPr>
          <w:sz w:val="22"/>
          <w:szCs w:val="22"/>
        </w:rPr>
        <w:t>!</w:t>
      </w:r>
    </w:p>
    <w:p w14:paraId="61936A68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Люди и Бог расходятся с каждым годом более!</w:t>
      </w:r>
    </w:p>
    <w:p w14:paraId="6F65FEBB" w14:textId="77777777" w:rsidR="00252B11" w:rsidRPr="00252B11" w:rsidRDefault="00252B11" w:rsidP="00252B11">
      <w:pPr>
        <w:rPr>
          <w:sz w:val="22"/>
          <w:szCs w:val="22"/>
        </w:rPr>
      </w:pPr>
    </w:p>
    <w:p w14:paraId="36EA3BCD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Вроде понимают, но делают наоборот!</w:t>
      </w:r>
    </w:p>
    <w:p w14:paraId="530508A7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Надо понимать Бога, как Он Вас!</w:t>
      </w:r>
    </w:p>
    <w:p w14:paraId="0329DF10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Пока не получается в Вечности разворот,</w:t>
      </w:r>
    </w:p>
    <w:p w14:paraId="785F2DF8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Бог через реки изменит Вас!</w:t>
      </w:r>
    </w:p>
    <w:p w14:paraId="76737608" w14:textId="77777777" w:rsidR="00252B11" w:rsidRPr="00252B11" w:rsidRDefault="00252B11" w:rsidP="00252B11">
      <w:pPr>
        <w:rPr>
          <w:sz w:val="22"/>
          <w:szCs w:val="22"/>
        </w:rPr>
      </w:pPr>
    </w:p>
    <w:p w14:paraId="46841A40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Главная проблема для Вас – это Вы сами!</w:t>
      </w:r>
    </w:p>
    <w:p w14:paraId="54EFE124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Всё остальное под контролем Создателя!</w:t>
      </w:r>
    </w:p>
    <w:p w14:paraId="119CFE65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Зима настала, пора менять сани,</w:t>
      </w:r>
    </w:p>
    <w:p w14:paraId="4ED813C6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Вы все в глубине – обыватели!</w:t>
      </w:r>
    </w:p>
    <w:p w14:paraId="527B7DC7" w14:textId="77777777" w:rsidR="00252B11" w:rsidRPr="00252B11" w:rsidRDefault="00252B11" w:rsidP="00252B11">
      <w:pPr>
        <w:rPr>
          <w:sz w:val="22"/>
          <w:szCs w:val="22"/>
        </w:rPr>
      </w:pPr>
    </w:p>
    <w:p w14:paraId="669515E1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Вы считаете, что всё сможете!</w:t>
      </w:r>
    </w:p>
    <w:p w14:paraId="007549BC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Есть Авангард и послушное большинство!</w:t>
      </w:r>
    </w:p>
    <w:p w14:paraId="2E9A617A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Но в последний момент Вы крылья сложите!</w:t>
      </w:r>
    </w:p>
    <w:p w14:paraId="739A574A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Потому, что Вас – меньшинство!</w:t>
      </w:r>
    </w:p>
    <w:p w14:paraId="0313B2A7" w14:textId="77777777" w:rsidR="00252B11" w:rsidRPr="00252B11" w:rsidRDefault="00252B11" w:rsidP="00252B11">
      <w:pPr>
        <w:rPr>
          <w:sz w:val="22"/>
          <w:szCs w:val="22"/>
        </w:rPr>
      </w:pPr>
    </w:p>
    <w:p w14:paraId="25B956CF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Вы – это Энергия и диссипация!</w:t>
      </w:r>
    </w:p>
    <w:p w14:paraId="52440823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Пандемия задавила Ваше Сознание!</w:t>
      </w:r>
    </w:p>
    <w:p w14:paraId="16F8F564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Сегодня в стране Тьмы оккупация!</w:t>
      </w:r>
    </w:p>
    <w:p w14:paraId="67EACC86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Не помогли Вам Создателя Знания!</w:t>
      </w:r>
    </w:p>
    <w:p w14:paraId="35B530A8" w14:textId="77777777" w:rsidR="00252B11" w:rsidRPr="00252B11" w:rsidRDefault="00252B11" w:rsidP="00252B11">
      <w:pPr>
        <w:rPr>
          <w:sz w:val="22"/>
          <w:szCs w:val="22"/>
        </w:rPr>
      </w:pPr>
    </w:p>
    <w:p w14:paraId="0318802A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Даже Авангард о своём мечтает!</w:t>
      </w:r>
    </w:p>
    <w:p w14:paraId="5DF98AA5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Он видит, в кавычках, делать как?</w:t>
      </w:r>
    </w:p>
    <w:p w14:paraId="4948CF68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Создатель таким уже не помогает,</w:t>
      </w:r>
    </w:p>
    <w:p w14:paraId="0949B61B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Поймите, рассуждения Ваши пустяк!</w:t>
      </w:r>
    </w:p>
    <w:p w14:paraId="6BDBDDCE" w14:textId="77777777" w:rsidR="00252B11" w:rsidRPr="00252B11" w:rsidRDefault="00252B11" w:rsidP="00252B11">
      <w:pPr>
        <w:rPr>
          <w:sz w:val="22"/>
          <w:szCs w:val="22"/>
        </w:rPr>
      </w:pPr>
    </w:p>
    <w:p w14:paraId="6CD92A49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Надо следовать словам Бога и только!</w:t>
      </w:r>
    </w:p>
    <w:p w14:paraId="62381580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Ваши рассуждения не имеют смысла!</w:t>
      </w:r>
    </w:p>
    <w:p w14:paraId="1C9DA765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Без Создателя – Вы пустота, даже не точка!</w:t>
      </w:r>
    </w:p>
    <w:p w14:paraId="672B83A3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Нет в Ваших словах Бога Замысла!</w:t>
      </w:r>
    </w:p>
    <w:p w14:paraId="0B65FC07" w14:textId="77777777" w:rsidR="00252B11" w:rsidRPr="00252B11" w:rsidRDefault="00252B11" w:rsidP="00252B11">
      <w:pPr>
        <w:rPr>
          <w:sz w:val="22"/>
          <w:szCs w:val="22"/>
        </w:rPr>
      </w:pPr>
    </w:p>
    <w:p w14:paraId="62825D07" w14:textId="77777777" w:rsidR="00252B11" w:rsidRPr="00252B11" w:rsidRDefault="00252B11" w:rsidP="00252B11">
      <w:pPr>
        <w:rPr>
          <w:b/>
          <w:bCs/>
          <w:sz w:val="22"/>
          <w:szCs w:val="22"/>
        </w:rPr>
      </w:pPr>
      <w:r w:rsidRPr="00252B11">
        <w:rPr>
          <w:b/>
          <w:bCs/>
          <w:sz w:val="22"/>
          <w:szCs w:val="22"/>
        </w:rPr>
        <w:lastRenderedPageBreak/>
        <w:t>Бог пригласил, а Вы отказались!</w:t>
      </w:r>
    </w:p>
    <w:p w14:paraId="3E37B022" w14:textId="77777777" w:rsidR="00252B11" w:rsidRPr="00252B11" w:rsidRDefault="00252B11" w:rsidP="00252B11">
      <w:pPr>
        <w:rPr>
          <w:b/>
          <w:bCs/>
          <w:sz w:val="22"/>
          <w:szCs w:val="22"/>
        </w:rPr>
      </w:pPr>
      <w:r w:rsidRPr="00252B11">
        <w:rPr>
          <w:b/>
          <w:bCs/>
          <w:sz w:val="22"/>
          <w:szCs w:val="22"/>
        </w:rPr>
        <w:t>На приглашение Создателя отвечать надо!</w:t>
      </w:r>
    </w:p>
    <w:p w14:paraId="796CD2FA" w14:textId="77777777" w:rsidR="00252B11" w:rsidRPr="00252B11" w:rsidRDefault="00252B11" w:rsidP="00252B11">
      <w:pPr>
        <w:rPr>
          <w:b/>
          <w:bCs/>
          <w:sz w:val="22"/>
          <w:szCs w:val="22"/>
        </w:rPr>
      </w:pPr>
      <w:r w:rsidRPr="00252B11">
        <w:rPr>
          <w:b/>
          <w:bCs/>
          <w:sz w:val="22"/>
          <w:szCs w:val="22"/>
        </w:rPr>
        <w:t>Вы на своё мнение сослались,</w:t>
      </w:r>
    </w:p>
    <w:p w14:paraId="5EE6BDB9" w14:textId="77777777" w:rsidR="00252B11" w:rsidRPr="00252B11" w:rsidRDefault="00252B11" w:rsidP="00252B11">
      <w:pPr>
        <w:rPr>
          <w:b/>
          <w:bCs/>
          <w:sz w:val="22"/>
          <w:szCs w:val="22"/>
        </w:rPr>
      </w:pPr>
      <w:r w:rsidRPr="00252B11">
        <w:rPr>
          <w:b/>
          <w:bCs/>
          <w:sz w:val="22"/>
          <w:szCs w:val="22"/>
        </w:rPr>
        <w:t>Сами себе теперь создали преграды!</w:t>
      </w:r>
    </w:p>
    <w:p w14:paraId="55095A9E" w14:textId="77777777" w:rsidR="00252B11" w:rsidRPr="00252B11" w:rsidRDefault="00252B11" w:rsidP="00252B11">
      <w:pPr>
        <w:rPr>
          <w:sz w:val="22"/>
          <w:szCs w:val="22"/>
        </w:rPr>
      </w:pPr>
    </w:p>
    <w:p w14:paraId="62E63544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Думайте, но Ваш Посыл – это не то!</w:t>
      </w:r>
    </w:p>
    <w:p w14:paraId="349651B0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Оркестр не состоит из личностей!</w:t>
      </w:r>
    </w:p>
    <w:p w14:paraId="05C89A91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Когда Вы все равны – оркестр золото,</w:t>
      </w:r>
    </w:p>
    <w:p w14:paraId="7BDE670B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У Вас без Бога – набор частей!</w:t>
      </w:r>
    </w:p>
    <w:p w14:paraId="1E23FDF2" w14:textId="77777777" w:rsidR="00252B11" w:rsidRPr="00252B11" w:rsidRDefault="00252B11" w:rsidP="00252B11">
      <w:pPr>
        <w:rPr>
          <w:sz w:val="22"/>
          <w:szCs w:val="22"/>
        </w:rPr>
      </w:pPr>
    </w:p>
    <w:p w14:paraId="65D1E495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Осознайте свою задачу!</w:t>
      </w:r>
    </w:p>
    <w:p w14:paraId="403B26C2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Над Октаэдром только Бог!</w:t>
      </w:r>
    </w:p>
    <w:p w14:paraId="384AB944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Надо переключить на первую передачу,</w:t>
      </w:r>
    </w:p>
    <w:p w14:paraId="25B248E9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Только тогда будет возможен толк!</w:t>
      </w:r>
    </w:p>
    <w:p w14:paraId="43A3D901" w14:textId="77777777" w:rsidR="00252B11" w:rsidRPr="00252B11" w:rsidRDefault="00252B11" w:rsidP="00252B11">
      <w:pPr>
        <w:rPr>
          <w:sz w:val="22"/>
          <w:szCs w:val="22"/>
        </w:rPr>
      </w:pPr>
    </w:p>
    <w:p w14:paraId="7FC8C457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Авангард не сражение личностей!</w:t>
      </w:r>
    </w:p>
    <w:p w14:paraId="54213AA9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Это симфония всех инструментов!</w:t>
      </w:r>
    </w:p>
    <w:p w14:paraId="19D44561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Пока Вы – набор отдельных частей!</w:t>
      </w:r>
    </w:p>
    <w:p w14:paraId="7F7667DC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Не дождётесь от Создателя комплиментов!</w:t>
      </w:r>
    </w:p>
    <w:p w14:paraId="7C7B6A04" w14:textId="77777777" w:rsidR="00252B11" w:rsidRPr="00252B11" w:rsidRDefault="00252B11" w:rsidP="00252B11">
      <w:pPr>
        <w:rPr>
          <w:sz w:val="22"/>
          <w:szCs w:val="22"/>
        </w:rPr>
      </w:pPr>
    </w:p>
    <w:p w14:paraId="259F087A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С Вами или без Вас – проект будет успешен!</w:t>
      </w:r>
    </w:p>
    <w:p w14:paraId="6114EEE2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Вы обсуждаете прошлое!</w:t>
      </w:r>
    </w:p>
    <w:p w14:paraId="7B1D47A3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Нельзя мысли с делами смешивать!</w:t>
      </w:r>
    </w:p>
    <w:p w14:paraId="2D523BDE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Через проекты на реках всё возможно!</w:t>
      </w:r>
    </w:p>
    <w:p w14:paraId="46CF6CAB" w14:textId="77777777" w:rsidR="00252B11" w:rsidRPr="00252B11" w:rsidRDefault="00252B11" w:rsidP="00252B11">
      <w:pPr>
        <w:rPr>
          <w:sz w:val="22"/>
          <w:szCs w:val="22"/>
        </w:rPr>
      </w:pPr>
    </w:p>
    <w:p w14:paraId="1E88BEBB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 xml:space="preserve">Всё здорово, но это надо </w:t>
      </w:r>
      <w:proofErr w:type="gramStart"/>
      <w:r w:rsidRPr="00252B11">
        <w:rPr>
          <w:sz w:val="22"/>
          <w:szCs w:val="22"/>
        </w:rPr>
        <w:t>было</w:t>
      </w:r>
      <w:proofErr w:type="gramEnd"/>
      <w:r w:rsidRPr="00252B11">
        <w:rPr>
          <w:sz w:val="22"/>
          <w:szCs w:val="22"/>
        </w:rPr>
        <w:t xml:space="preserve"> Вчера!</w:t>
      </w:r>
    </w:p>
    <w:p w14:paraId="7F09C0E8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Вы пришли командовать поздно!</w:t>
      </w:r>
    </w:p>
    <w:p w14:paraId="343A6E3B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Теперь в Движении другая совсем Вера!</w:t>
      </w:r>
    </w:p>
    <w:p w14:paraId="40A3A147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Мир изменить стало возможным!</w:t>
      </w:r>
    </w:p>
    <w:p w14:paraId="606F0472" w14:textId="77777777" w:rsidR="00252B11" w:rsidRPr="00252B11" w:rsidRDefault="00252B11" w:rsidP="00252B11">
      <w:pPr>
        <w:rPr>
          <w:sz w:val="22"/>
          <w:szCs w:val="22"/>
        </w:rPr>
      </w:pPr>
    </w:p>
    <w:p w14:paraId="1E0A7996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Вас пригласили показать возможности!</w:t>
      </w:r>
    </w:p>
    <w:p w14:paraId="12E71FC0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lastRenderedPageBreak/>
        <w:t>Но Вы оказались в прошлом!</w:t>
      </w:r>
    </w:p>
    <w:p w14:paraId="47B9BB54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Своими взглядами Вы создаёте сложности!</w:t>
      </w:r>
    </w:p>
    <w:p w14:paraId="3B54504B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Поверьте, Вы без Бога, а это путь ложный!</w:t>
      </w:r>
    </w:p>
    <w:p w14:paraId="2C9931BA" w14:textId="77777777" w:rsidR="00252B11" w:rsidRPr="00252B11" w:rsidRDefault="00252B11" w:rsidP="00252B11">
      <w:pPr>
        <w:rPr>
          <w:sz w:val="22"/>
          <w:szCs w:val="22"/>
        </w:rPr>
      </w:pPr>
    </w:p>
    <w:p w14:paraId="0C15764E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Проект «Реки» не остановить никому!</w:t>
      </w:r>
    </w:p>
    <w:p w14:paraId="2E68379F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Вы вместе с Движением или по-своему?</w:t>
      </w:r>
    </w:p>
    <w:p w14:paraId="6F2AABD2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Тьма очень скоро пойдёт ко дну!</w:t>
      </w:r>
    </w:p>
    <w:p w14:paraId="530E880E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Поверьте, в Космосе всё по-Моему!</w:t>
      </w:r>
    </w:p>
    <w:p w14:paraId="6F866929" w14:textId="77777777" w:rsidR="00252B11" w:rsidRPr="00252B11" w:rsidRDefault="00252B11" w:rsidP="00252B11">
      <w:pPr>
        <w:rPr>
          <w:sz w:val="22"/>
          <w:szCs w:val="22"/>
        </w:rPr>
      </w:pPr>
    </w:p>
    <w:p w14:paraId="127D2F33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Есть – Бог, Есть Пророк и Вы в стороне!</w:t>
      </w:r>
    </w:p>
    <w:p w14:paraId="6788812E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Люди объединились в Движение!</w:t>
      </w:r>
    </w:p>
    <w:p w14:paraId="7AD0B0C0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Первая задача людей спасти страну!</w:t>
      </w:r>
    </w:p>
    <w:p w14:paraId="3319BD4C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Для них первая ступень в Духе Преображения!</w:t>
      </w:r>
    </w:p>
    <w:p w14:paraId="7D7FD6B6" w14:textId="77777777" w:rsidR="00252B11" w:rsidRPr="00252B11" w:rsidRDefault="00252B11" w:rsidP="00252B11">
      <w:pPr>
        <w:rPr>
          <w:sz w:val="22"/>
          <w:szCs w:val="22"/>
        </w:rPr>
      </w:pPr>
    </w:p>
    <w:p w14:paraId="2C5CF69C" w14:textId="77777777" w:rsidR="00252B11" w:rsidRPr="00252B11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Аминь.</w:t>
      </w:r>
    </w:p>
    <w:p w14:paraId="0EEDC283" w14:textId="056D8722" w:rsidR="002440C7" w:rsidRPr="00B91CA3" w:rsidRDefault="00252B11" w:rsidP="00252B11">
      <w:pPr>
        <w:rPr>
          <w:sz w:val="22"/>
          <w:szCs w:val="22"/>
        </w:rPr>
      </w:pPr>
      <w:r w:rsidRPr="00252B11">
        <w:rPr>
          <w:sz w:val="22"/>
          <w:szCs w:val="22"/>
        </w:rPr>
        <w:t>Отец Абсолют или Высший Космический Разум!</w:t>
      </w:r>
    </w:p>
    <w:sectPr w:rsidR="002440C7" w:rsidRPr="00B91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8F"/>
    <w:rsid w:val="00132A88"/>
    <w:rsid w:val="002440C7"/>
    <w:rsid w:val="00252B11"/>
    <w:rsid w:val="004B3F8F"/>
    <w:rsid w:val="00B91CA3"/>
    <w:rsid w:val="00C5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C944"/>
  <w15:chartTrackingRefBased/>
  <w15:docId w15:val="{E3B4DF46-D340-4156-9F14-057A0421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F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F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F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F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F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F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F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F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F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3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2026-05-05T13:23:00Z</dcterms:created>
  <dcterms:modified xsi:type="dcterms:W3CDTF">2026-05-05T13:25:00Z</dcterms:modified>
</cp:coreProperties>
</file>