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92593" w14:textId="77777777" w:rsidR="00460983" w:rsidRDefault="00460983" w:rsidP="00460983">
      <w:pPr>
        <w:rPr>
          <w:b/>
          <w:bCs/>
          <w:sz w:val="22"/>
          <w:szCs w:val="22"/>
        </w:rPr>
      </w:pPr>
      <w:r w:rsidRPr="00460983">
        <w:rPr>
          <w:b/>
          <w:bCs/>
          <w:sz w:val="22"/>
          <w:szCs w:val="22"/>
        </w:rPr>
        <w:t>24.12.2021 Катрен “Помните, сначала должна быть Идея!”</w:t>
      </w:r>
    </w:p>
    <w:p w14:paraId="6EFDA4BC" w14:textId="77777777" w:rsidR="00460983" w:rsidRPr="00460983" w:rsidRDefault="00460983" w:rsidP="00460983">
      <w:pPr>
        <w:rPr>
          <w:b/>
          <w:bCs/>
          <w:sz w:val="22"/>
          <w:szCs w:val="22"/>
        </w:rPr>
      </w:pPr>
    </w:p>
    <w:p w14:paraId="706333E5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Целое состоит из частиц всегда!</w:t>
      </w:r>
    </w:p>
    <w:p w14:paraId="28CABA93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Часть не может развиваться отдельно!</w:t>
      </w:r>
    </w:p>
    <w:p w14:paraId="04645FEA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Над частицами горит только одна Звезда!</w:t>
      </w:r>
    </w:p>
    <w:p w14:paraId="19C04490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Вам надо творчеству отдаваться предельно!</w:t>
      </w:r>
    </w:p>
    <w:p w14:paraId="001316C4" w14:textId="77777777" w:rsidR="00460983" w:rsidRPr="00460983" w:rsidRDefault="00460983" w:rsidP="00460983">
      <w:pPr>
        <w:rPr>
          <w:sz w:val="22"/>
          <w:szCs w:val="22"/>
        </w:rPr>
      </w:pPr>
    </w:p>
    <w:p w14:paraId="775D177F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Цель для Вас и на Всех – одна!</w:t>
      </w:r>
    </w:p>
    <w:p w14:paraId="495B491E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Вас позвал к себе сам Создатель!</w:t>
      </w:r>
    </w:p>
    <w:p w14:paraId="4E10CD41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Говорил, что над Вами Бога Звезда!</w:t>
      </w:r>
    </w:p>
    <w:p w14:paraId="759F09C8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Вы вместе – это почти Создатель!</w:t>
      </w:r>
    </w:p>
    <w:p w14:paraId="71472F52" w14:textId="77777777" w:rsidR="00460983" w:rsidRPr="00460983" w:rsidRDefault="00460983" w:rsidP="00460983">
      <w:pPr>
        <w:rPr>
          <w:sz w:val="22"/>
          <w:szCs w:val="22"/>
        </w:rPr>
      </w:pPr>
    </w:p>
    <w:p w14:paraId="52EF4BC2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Когда есть проект – нельзя расслабляться!</w:t>
      </w:r>
    </w:p>
    <w:p w14:paraId="413A2BC4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Итог проекта – это работа на всех!</w:t>
      </w:r>
    </w:p>
    <w:p w14:paraId="6FADD352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По восьмёркам Вам надо рассчитываться!</w:t>
      </w:r>
    </w:p>
    <w:p w14:paraId="7A90D7D0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Чтобы никто не смог подготовить помех!</w:t>
      </w:r>
    </w:p>
    <w:p w14:paraId="21B43D7A" w14:textId="77777777" w:rsidR="00460983" w:rsidRPr="00460983" w:rsidRDefault="00460983" w:rsidP="00460983">
      <w:pPr>
        <w:rPr>
          <w:sz w:val="22"/>
          <w:szCs w:val="22"/>
        </w:rPr>
      </w:pPr>
    </w:p>
    <w:p w14:paraId="1AA72EFD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Бог вчера говорил об этом!</w:t>
      </w:r>
    </w:p>
    <w:p w14:paraId="1AC26632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Не бывает Побед в одиночку!</w:t>
      </w:r>
    </w:p>
    <w:p w14:paraId="2ED74E2D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Расслабляться можно будет потом,</w:t>
      </w:r>
    </w:p>
    <w:p w14:paraId="14DEEF2A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Но сегодня Вам надо поставить точку!</w:t>
      </w:r>
    </w:p>
    <w:p w14:paraId="4789D76E" w14:textId="77777777" w:rsidR="00460983" w:rsidRPr="00460983" w:rsidRDefault="00460983" w:rsidP="00460983">
      <w:pPr>
        <w:rPr>
          <w:sz w:val="22"/>
          <w:szCs w:val="22"/>
        </w:rPr>
      </w:pPr>
    </w:p>
    <w:p w14:paraId="0E1A6125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Бог пригласил и увидел гордыню!</w:t>
      </w:r>
    </w:p>
    <w:p w14:paraId="250D752D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Ничуть не лучше, но – жажда славы!</w:t>
      </w:r>
    </w:p>
    <w:p w14:paraId="105503AF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У Бога люди равны и поныне!</w:t>
      </w:r>
    </w:p>
    <w:p w14:paraId="287B1D3A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При реализации Цели все люди правы!</w:t>
      </w:r>
    </w:p>
    <w:p w14:paraId="161D0CF2" w14:textId="77777777" w:rsidR="00460983" w:rsidRPr="00460983" w:rsidRDefault="00460983" w:rsidP="00460983">
      <w:pPr>
        <w:rPr>
          <w:sz w:val="22"/>
          <w:szCs w:val="22"/>
        </w:rPr>
      </w:pPr>
    </w:p>
    <w:p w14:paraId="73864F57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У людей только один «командир» от Бога!</w:t>
      </w:r>
    </w:p>
    <w:p w14:paraId="029EBBFD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Он выбирается тысячелетиями!</w:t>
      </w:r>
    </w:p>
    <w:p w14:paraId="1E9E844C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Он отвечает за результат в итоге!</w:t>
      </w:r>
    </w:p>
    <w:p w14:paraId="4246119B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Создатель несёт Правду через него без междометий!</w:t>
      </w:r>
    </w:p>
    <w:p w14:paraId="151E486B" w14:textId="77777777" w:rsidR="00460983" w:rsidRPr="00460983" w:rsidRDefault="00460983" w:rsidP="00460983">
      <w:pPr>
        <w:rPr>
          <w:sz w:val="22"/>
          <w:szCs w:val="22"/>
        </w:rPr>
      </w:pPr>
    </w:p>
    <w:p w14:paraId="45CCF3EF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Люди в пути своём размеренно!</w:t>
      </w:r>
    </w:p>
    <w:p w14:paraId="62B6E11A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Кто обгоняет, тот нарушает Неба Правила!</w:t>
      </w:r>
    </w:p>
    <w:p w14:paraId="1CE69503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 xml:space="preserve">Всё </w:t>
      </w:r>
      <w:proofErr w:type="gramStart"/>
      <w:r w:rsidRPr="00460983">
        <w:rPr>
          <w:sz w:val="22"/>
          <w:szCs w:val="22"/>
        </w:rPr>
        <w:t>развивается</w:t>
      </w:r>
      <w:proofErr w:type="gramEnd"/>
      <w:r w:rsidRPr="00460983">
        <w:rPr>
          <w:sz w:val="22"/>
          <w:szCs w:val="22"/>
        </w:rPr>
        <w:t xml:space="preserve"> Там размеренно,</w:t>
      </w:r>
    </w:p>
    <w:p w14:paraId="54EF6383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Люди-Боги – это не толпа и не лавина!</w:t>
      </w:r>
    </w:p>
    <w:p w14:paraId="7EC9871B" w14:textId="77777777" w:rsidR="00460983" w:rsidRPr="00460983" w:rsidRDefault="00460983" w:rsidP="00460983">
      <w:pPr>
        <w:rPr>
          <w:sz w:val="22"/>
          <w:szCs w:val="22"/>
        </w:rPr>
      </w:pPr>
    </w:p>
    <w:p w14:paraId="145113F1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Есть Знания Бога и больше ничего не надо!</w:t>
      </w:r>
    </w:p>
    <w:p w14:paraId="0576C538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Нельзя предлагать Богу своё мнение!</w:t>
      </w:r>
    </w:p>
    <w:p w14:paraId="38789F74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Человек влияет на Эволюцию мало,</w:t>
      </w:r>
    </w:p>
    <w:p w14:paraId="068A0221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Но может замедлить людей движение!</w:t>
      </w:r>
    </w:p>
    <w:p w14:paraId="77806F6C" w14:textId="77777777" w:rsidR="00460983" w:rsidRPr="00460983" w:rsidRDefault="00460983" w:rsidP="00460983">
      <w:pPr>
        <w:rPr>
          <w:sz w:val="22"/>
          <w:szCs w:val="22"/>
        </w:rPr>
      </w:pPr>
    </w:p>
    <w:p w14:paraId="153F6E5C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Своё мнение держите внутри себя!</w:t>
      </w:r>
    </w:p>
    <w:p w14:paraId="3D797718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Нужно редактировать свою позицию,</w:t>
      </w:r>
    </w:p>
    <w:p w14:paraId="77DAABFB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Пророк не позволит критиковать Меня,</w:t>
      </w:r>
    </w:p>
    <w:p w14:paraId="1B04BB57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Очень похоже на религиозную инквизицию!</w:t>
      </w:r>
    </w:p>
    <w:p w14:paraId="1F93B586" w14:textId="77777777" w:rsidR="00460983" w:rsidRPr="00460983" w:rsidRDefault="00460983" w:rsidP="00460983">
      <w:pPr>
        <w:rPr>
          <w:sz w:val="22"/>
          <w:szCs w:val="22"/>
        </w:rPr>
      </w:pPr>
    </w:p>
    <w:p w14:paraId="00A7A303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Есть принцип: «лучше мало, но лучше»!</w:t>
      </w:r>
    </w:p>
    <w:p w14:paraId="3A254896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До трёх миллионов не настало время!</w:t>
      </w:r>
    </w:p>
    <w:p w14:paraId="435E798F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Скоро проявится для Вас счастливый случай!</w:t>
      </w:r>
    </w:p>
    <w:p w14:paraId="1A6A4ACD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Ваша жизнь без Создателя – бремя!</w:t>
      </w:r>
    </w:p>
    <w:p w14:paraId="7AC46ADE" w14:textId="77777777" w:rsidR="00460983" w:rsidRPr="00460983" w:rsidRDefault="00460983" w:rsidP="00460983">
      <w:pPr>
        <w:rPr>
          <w:sz w:val="22"/>
          <w:szCs w:val="22"/>
        </w:rPr>
      </w:pPr>
    </w:p>
    <w:p w14:paraId="5C44C307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Вопрос только один: как лучше?</w:t>
      </w:r>
    </w:p>
    <w:p w14:paraId="54FAD176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Чтобы привлечь к Богу внимание?</w:t>
      </w:r>
    </w:p>
    <w:p w14:paraId="3542879D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Повторяю, скоро проявится такой случай!</w:t>
      </w:r>
    </w:p>
    <w:p w14:paraId="54597384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Вам надо проявить своей Судьбы понимание!</w:t>
      </w:r>
    </w:p>
    <w:p w14:paraId="06B174DC" w14:textId="77777777" w:rsidR="00460983" w:rsidRPr="00460983" w:rsidRDefault="00460983" w:rsidP="00460983">
      <w:pPr>
        <w:rPr>
          <w:sz w:val="22"/>
          <w:szCs w:val="22"/>
        </w:rPr>
      </w:pPr>
    </w:p>
    <w:p w14:paraId="60DCD098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Много «командиров» – это трагедия!</w:t>
      </w:r>
    </w:p>
    <w:p w14:paraId="123B4BA9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Люди – очень тонкое Существо!</w:t>
      </w:r>
    </w:p>
    <w:p w14:paraId="07D25037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Людям понятна одна на всех Идея,</w:t>
      </w:r>
    </w:p>
    <w:p w14:paraId="2A5BFBD7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Это для людей – очень существенно!</w:t>
      </w:r>
    </w:p>
    <w:p w14:paraId="25D920E1" w14:textId="77777777" w:rsidR="00460983" w:rsidRPr="00460983" w:rsidRDefault="00460983" w:rsidP="00460983">
      <w:pPr>
        <w:rPr>
          <w:sz w:val="22"/>
          <w:szCs w:val="22"/>
        </w:rPr>
      </w:pPr>
    </w:p>
    <w:p w14:paraId="15CF0CF1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lastRenderedPageBreak/>
        <w:t>Проекты по рекам сближают Сознания!</w:t>
      </w:r>
    </w:p>
    <w:p w14:paraId="43302BAE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Только не заболтайте эту Идею!</w:t>
      </w:r>
    </w:p>
    <w:p w14:paraId="2A08798B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Ответственности перед Богом придёт понимание!</w:t>
      </w:r>
    </w:p>
    <w:p w14:paraId="222BA057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Без Создателя – одни потери!</w:t>
      </w:r>
    </w:p>
    <w:p w14:paraId="7EB2F115" w14:textId="77777777" w:rsidR="00460983" w:rsidRPr="00460983" w:rsidRDefault="00460983" w:rsidP="00460983">
      <w:pPr>
        <w:rPr>
          <w:sz w:val="22"/>
          <w:szCs w:val="22"/>
        </w:rPr>
      </w:pPr>
    </w:p>
    <w:p w14:paraId="31D7BDC6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Власть давит, заигрывая одновременно!</w:t>
      </w:r>
    </w:p>
    <w:p w14:paraId="3C98143F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Старшее поколение уже сдалось!</w:t>
      </w:r>
    </w:p>
    <w:p w14:paraId="314D7B05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Конфета и кнут попеременно!</w:t>
      </w:r>
    </w:p>
    <w:p w14:paraId="04754942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Воспитание людей-рабов началось!</w:t>
      </w:r>
    </w:p>
    <w:p w14:paraId="228825AC" w14:textId="77777777" w:rsidR="00460983" w:rsidRPr="00460983" w:rsidRDefault="00460983" w:rsidP="00460983">
      <w:pPr>
        <w:rPr>
          <w:sz w:val="22"/>
          <w:szCs w:val="22"/>
        </w:rPr>
      </w:pPr>
    </w:p>
    <w:p w14:paraId="5C19EFE7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Но за Вами стоит Новое поколение!</w:t>
      </w:r>
    </w:p>
    <w:p w14:paraId="6A156880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Они не хотят рабовладения!</w:t>
      </w:r>
    </w:p>
    <w:p w14:paraId="5256F2CE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Готовы они к протестным действиям,</w:t>
      </w:r>
    </w:p>
    <w:p w14:paraId="6CADAFC9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Но это неправильное рассуждение!</w:t>
      </w:r>
    </w:p>
    <w:p w14:paraId="5E3DA1E3" w14:textId="77777777" w:rsidR="00460983" w:rsidRPr="00460983" w:rsidRDefault="00460983" w:rsidP="00460983">
      <w:pPr>
        <w:rPr>
          <w:sz w:val="22"/>
          <w:szCs w:val="22"/>
        </w:rPr>
      </w:pPr>
    </w:p>
    <w:p w14:paraId="7D7862A5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Говорил, движение против силы – тупик!</w:t>
      </w:r>
    </w:p>
    <w:p w14:paraId="0E6D4456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Надо переиграть Тьму в шахматы!</w:t>
      </w:r>
    </w:p>
    <w:p w14:paraId="10E35C67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Русский человек от бессилия сник!</w:t>
      </w:r>
    </w:p>
    <w:p w14:paraId="7D5CA7FE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Нельзя опираться на неживые догматы!</w:t>
      </w:r>
    </w:p>
    <w:p w14:paraId="66A5AD89" w14:textId="77777777" w:rsidR="00460983" w:rsidRPr="00460983" w:rsidRDefault="00460983" w:rsidP="00460983">
      <w:pPr>
        <w:rPr>
          <w:sz w:val="22"/>
          <w:szCs w:val="22"/>
        </w:rPr>
      </w:pPr>
    </w:p>
    <w:p w14:paraId="7CFF611E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Нужна игра по Правилам Бога!</w:t>
      </w:r>
    </w:p>
    <w:p w14:paraId="6C3DC1DE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Творчество начинается в голове!</w:t>
      </w:r>
    </w:p>
    <w:p w14:paraId="18435929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Вы должны в проектах видеть итоги,</w:t>
      </w:r>
    </w:p>
    <w:p w14:paraId="6AC048F1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Тогда планы лягут уже на столе!</w:t>
      </w:r>
    </w:p>
    <w:p w14:paraId="6DBB3797" w14:textId="77777777" w:rsidR="00460983" w:rsidRPr="00460983" w:rsidRDefault="00460983" w:rsidP="00460983">
      <w:pPr>
        <w:rPr>
          <w:sz w:val="22"/>
          <w:szCs w:val="22"/>
        </w:rPr>
      </w:pPr>
    </w:p>
    <w:p w14:paraId="4250873A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Помните, сначала должна быть Идея!</w:t>
      </w:r>
    </w:p>
    <w:p w14:paraId="2660A127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Первая задача всех – это Вы сами!</w:t>
      </w:r>
    </w:p>
    <w:p w14:paraId="641309EA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По восьмёркам развиться – это Бога затея!</w:t>
      </w:r>
    </w:p>
    <w:p w14:paraId="4970516A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Вот почему прошу выбрать самим сани!</w:t>
      </w:r>
    </w:p>
    <w:p w14:paraId="74F02F90" w14:textId="77777777" w:rsidR="00460983" w:rsidRPr="00460983" w:rsidRDefault="00460983" w:rsidP="00460983">
      <w:pPr>
        <w:rPr>
          <w:sz w:val="22"/>
          <w:szCs w:val="22"/>
        </w:rPr>
      </w:pPr>
    </w:p>
    <w:p w14:paraId="3D5DA245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Правильно сели в сани – это успех!</w:t>
      </w:r>
    </w:p>
    <w:p w14:paraId="4C270DC1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lastRenderedPageBreak/>
        <w:t>Порядок – это, прежде всего!</w:t>
      </w:r>
    </w:p>
    <w:p w14:paraId="1147730B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Если вместе – не будет у Вас помех,</w:t>
      </w:r>
    </w:p>
    <w:p w14:paraId="7D151CDF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Пророк – подтверждение присутствия Моего!</w:t>
      </w:r>
    </w:p>
    <w:p w14:paraId="2E0199D7" w14:textId="77777777" w:rsidR="00460983" w:rsidRPr="00460983" w:rsidRDefault="00460983" w:rsidP="00460983">
      <w:pPr>
        <w:rPr>
          <w:sz w:val="22"/>
          <w:szCs w:val="22"/>
        </w:rPr>
      </w:pPr>
    </w:p>
    <w:p w14:paraId="0E778647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Поделитесь Счастьем с другими!</w:t>
      </w:r>
    </w:p>
    <w:p w14:paraId="1A671BF9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Людям сегодня, так необходимо Счастье!</w:t>
      </w:r>
    </w:p>
    <w:p w14:paraId="00A8F28F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Зародите Надежду на мир между ними!</w:t>
      </w:r>
    </w:p>
    <w:p w14:paraId="6C6DF5EB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Расскажите, что есть в этом Бога участие!</w:t>
      </w:r>
    </w:p>
    <w:p w14:paraId="51802B63" w14:textId="77777777" w:rsidR="00460983" w:rsidRPr="00460983" w:rsidRDefault="00460983" w:rsidP="00460983">
      <w:pPr>
        <w:rPr>
          <w:sz w:val="22"/>
          <w:szCs w:val="22"/>
        </w:rPr>
      </w:pPr>
    </w:p>
    <w:p w14:paraId="3D0D5373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Люди поверят Вам, глядя на Вас!</w:t>
      </w:r>
    </w:p>
    <w:p w14:paraId="43473E7D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Каждая река добавит Любовь и Добро!</w:t>
      </w:r>
    </w:p>
    <w:p w14:paraId="1F3527D7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Подтвердите, что скоро счастливый час!</w:t>
      </w:r>
    </w:p>
    <w:p w14:paraId="55462232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Будет и Счастье, если люди в Духе Одно!</w:t>
      </w:r>
    </w:p>
    <w:p w14:paraId="7E9AAFC0" w14:textId="77777777" w:rsidR="00460983" w:rsidRPr="00460983" w:rsidRDefault="00460983" w:rsidP="00460983">
      <w:pPr>
        <w:rPr>
          <w:sz w:val="22"/>
          <w:szCs w:val="22"/>
        </w:rPr>
      </w:pPr>
    </w:p>
    <w:p w14:paraId="0F5565EB" w14:textId="77777777" w:rsidR="00460983" w:rsidRPr="00460983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Аминь.</w:t>
      </w:r>
    </w:p>
    <w:p w14:paraId="79E26CD4" w14:textId="5A33A3F0" w:rsidR="002440C7" w:rsidRPr="003E1935" w:rsidRDefault="00460983" w:rsidP="00460983">
      <w:pPr>
        <w:rPr>
          <w:sz w:val="22"/>
          <w:szCs w:val="22"/>
        </w:rPr>
      </w:pPr>
      <w:r w:rsidRPr="00460983">
        <w:rPr>
          <w:sz w:val="22"/>
          <w:szCs w:val="22"/>
        </w:rPr>
        <w:t>Отец Абсолют или Высший Космический Разум!</w:t>
      </w:r>
    </w:p>
    <w:sectPr w:rsidR="002440C7" w:rsidRPr="003E19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1D1"/>
    <w:rsid w:val="00132A88"/>
    <w:rsid w:val="002440C7"/>
    <w:rsid w:val="003E1935"/>
    <w:rsid w:val="00460983"/>
    <w:rsid w:val="007511D1"/>
    <w:rsid w:val="00EE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5178A"/>
  <w15:chartTrackingRefBased/>
  <w15:docId w15:val="{A1C7231F-7A86-4D66-A7D6-09A48D8C5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1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1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1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1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1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1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11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11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11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11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11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11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1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1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1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1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11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11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11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1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11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1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2026-05-05T13:25:00Z</dcterms:created>
  <dcterms:modified xsi:type="dcterms:W3CDTF">2026-05-05T13:27:00Z</dcterms:modified>
</cp:coreProperties>
</file>