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DE69F" w14:textId="77777777" w:rsidR="002A4FC0" w:rsidRDefault="002A4FC0" w:rsidP="002A4FC0">
      <w:pPr>
        <w:rPr>
          <w:b/>
          <w:bCs/>
          <w:sz w:val="22"/>
          <w:szCs w:val="22"/>
        </w:rPr>
      </w:pPr>
      <w:r w:rsidRPr="002A4FC0">
        <w:rPr>
          <w:b/>
          <w:bCs/>
          <w:sz w:val="22"/>
          <w:szCs w:val="22"/>
        </w:rPr>
        <w:t>28.12.2021 Катрен “Разные Народы – разные Судьбы!”</w:t>
      </w:r>
    </w:p>
    <w:p w14:paraId="6BC6F274" w14:textId="77777777" w:rsidR="002A4FC0" w:rsidRPr="002A4FC0" w:rsidRDefault="002A4FC0" w:rsidP="002A4FC0">
      <w:pPr>
        <w:rPr>
          <w:b/>
          <w:bCs/>
          <w:sz w:val="22"/>
          <w:szCs w:val="22"/>
        </w:rPr>
      </w:pPr>
    </w:p>
    <w:p w14:paraId="05955348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Природа имеет цикл вращения!</w:t>
      </w:r>
    </w:p>
    <w:p w14:paraId="4CA8ABC0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Человеку надо вписаться в Цикл!</w:t>
      </w:r>
    </w:p>
    <w:p w14:paraId="7DD1C03C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Человек вписывается своим поведением,</w:t>
      </w:r>
    </w:p>
    <w:p w14:paraId="72C8B5AE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Для Природы человек – это Миг!</w:t>
      </w:r>
    </w:p>
    <w:p w14:paraId="18EEC608" w14:textId="77777777" w:rsidR="002A4FC0" w:rsidRPr="002A4FC0" w:rsidRDefault="002A4FC0" w:rsidP="002A4FC0">
      <w:pPr>
        <w:rPr>
          <w:sz w:val="22"/>
          <w:szCs w:val="22"/>
        </w:rPr>
      </w:pPr>
    </w:p>
    <w:p w14:paraId="1B2FD116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Года не совместимы с Циклами!</w:t>
      </w:r>
    </w:p>
    <w:p w14:paraId="14750AF7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Главное, человек не мешает Природе!</w:t>
      </w:r>
    </w:p>
    <w:p w14:paraId="693274A1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Попытка взять всё у Природы не стихла!</w:t>
      </w:r>
    </w:p>
    <w:p w14:paraId="4FB12898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Желание людей отражается на погоде!</w:t>
      </w:r>
    </w:p>
    <w:p w14:paraId="5A6F1C78" w14:textId="77777777" w:rsidR="002A4FC0" w:rsidRPr="002A4FC0" w:rsidRDefault="002A4FC0" w:rsidP="002A4FC0">
      <w:pPr>
        <w:rPr>
          <w:sz w:val="22"/>
          <w:szCs w:val="22"/>
        </w:rPr>
      </w:pPr>
    </w:p>
    <w:p w14:paraId="73A40BD8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Всё зависит от масштаба людей!</w:t>
      </w:r>
    </w:p>
    <w:p w14:paraId="77675F04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«Один в поле – не воин»!</w:t>
      </w:r>
    </w:p>
    <w:p w14:paraId="53B51EE7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У людей очень много ролей!</w:t>
      </w:r>
    </w:p>
    <w:p w14:paraId="666F66E5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Если есть Единение – Бог спокоен!</w:t>
      </w:r>
    </w:p>
    <w:p w14:paraId="5ACB5D5F" w14:textId="77777777" w:rsidR="002A4FC0" w:rsidRPr="002A4FC0" w:rsidRDefault="002A4FC0" w:rsidP="002A4FC0">
      <w:pPr>
        <w:rPr>
          <w:sz w:val="22"/>
          <w:szCs w:val="22"/>
        </w:rPr>
      </w:pPr>
    </w:p>
    <w:p w14:paraId="46C9DADB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Люди в сотворчестве – есть Рай!</w:t>
      </w:r>
    </w:p>
    <w:p w14:paraId="48DDD920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Совершенствуясь, поднимаются в Небо!</w:t>
      </w:r>
    </w:p>
    <w:p w14:paraId="01DF8B1A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Только краше от этого свой Край,</w:t>
      </w:r>
    </w:p>
    <w:p w14:paraId="77E81C30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Если нет Единения – всё небыль!</w:t>
      </w:r>
    </w:p>
    <w:p w14:paraId="1E8E630A" w14:textId="77777777" w:rsidR="002A4FC0" w:rsidRPr="002A4FC0" w:rsidRDefault="002A4FC0" w:rsidP="002A4FC0">
      <w:pPr>
        <w:rPr>
          <w:sz w:val="22"/>
          <w:szCs w:val="22"/>
        </w:rPr>
      </w:pPr>
    </w:p>
    <w:p w14:paraId="577A3BF1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Человек – капля, много капель – это река!</w:t>
      </w:r>
    </w:p>
    <w:p w14:paraId="075A6711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Реки – это сосуды Планеты!</w:t>
      </w:r>
    </w:p>
    <w:p w14:paraId="3230BAD6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Опасность остаётся в веках,</w:t>
      </w:r>
    </w:p>
    <w:p w14:paraId="127C7E69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Когда инструментом была вендетта!</w:t>
      </w:r>
    </w:p>
    <w:p w14:paraId="4D0A2D61" w14:textId="77777777" w:rsidR="002A4FC0" w:rsidRPr="002A4FC0" w:rsidRDefault="002A4FC0" w:rsidP="002A4FC0">
      <w:pPr>
        <w:rPr>
          <w:sz w:val="22"/>
          <w:szCs w:val="22"/>
        </w:rPr>
      </w:pPr>
    </w:p>
    <w:p w14:paraId="1A7BB4A9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Люди непредсказуемое Создание!</w:t>
      </w:r>
    </w:p>
    <w:p w14:paraId="16CE89BE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Потеряв в себе Бога – обрели Зверя!</w:t>
      </w:r>
    </w:p>
    <w:p w14:paraId="0C870968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Зверь, не имеет своего Сознания!</w:t>
      </w:r>
    </w:p>
    <w:p w14:paraId="338083EB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Он на мамону всё меряет!</w:t>
      </w:r>
    </w:p>
    <w:p w14:paraId="64519D7E" w14:textId="77777777" w:rsidR="002A4FC0" w:rsidRPr="002A4FC0" w:rsidRDefault="002A4FC0" w:rsidP="002A4FC0">
      <w:pPr>
        <w:rPr>
          <w:sz w:val="22"/>
          <w:szCs w:val="22"/>
        </w:rPr>
      </w:pPr>
    </w:p>
    <w:p w14:paraId="2A13E3C9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Люди в Природе не живут стаей!</w:t>
      </w:r>
    </w:p>
    <w:p w14:paraId="581656E8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Люди не могут объединить позиции!</w:t>
      </w:r>
    </w:p>
    <w:p w14:paraId="6C10E7A8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Человек на человека – лает!</w:t>
      </w:r>
    </w:p>
    <w:p w14:paraId="5F940F04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Живут словно под инквизицией!</w:t>
      </w:r>
    </w:p>
    <w:p w14:paraId="4E10F760" w14:textId="77777777" w:rsidR="002A4FC0" w:rsidRPr="002A4FC0" w:rsidRDefault="002A4FC0" w:rsidP="002A4FC0">
      <w:pPr>
        <w:rPr>
          <w:sz w:val="22"/>
          <w:szCs w:val="22"/>
        </w:rPr>
      </w:pPr>
    </w:p>
    <w:p w14:paraId="7BEEFF6E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Пятая раса показала себя плохо!</w:t>
      </w:r>
    </w:p>
    <w:p w14:paraId="1ACA0BD6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Вражда и войны – не прекращаются!</w:t>
      </w:r>
    </w:p>
    <w:p w14:paraId="5434C15F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Ничего приятного нет для слуха!</w:t>
      </w:r>
    </w:p>
    <w:p w14:paraId="06EB2EEF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Каждый победить старается!</w:t>
      </w:r>
    </w:p>
    <w:p w14:paraId="07743D00" w14:textId="77777777" w:rsidR="002A4FC0" w:rsidRPr="002A4FC0" w:rsidRDefault="002A4FC0" w:rsidP="002A4FC0">
      <w:pPr>
        <w:rPr>
          <w:sz w:val="22"/>
          <w:szCs w:val="22"/>
        </w:rPr>
      </w:pPr>
    </w:p>
    <w:p w14:paraId="1154E8FE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Что ждать от людей, если война!</w:t>
      </w:r>
    </w:p>
    <w:p w14:paraId="017B1066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Война – это разногласия!</w:t>
      </w:r>
    </w:p>
    <w:p w14:paraId="6930CE67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Люди не достигнут Мира никогда,</w:t>
      </w:r>
    </w:p>
    <w:p w14:paraId="106B2BD9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В Духе нет у людей Согласия!</w:t>
      </w:r>
    </w:p>
    <w:p w14:paraId="7A7DEE62" w14:textId="77777777" w:rsidR="002A4FC0" w:rsidRPr="002A4FC0" w:rsidRDefault="002A4FC0" w:rsidP="002A4FC0">
      <w:pPr>
        <w:rPr>
          <w:sz w:val="22"/>
          <w:szCs w:val="22"/>
        </w:rPr>
      </w:pPr>
    </w:p>
    <w:p w14:paraId="4C2F1B8A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Всё спокойно, когда одна Идея!</w:t>
      </w:r>
    </w:p>
    <w:p w14:paraId="46405360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Когда под одну музыку – вместе!</w:t>
      </w:r>
    </w:p>
    <w:p w14:paraId="2CCB6657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Создатель поддержал такую затею,</w:t>
      </w:r>
    </w:p>
    <w:p w14:paraId="1221D0A1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Русь, подходящее для этого место!</w:t>
      </w:r>
    </w:p>
    <w:p w14:paraId="364D6CBB" w14:textId="77777777" w:rsidR="002A4FC0" w:rsidRPr="002A4FC0" w:rsidRDefault="002A4FC0" w:rsidP="002A4FC0">
      <w:pPr>
        <w:rPr>
          <w:sz w:val="22"/>
          <w:szCs w:val="22"/>
        </w:rPr>
      </w:pPr>
    </w:p>
    <w:p w14:paraId="53511D45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Так было во все века – Идея главное!</w:t>
      </w:r>
    </w:p>
    <w:p w14:paraId="69DCCA03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Русь собирала Народы в себя!</w:t>
      </w:r>
    </w:p>
    <w:p w14:paraId="563ECF26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Она расширяла территорию плавно,</w:t>
      </w:r>
    </w:p>
    <w:p w14:paraId="429DBA86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Она помнила при этом Меня!</w:t>
      </w:r>
    </w:p>
    <w:p w14:paraId="380978BA" w14:textId="77777777" w:rsidR="002A4FC0" w:rsidRPr="002A4FC0" w:rsidRDefault="002A4FC0" w:rsidP="002A4FC0">
      <w:pPr>
        <w:rPr>
          <w:sz w:val="22"/>
          <w:szCs w:val="22"/>
        </w:rPr>
      </w:pPr>
    </w:p>
    <w:p w14:paraId="5E694D70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Русь пробовала Идею без Бога!</w:t>
      </w:r>
    </w:p>
    <w:p w14:paraId="08CCA1AD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Получилось, но не до конца!</w:t>
      </w:r>
    </w:p>
    <w:p w14:paraId="2D63111D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Без Бога нет Мирового итога,</w:t>
      </w:r>
    </w:p>
    <w:p w14:paraId="4C943FE7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Без Бога приняла от Сатаны гонца!</w:t>
      </w:r>
    </w:p>
    <w:p w14:paraId="6E646DDC" w14:textId="77777777" w:rsidR="002A4FC0" w:rsidRPr="002A4FC0" w:rsidRDefault="002A4FC0" w:rsidP="002A4FC0">
      <w:pPr>
        <w:rPr>
          <w:sz w:val="22"/>
          <w:szCs w:val="22"/>
        </w:rPr>
      </w:pPr>
    </w:p>
    <w:p w14:paraId="1DD7952C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lastRenderedPageBreak/>
        <w:t>Теперь пожинает плоды глупости!</w:t>
      </w:r>
    </w:p>
    <w:p w14:paraId="72828363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Нет страны под названием Русь!</w:t>
      </w:r>
    </w:p>
    <w:p w14:paraId="13F754F8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Без Идеи, заняты Тьмой все полости!</w:t>
      </w:r>
    </w:p>
    <w:p w14:paraId="12836611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Над страной – Вечная грусть!</w:t>
      </w:r>
    </w:p>
    <w:p w14:paraId="55EF67F3" w14:textId="77777777" w:rsidR="002A4FC0" w:rsidRPr="002A4FC0" w:rsidRDefault="002A4FC0" w:rsidP="002A4FC0">
      <w:pPr>
        <w:rPr>
          <w:sz w:val="22"/>
          <w:szCs w:val="22"/>
        </w:rPr>
      </w:pPr>
    </w:p>
    <w:p w14:paraId="5C73C3F2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Страна потерялась в дрязгах!</w:t>
      </w:r>
    </w:p>
    <w:p w14:paraId="6030FF9E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Начали пилить собственное добро,</w:t>
      </w:r>
    </w:p>
    <w:p w14:paraId="52CB2F08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Теперь важнее не Ум, а связи!</w:t>
      </w:r>
    </w:p>
    <w:p w14:paraId="57D82F8E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Не откроется для людей Утро!</w:t>
      </w:r>
    </w:p>
    <w:p w14:paraId="1BA538C6" w14:textId="77777777" w:rsidR="002A4FC0" w:rsidRPr="002A4FC0" w:rsidRDefault="002A4FC0" w:rsidP="002A4FC0">
      <w:pPr>
        <w:rPr>
          <w:sz w:val="22"/>
          <w:szCs w:val="22"/>
        </w:rPr>
      </w:pPr>
    </w:p>
    <w:p w14:paraId="2C7FC3C5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Утро или Закат – это сами люди!</w:t>
      </w:r>
    </w:p>
    <w:p w14:paraId="3C862D1D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Принявшие, Бога или Сатану,</w:t>
      </w:r>
    </w:p>
    <w:p w14:paraId="027D957E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Сегодня конца Пятой эпохи прелюдия!</w:t>
      </w:r>
    </w:p>
    <w:p w14:paraId="26DCC217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Многие люди уже идут ко дну!</w:t>
      </w:r>
    </w:p>
    <w:p w14:paraId="7E0EB27D" w14:textId="77777777" w:rsidR="002A4FC0" w:rsidRPr="002A4FC0" w:rsidRDefault="002A4FC0" w:rsidP="002A4FC0">
      <w:pPr>
        <w:rPr>
          <w:sz w:val="22"/>
          <w:szCs w:val="22"/>
        </w:rPr>
      </w:pPr>
    </w:p>
    <w:p w14:paraId="14E256DB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Битва с Хазарами всё продолжается!</w:t>
      </w:r>
    </w:p>
    <w:p w14:paraId="4A2AC355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Олега давно нет, сражение есть!</w:t>
      </w:r>
    </w:p>
    <w:p w14:paraId="6594816C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Русь уже много веков сражается,</w:t>
      </w:r>
    </w:p>
    <w:p w14:paraId="0D35FB82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Живёт в Сознании слово «месть»!</w:t>
      </w:r>
    </w:p>
    <w:p w14:paraId="6AFE5396" w14:textId="77777777" w:rsidR="002A4FC0" w:rsidRPr="002A4FC0" w:rsidRDefault="002A4FC0" w:rsidP="002A4FC0">
      <w:pPr>
        <w:rPr>
          <w:sz w:val="22"/>
          <w:szCs w:val="22"/>
        </w:rPr>
      </w:pPr>
    </w:p>
    <w:p w14:paraId="39D98586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Другие – века, другие – условия!</w:t>
      </w:r>
    </w:p>
    <w:p w14:paraId="68E42C09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Не меняется только Сознание!</w:t>
      </w:r>
    </w:p>
    <w:p w14:paraId="147A449E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Никак не изменится людей сословие!</w:t>
      </w:r>
    </w:p>
    <w:p w14:paraId="31A711BA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Нет и Судьбы своей понимание!</w:t>
      </w:r>
    </w:p>
    <w:p w14:paraId="715FEC7A" w14:textId="77777777" w:rsidR="002A4FC0" w:rsidRPr="002A4FC0" w:rsidRDefault="002A4FC0" w:rsidP="002A4FC0">
      <w:pPr>
        <w:rPr>
          <w:sz w:val="22"/>
          <w:szCs w:val="22"/>
        </w:rPr>
      </w:pPr>
    </w:p>
    <w:p w14:paraId="07FFF158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Разные – Народы, разные – Судьбы!</w:t>
      </w:r>
    </w:p>
    <w:p w14:paraId="00DA7B8A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Русь вечно в строительстве!</w:t>
      </w:r>
    </w:p>
    <w:p w14:paraId="58C203F2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Хазары – это организаторы,</w:t>
      </w:r>
    </w:p>
    <w:p w14:paraId="261E3834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Между ними борьба за первенство!</w:t>
      </w:r>
    </w:p>
    <w:p w14:paraId="705EE74C" w14:textId="77777777" w:rsidR="002A4FC0" w:rsidRPr="002A4FC0" w:rsidRDefault="002A4FC0" w:rsidP="002A4FC0">
      <w:pPr>
        <w:rPr>
          <w:sz w:val="22"/>
          <w:szCs w:val="22"/>
        </w:rPr>
      </w:pPr>
    </w:p>
    <w:p w14:paraId="03DC4899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Русь – у Бога, другие – у Люцифера!</w:t>
      </w:r>
    </w:p>
    <w:p w14:paraId="34D9BDF8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lastRenderedPageBreak/>
        <w:t>Сегодня вершина битвы!</w:t>
      </w:r>
    </w:p>
    <w:p w14:paraId="2059A943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Не меняется внешняя Сфера,</w:t>
      </w:r>
    </w:p>
    <w:p w14:paraId="2ABF44D6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Скоро будет ясно, кто с Богом «на Вы»!</w:t>
      </w:r>
    </w:p>
    <w:p w14:paraId="06C082E3" w14:textId="77777777" w:rsidR="002A4FC0" w:rsidRPr="002A4FC0" w:rsidRDefault="002A4FC0" w:rsidP="002A4FC0">
      <w:pPr>
        <w:rPr>
          <w:sz w:val="22"/>
          <w:szCs w:val="22"/>
        </w:rPr>
      </w:pPr>
    </w:p>
    <w:p w14:paraId="2269FA56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Сражение идёт за Шестую Эпоху!</w:t>
      </w:r>
    </w:p>
    <w:p w14:paraId="56B56DBD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Бог на стороне России!</w:t>
      </w:r>
    </w:p>
    <w:p w14:paraId="093FC3DB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Русь старается идти в ногу!</w:t>
      </w:r>
    </w:p>
    <w:p w14:paraId="6E495404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Бог подготовил для Неё Мессию!</w:t>
      </w:r>
    </w:p>
    <w:p w14:paraId="0E2904C8" w14:textId="77777777" w:rsidR="002A4FC0" w:rsidRPr="002A4FC0" w:rsidRDefault="002A4FC0" w:rsidP="002A4FC0">
      <w:pPr>
        <w:rPr>
          <w:sz w:val="22"/>
          <w:szCs w:val="22"/>
        </w:rPr>
      </w:pPr>
    </w:p>
    <w:p w14:paraId="56A932B7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Очищение рек – поручение Бога!</w:t>
      </w:r>
    </w:p>
    <w:p w14:paraId="340B69F4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Чистые реки – чистая в Духе Планета!</w:t>
      </w:r>
    </w:p>
    <w:p w14:paraId="34EC7674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Осталось мало времени до Итога!</w:t>
      </w:r>
    </w:p>
    <w:p w14:paraId="6E891E8C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Бог наложил Вето на слово «вендетта»!</w:t>
      </w:r>
    </w:p>
    <w:p w14:paraId="1D65DBF8" w14:textId="77777777" w:rsidR="002A4FC0" w:rsidRPr="002A4FC0" w:rsidRDefault="002A4FC0" w:rsidP="002A4FC0">
      <w:pPr>
        <w:rPr>
          <w:sz w:val="22"/>
          <w:szCs w:val="22"/>
        </w:rPr>
      </w:pPr>
    </w:p>
    <w:p w14:paraId="67B47D5A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Чуть больше года и Планета другая!</w:t>
      </w:r>
    </w:p>
    <w:p w14:paraId="1239D1BF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Изменится и состав Народов!</w:t>
      </w:r>
    </w:p>
    <w:p w14:paraId="4F303D04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Восходит на Небе Звезда иная!</w:t>
      </w:r>
    </w:p>
    <w:p w14:paraId="08A197E0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Не будет больше людей-рабов!</w:t>
      </w:r>
    </w:p>
    <w:p w14:paraId="3A4C228D" w14:textId="77777777" w:rsidR="002A4FC0" w:rsidRPr="002A4FC0" w:rsidRDefault="002A4FC0" w:rsidP="002A4FC0">
      <w:pPr>
        <w:rPr>
          <w:sz w:val="22"/>
          <w:szCs w:val="22"/>
        </w:rPr>
      </w:pPr>
    </w:p>
    <w:p w14:paraId="15D63B37" w14:textId="77777777" w:rsidR="002A4FC0" w:rsidRPr="002A4FC0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Аминь.</w:t>
      </w:r>
    </w:p>
    <w:p w14:paraId="373C6F64" w14:textId="56AA651A" w:rsidR="002440C7" w:rsidRPr="00A949C6" w:rsidRDefault="002A4FC0" w:rsidP="002A4FC0">
      <w:pPr>
        <w:rPr>
          <w:sz w:val="22"/>
          <w:szCs w:val="22"/>
        </w:rPr>
      </w:pPr>
      <w:r w:rsidRPr="002A4FC0">
        <w:rPr>
          <w:sz w:val="22"/>
          <w:szCs w:val="22"/>
        </w:rPr>
        <w:t>Отец Абсолют или Высший Космический Разум!</w:t>
      </w:r>
    </w:p>
    <w:sectPr w:rsidR="002440C7" w:rsidRPr="00A949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487"/>
    <w:rsid w:val="00132A88"/>
    <w:rsid w:val="002440C7"/>
    <w:rsid w:val="002A4FC0"/>
    <w:rsid w:val="00896487"/>
    <w:rsid w:val="00A949C6"/>
    <w:rsid w:val="00F34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57228"/>
  <w15:chartTrackingRefBased/>
  <w15:docId w15:val="{E9D5B6E1-E254-4E06-8CCA-4D174C9EC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6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6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6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6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6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6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6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6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6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6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6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6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64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64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64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64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64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64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6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6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6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6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6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64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64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648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6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648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964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432</Words>
  <Characters>2465</Characters>
  <Application>Microsoft Office Word</Application>
  <DocSecurity>0</DocSecurity>
  <Lines>20</Lines>
  <Paragraphs>5</Paragraphs>
  <ScaleCrop>false</ScaleCrop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2026-05-05T13:37:00Z</dcterms:created>
  <dcterms:modified xsi:type="dcterms:W3CDTF">2026-05-05T13:38:00Z</dcterms:modified>
</cp:coreProperties>
</file>