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D7616" w14:textId="77777777" w:rsidR="000F448A" w:rsidRDefault="000F448A" w:rsidP="000F448A">
      <w:pPr>
        <w:rPr>
          <w:b/>
          <w:bCs/>
          <w:sz w:val="22"/>
          <w:szCs w:val="22"/>
        </w:rPr>
      </w:pPr>
      <w:r w:rsidRPr="000F448A">
        <w:rPr>
          <w:b/>
          <w:bCs/>
          <w:sz w:val="22"/>
          <w:szCs w:val="22"/>
        </w:rPr>
        <w:t>01.12.2021 Катрен “Первый шаг – он трудный самый!”</w:t>
      </w:r>
    </w:p>
    <w:p w14:paraId="79FEC4A1" w14:textId="77777777" w:rsidR="000F448A" w:rsidRPr="000F448A" w:rsidRDefault="000F448A" w:rsidP="000F448A">
      <w:pPr>
        <w:rPr>
          <w:b/>
          <w:bCs/>
          <w:sz w:val="22"/>
          <w:szCs w:val="22"/>
        </w:rPr>
      </w:pPr>
    </w:p>
    <w:p w14:paraId="0A97E7A9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Последняя подготовка к Началу!</w:t>
      </w:r>
    </w:p>
    <w:p w14:paraId="009F04AE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Люди уже испытали на себе гнёт Тьмы!</w:t>
      </w:r>
    </w:p>
    <w:p w14:paraId="6F834938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Жизнь в Плотном плане без Бога – печали!</w:t>
      </w:r>
    </w:p>
    <w:p w14:paraId="1A9CEA86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Люди в условиях кутерьмы!</w:t>
      </w:r>
    </w:p>
    <w:p w14:paraId="10DDDB64" w14:textId="77777777" w:rsidR="000F448A" w:rsidRPr="000F448A" w:rsidRDefault="000F448A" w:rsidP="000F448A">
      <w:pPr>
        <w:rPr>
          <w:sz w:val="22"/>
          <w:szCs w:val="22"/>
        </w:rPr>
      </w:pPr>
    </w:p>
    <w:p w14:paraId="2A365476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Люди мечутся, не понимая, что надо?</w:t>
      </w:r>
    </w:p>
    <w:p w14:paraId="0152F123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Но никто не спешит к Создателю!</w:t>
      </w:r>
    </w:p>
    <w:p w14:paraId="65F97D04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Церковь устроила в Духе блокаду!</w:t>
      </w:r>
    </w:p>
    <w:p w14:paraId="2F3DF03A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Люди без Создателя – обыватели!</w:t>
      </w:r>
    </w:p>
    <w:p w14:paraId="7635A3FA" w14:textId="77777777" w:rsidR="000F448A" w:rsidRPr="000F448A" w:rsidRDefault="000F448A" w:rsidP="000F448A">
      <w:pPr>
        <w:rPr>
          <w:sz w:val="22"/>
          <w:szCs w:val="22"/>
        </w:rPr>
      </w:pPr>
    </w:p>
    <w:p w14:paraId="02E0B5E5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Сегодня пора подойти к Истоку!</w:t>
      </w:r>
    </w:p>
    <w:p w14:paraId="01AEC047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Там – естественное Очищение!</w:t>
      </w:r>
    </w:p>
    <w:p w14:paraId="28130C1C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Вам надо Волги понять протоку!</w:t>
      </w:r>
    </w:p>
    <w:p w14:paraId="7DC44E01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Это Первая ступень Возвращения!</w:t>
      </w:r>
    </w:p>
    <w:p w14:paraId="6EF16BA1" w14:textId="77777777" w:rsidR="000F448A" w:rsidRPr="000F448A" w:rsidRDefault="000F448A" w:rsidP="000F448A">
      <w:pPr>
        <w:rPr>
          <w:sz w:val="22"/>
          <w:szCs w:val="22"/>
        </w:rPr>
      </w:pPr>
    </w:p>
    <w:p w14:paraId="3EBAF5A7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Люди – проявление самого Бога!</w:t>
      </w:r>
    </w:p>
    <w:p w14:paraId="256ECC61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Природа и Планета – тоже Создатель!</w:t>
      </w:r>
    </w:p>
    <w:p w14:paraId="26A36E5F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Люди – управление Планетой в итоге!</w:t>
      </w:r>
    </w:p>
    <w:p w14:paraId="66CDF0C6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Но люди занялись собой, как обыватели!</w:t>
      </w:r>
    </w:p>
    <w:p w14:paraId="059AD9F7" w14:textId="77777777" w:rsidR="000F448A" w:rsidRPr="000F448A" w:rsidRDefault="000F448A" w:rsidP="000F448A">
      <w:pPr>
        <w:rPr>
          <w:sz w:val="22"/>
          <w:szCs w:val="22"/>
        </w:rPr>
      </w:pPr>
    </w:p>
    <w:p w14:paraId="20A879C7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Обыватель не интересен Создателю!</w:t>
      </w:r>
    </w:p>
    <w:p w14:paraId="7A547EBD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Человек такой – это не управление!</w:t>
      </w:r>
    </w:p>
    <w:p w14:paraId="168F0263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Пустая жизнь обывателя,</w:t>
      </w:r>
    </w:p>
    <w:p w14:paraId="075B4ED5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Не нужное никому время проведения!</w:t>
      </w:r>
    </w:p>
    <w:p w14:paraId="54EC0410" w14:textId="77777777" w:rsidR="000F448A" w:rsidRPr="000F448A" w:rsidRDefault="000F448A" w:rsidP="000F448A">
      <w:pPr>
        <w:rPr>
          <w:sz w:val="22"/>
          <w:szCs w:val="22"/>
        </w:rPr>
      </w:pPr>
    </w:p>
    <w:p w14:paraId="7D64CCF9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Волжский проект имеет Цель!</w:t>
      </w:r>
    </w:p>
    <w:p w14:paraId="1F1873A1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Цель Единения людей в Духе!</w:t>
      </w:r>
    </w:p>
    <w:p w14:paraId="0818B50B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Из-за Тьмы люди в Духе сели на мель!</w:t>
      </w:r>
    </w:p>
    <w:p w14:paraId="36E61A66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В интернете разные ходят слухи!</w:t>
      </w:r>
    </w:p>
    <w:p w14:paraId="348F85C2" w14:textId="77777777" w:rsidR="000F448A" w:rsidRPr="000F448A" w:rsidRDefault="000F448A" w:rsidP="000F448A">
      <w:pPr>
        <w:rPr>
          <w:sz w:val="22"/>
          <w:szCs w:val="22"/>
        </w:rPr>
      </w:pPr>
    </w:p>
    <w:p w14:paraId="010B40FE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Все спорят, не обсуждая Основы!</w:t>
      </w:r>
    </w:p>
    <w:p w14:paraId="27C8F7C3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Принимают ситуацию, как есть!</w:t>
      </w:r>
    </w:p>
    <w:p w14:paraId="63D5C31D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Но на пороге уже Мир Новый,</w:t>
      </w:r>
    </w:p>
    <w:p w14:paraId="1AAB1B9F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Нельзя применять слово месть!</w:t>
      </w:r>
    </w:p>
    <w:p w14:paraId="314F6A18" w14:textId="77777777" w:rsidR="000F448A" w:rsidRPr="000F448A" w:rsidRDefault="000F448A" w:rsidP="000F448A">
      <w:pPr>
        <w:rPr>
          <w:sz w:val="22"/>
          <w:szCs w:val="22"/>
        </w:rPr>
      </w:pPr>
    </w:p>
    <w:p w14:paraId="4EA5F18F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Люди не понимают, что будет?</w:t>
      </w:r>
    </w:p>
    <w:p w14:paraId="4F30E8CB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Нельзя поддаваться панике!</w:t>
      </w:r>
    </w:p>
    <w:p w14:paraId="225F9887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Этого Мига никто не забудет!</w:t>
      </w:r>
    </w:p>
    <w:p w14:paraId="486B3248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Сегодня на лицах раба мимика!</w:t>
      </w:r>
    </w:p>
    <w:p w14:paraId="5374D9AF" w14:textId="77777777" w:rsidR="000F448A" w:rsidRPr="000F448A" w:rsidRDefault="000F448A" w:rsidP="000F448A">
      <w:pPr>
        <w:rPr>
          <w:sz w:val="22"/>
          <w:szCs w:val="22"/>
        </w:rPr>
      </w:pPr>
    </w:p>
    <w:p w14:paraId="44CFED22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Радости нет в глазах, а – есть отчаяние!</w:t>
      </w:r>
    </w:p>
    <w:p w14:paraId="77C91407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Людей ожидают концлагеря!</w:t>
      </w:r>
    </w:p>
    <w:p w14:paraId="78125936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Не спасёт людей никакое звание,</w:t>
      </w:r>
    </w:p>
    <w:p w14:paraId="72F55271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Планета – уже не Ваша земля!</w:t>
      </w:r>
    </w:p>
    <w:p w14:paraId="4868B38F" w14:textId="77777777" w:rsidR="000F448A" w:rsidRPr="000F448A" w:rsidRDefault="000F448A" w:rsidP="000F448A">
      <w:pPr>
        <w:rPr>
          <w:sz w:val="22"/>
          <w:szCs w:val="22"/>
        </w:rPr>
      </w:pPr>
    </w:p>
    <w:p w14:paraId="73BD4E30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Не меняется только река Волга!</w:t>
      </w:r>
    </w:p>
    <w:p w14:paraId="406D6E17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Она несёт в себе информацию,</w:t>
      </w:r>
    </w:p>
    <w:p w14:paraId="41253C80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Вам надо, чтобы получилась волна,</w:t>
      </w:r>
    </w:p>
    <w:p w14:paraId="4C8ED3AA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Очищения от оккупации!</w:t>
      </w:r>
    </w:p>
    <w:p w14:paraId="1E5B0072" w14:textId="77777777" w:rsidR="000F448A" w:rsidRPr="000F448A" w:rsidRDefault="000F448A" w:rsidP="000F448A">
      <w:pPr>
        <w:rPr>
          <w:sz w:val="22"/>
          <w:szCs w:val="22"/>
        </w:rPr>
      </w:pPr>
    </w:p>
    <w:p w14:paraId="242CC72B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Помните, что Волга спасала людей всегда!</w:t>
      </w:r>
    </w:p>
    <w:p w14:paraId="64E18779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Это – естественная от Тьмы защита!</w:t>
      </w:r>
    </w:p>
    <w:p w14:paraId="3B171868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Это – естественная для России среда,</w:t>
      </w:r>
    </w:p>
    <w:p w14:paraId="00101365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На Волге Тьма была не один раз бита!</w:t>
      </w:r>
    </w:p>
    <w:p w14:paraId="03C4B35B" w14:textId="77777777" w:rsidR="000F448A" w:rsidRPr="000F448A" w:rsidRDefault="000F448A" w:rsidP="000F448A">
      <w:pPr>
        <w:rPr>
          <w:sz w:val="22"/>
          <w:szCs w:val="22"/>
        </w:rPr>
      </w:pPr>
    </w:p>
    <w:p w14:paraId="2C215D3D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За Вами точность повторения слов Бога!</w:t>
      </w:r>
    </w:p>
    <w:p w14:paraId="1702B09E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Каждое слово имеет свой вес!</w:t>
      </w:r>
    </w:p>
    <w:p w14:paraId="5D3E5B4A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Бог ожидает от Вас в Устье итога,</w:t>
      </w:r>
    </w:p>
    <w:p w14:paraId="3C410112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На Истоке сделайте Духа замес!</w:t>
      </w:r>
    </w:p>
    <w:p w14:paraId="24D2EB8E" w14:textId="77777777" w:rsidR="000F448A" w:rsidRPr="000F448A" w:rsidRDefault="000F448A" w:rsidP="000F448A">
      <w:pPr>
        <w:rPr>
          <w:sz w:val="22"/>
          <w:szCs w:val="22"/>
        </w:rPr>
      </w:pPr>
    </w:p>
    <w:p w14:paraId="4AA35C29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lastRenderedPageBreak/>
        <w:t>Помните, что Вы из одного «теста»!</w:t>
      </w:r>
    </w:p>
    <w:p w14:paraId="781365DC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Бог творил Вас по подобию!</w:t>
      </w:r>
    </w:p>
    <w:p w14:paraId="1B37A861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Волга река, как раз и есть то место,</w:t>
      </w:r>
    </w:p>
    <w:p w14:paraId="414343AA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Где Вам вместе творить удобнее!</w:t>
      </w:r>
    </w:p>
    <w:p w14:paraId="4C87B3F6" w14:textId="77777777" w:rsidR="000F448A" w:rsidRPr="000F448A" w:rsidRDefault="000F448A" w:rsidP="000F448A">
      <w:pPr>
        <w:rPr>
          <w:sz w:val="22"/>
          <w:szCs w:val="22"/>
        </w:rPr>
      </w:pPr>
    </w:p>
    <w:p w14:paraId="0D0FD117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Главное, не сорвите Посыла ритм!</w:t>
      </w:r>
    </w:p>
    <w:p w14:paraId="32D52856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Регулярность – это условие Неба!</w:t>
      </w:r>
    </w:p>
    <w:p w14:paraId="367941EF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Планете аукнется, если Россия спит!</w:t>
      </w:r>
    </w:p>
    <w:p w14:paraId="64E34DBB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Но Планета такою уже была!</w:t>
      </w:r>
    </w:p>
    <w:p w14:paraId="7F29EBF3" w14:textId="77777777" w:rsidR="000F448A" w:rsidRPr="000F448A" w:rsidRDefault="000F448A" w:rsidP="000F448A">
      <w:pPr>
        <w:rPr>
          <w:sz w:val="22"/>
          <w:szCs w:val="22"/>
        </w:rPr>
      </w:pPr>
    </w:p>
    <w:p w14:paraId="064DD47F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Пандемия заставила всех проснуться!</w:t>
      </w:r>
    </w:p>
    <w:p w14:paraId="72DDD27E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Русь никогда не была рабой!</w:t>
      </w:r>
    </w:p>
    <w:p w14:paraId="42E11B1E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Перед Тьмой Русь не может согнуться,</w:t>
      </w:r>
    </w:p>
    <w:p w14:paraId="50DA24BD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Русь – это Великий Народ с головой!</w:t>
      </w:r>
    </w:p>
    <w:p w14:paraId="5BC05481" w14:textId="77777777" w:rsidR="000F448A" w:rsidRPr="000F448A" w:rsidRDefault="000F448A" w:rsidP="000F448A">
      <w:pPr>
        <w:rPr>
          <w:sz w:val="22"/>
          <w:szCs w:val="22"/>
        </w:rPr>
      </w:pPr>
    </w:p>
    <w:p w14:paraId="7C76BDA3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Первый шаг – он трудный самый!</w:t>
      </w:r>
    </w:p>
    <w:p w14:paraId="7256222E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Нельзя ошибаться во времени!</w:t>
      </w:r>
    </w:p>
    <w:p w14:paraId="6D6A243D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Встанет за Русь даже самый слабый,</w:t>
      </w:r>
    </w:p>
    <w:p w14:paraId="1BFD16CC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Нельзя жизнь оставлять, как бремя!</w:t>
      </w:r>
    </w:p>
    <w:p w14:paraId="57605378" w14:textId="77777777" w:rsidR="000F448A" w:rsidRPr="000F448A" w:rsidRDefault="000F448A" w:rsidP="000F448A">
      <w:pPr>
        <w:rPr>
          <w:sz w:val="22"/>
          <w:szCs w:val="22"/>
        </w:rPr>
      </w:pPr>
    </w:p>
    <w:p w14:paraId="256F07C0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Не забывайте Посыла минуты!</w:t>
      </w:r>
    </w:p>
    <w:p w14:paraId="2F890C78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Это – Ваш Первый шаг в Вечность!</w:t>
      </w:r>
    </w:p>
    <w:p w14:paraId="37B02884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Вам надо в Духе сорвать с ног путы!</w:t>
      </w:r>
    </w:p>
    <w:p w14:paraId="7C0F3062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Откроется Вам Судьбы Бесконечность!</w:t>
      </w:r>
    </w:p>
    <w:p w14:paraId="6DC01709" w14:textId="77777777" w:rsidR="000F448A" w:rsidRPr="000F448A" w:rsidRDefault="000F448A" w:rsidP="000F448A">
      <w:pPr>
        <w:rPr>
          <w:sz w:val="22"/>
          <w:szCs w:val="22"/>
        </w:rPr>
      </w:pPr>
    </w:p>
    <w:p w14:paraId="7D40A2C9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Не думайте о себе, ведь Вы – Учителя!</w:t>
      </w:r>
    </w:p>
    <w:p w14:paraId="33B1F63A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За Вами пойдёт к реке Новое поколение!</w:t>
      </w:r>
    </w:p>
    <w:p w14:paraId="4D3FD6A0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Есть общечеловеческая Мечта,</w:t>
      </w:r>
    </w:p>
    <w:p w14:paraId="2519A3E0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Русь – это Основа к Богу движения!</w:t>
      </w:r>
    </w:p>
    <w:p w14:paraId="63B0837E" w14:textId="77777777" w:rsidR="000F448A" w:rsidRPr="000F448A" w:rsidRDefault="000F448A" w:rsidP="000F448A">
      <w:pPr>
        <w:rPr>
          <w:sz w:val="22"/>
          <w:szCs w:val="22"/>
        </w:rPr>
      </w:pPr>
    </w:p>
    <w:p w14:paraId="05B15EAE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Вы – Первые и нет вам – равных!</w:t>
      </w:r>
    </w:p>
    <w:p w14:paraId="0089EDE4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lastRenderedPageBreak/>
        <w:t>Ваша жизнь приобрела другое значение!</w:t>
      </w:r>
    </w:p>
    <w:p w14:paraId="4677EB8A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Только за Вами Создателя Правда!</w:t>
      </w:r>
    </w:p>
    <w:p w14:paraId="0193F151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Ваших с Богом Судеб пересечение!</w:t>
      </w:r>
    </w:p>
    <w:p w14:paraId="239D69BF" w14:textId="77777777" w:rsidR="000F448A" w:rsidRPr="000F448A" w:rsidRDefault="000F448A" w:rsidP="000F448A">
      <w:pPr>
        <w:rPr>
          <w:sz w:val="22"/>
          <w:szCs w:val="22"/>
        </w:rPr>
      </w:pPr>
    </w:p>
    <w:p w14:paraId="68EE9C80" w14:textId="77777777" w:rsidR="000F448A" w:rsidRPr="000F448A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Аминь.</w:t>
      </w:r>
    </w:p>
    <w:p w14:paraId="6C63FBFC" w14:textId="24F6D738" w:rsidR="002440C7" w:rsidRPr="005876F0" w:rsidRDefault="000F448A" w:rsidP="000F448A">
      <w:pPr>
        <w:rPr>
          <w:sz w:val="22"/>
          <w:szCs w:val="22"/>
        </w:rPr>
      </w:pPr>
      <w:r w:rsidRPr="000F448A">
        <w:rPr>
          <w:sz w:val="22"/>
          <w:szCs w:val="22"/>
        </w:rPr>
        <w:t>Отец Абсолют или Высший Космический Разум!</w:t>
      </w:r>
    </w:p>
    <w:sectPr w:rsidR="002440C7" w:rsidRPr="00587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5E"/>
    <w:rsid w:val="000F448A"/>
    <w:rsid w:val="00132A88"/>
    <w:rsid w:val="002440C7"/>
    <w:rsid w:val="005876F0"/>
    <w:rsid w:val="00920CBE"/>
    <w:rsid w:val="00C6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B531D"/>
  <w15:chartTrackingRefBased/>
  <w15:docId w15:val="{F0CB44F5-61FD-4609-A732-9FB4508C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3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3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3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32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2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2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2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2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2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3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2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32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32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3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32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3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2026-05-05T11:51:00Z</dcterms:created>
  <dcterms:modified xsi:type="dcterms:W3CDTF">2026-05-05T11:53:00Z</dcterms:modified>
</cp:coreProperties>
</file>