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1448C" w14:textId="77777777" w:rsidR="00466AB0" w:rsidRP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66AB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14.05.17 Катрен “Правда о Руси”</w:t>
      </w:r>
    </w:p>
    <w:p w14:paraId="3D6F6B8D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7DDF01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Я проживаю ваши!</w:t>
      </w:r>
    </w:p>
    <w:p w14:paraId="55E120F3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Сам, через Посланников!</w:t>
      </w:r>
    </w:p>
    <w:p w14:paraId="38B9E03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отражают задачи,</w:t>
      </w:r>
    </w:p>
    <w:p w14:paraId="4DDBAB4B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Которые, вам были посланы!</w:t>
      </w:r>
    </w:p>
    <w:p w14:paraId="7F474C1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FD5A4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Удивляюсь терпению Нации!</w:t>
      </w:r>
    </w:p>
    <w:p w14:paraId="44F3DE01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100, а тысячи лет терпения!</w:t>
      </w:r>
    </w:p>
    <w:p w14:paraId="5A9895B7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вижу, что люди в прострации,</w:t>
      </w:r>
    </w:p>
    <w:p w14:paraId="2AB48704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находятся в удивлении!</w:t>
      </w:r>
    </w:p>
    <w:p w14:paraId="6AAC6FC1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82E01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Начало Начал!</w:t>
      </w:r>
    </w:p>
    <w:p w14:paraId="1019D5FA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для всех Нация!</w:t>
      </w:r>
    </w:p>
    <w:p w14:paraId="4A3283CE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– ведут Причал,</w:t>
      </w:r>
    </w:p>
    <w:p w14:paraId="0EF7413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жизнь, похожа на профанацию!</w:t>
      </w:r>
    </w:p>
    <w:p w14:paraId="3E8DAA7B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1FFCE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правит, кто не достоин!</w:t>
      </w:r>
    </w:p>
    <w:p w14:paraId="224F7AD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повелось вечно!</w:t>
      </w:r>
    </w:p>
    <w:p w14:paraId="5E2897B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всегда спокойны,</w:t>
      </w:r>
    </w:p>
    <w:p w14:paraId="5651533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Существуя, хотя, бесцельно!</w:t>
      </w:r>
    </w:p>
    <w:p w14:paraId="08F28255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EBB70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противоречит Истине!</w:t>
      </w:r>
    </w:p>
    <w:p w14:paraId="4AE9993E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понимает это!</w:t>
      </w:r>
    </w:p>
    <w:p w14:paraId="7EA8CC64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терпение истинное,</w:t>
      </w:r>
    </w:p>
    <w:p w14:paraId="2CB6159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похоже на гетто!</w:t>
      </w:r>
    </w:p>
    <w:p w14:paraId="6067D01F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815E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Руси рабство новое!</w:t>
      </w:r>
    </w:p>
    <w:p w14:paraId="105DBE5A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проливали много!</w:t>
      </w:r>
    </w:p>
    <w:p w14:paraId="775C3E56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Орда, траекторий много,</w:t>
      </w:r>
    </w:p>
    <w:p w14:paraId="28D05990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Плачевные для Руси итоги!</w:t>
      </w:r>
    </w:p>
    <w:p w14:paraId="5C08A794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1B06E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Приняли рабство с радостью!</w:t>
      </w:r>
    </w:p>
    <w:p w14:paraId="68AA59BB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Искали давно перемены!</w:t>
      </w:r>
    </w:p>
    <w:p w14:paraId="6A4138BE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поняли, что за напасть,</w:t>
      </w:r>
    </w:p>
    <w:p w14:paraId="632ABABF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для Руси обременение!</w:t>
      </w:r>
    </w:p>
    <w:p w14:paraId="794B168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C8E37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 Русь ищет лидера,</w:t>
      </w:r>
    </w:p>
    <w:p w14:paraId="06D8A4FB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в грехе вознесённого,</w:t>
      </w:r>
    </w:p>
    <w:p w14:paraId="403DF23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сложить палитру,</w:t>
      </w:r>
    </w:p>
    <w:p w14:paraId="238241A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Руси возмущённого!</w:t>
      </w:r>
    </w:p>
    <w:p w14:paraId="571DB8C6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66F9A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Посчитали, потом заплакали!</w:t>
      </w:r>
    </w:p>
    <w:p w14:paraId="6B344175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Предали, и в который раз!</w:t>
      </w:r>
    </w:p>
    <w:p w14:paraId="4EC00F87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предупреждал Русь знаками,</w:t>
      </w:r>
    </w:p>
    <w:p w14:paraId="392088C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столетие – много раз!</w:t>
      </w:r>
    </w:p>
    <w:p w14:paraId="302C393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C0E02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на Руси – прежде!</w:t>
      </w:r>
    </w:p>
    <w:p w14:paraId="1CD23573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Думали, как обычно – поздно!</w:t>
      </w:r>
    </w:p>
    <w:p w14:paraId="475944A2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– разделили невежды!</w:t>
      </w:r>
    </w:p>
    <w:p w14:paraId="46AADC1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– всё для воров возможно!</w:t>
      </w:r>
    </w:p>
    <w:p w14:paraId="23CAEF2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462C06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осталась Русь – голая!</w:t>
      </w:r>
    </w:p>
    <w:p w14:paraId="0E13AF22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земля – теперь частная!</w:t>
      </w:r>
    </w:p>
    <w:p w14:paraId="243273B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правда – бесполая,</w:t>
      </w:r>
    </w:p>
    <w:p w14:paraId="3E8EB89B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Управляет мафия властная!</w:t>
      </w:r>
    </w:p>
    <w:p w14:paraId="044CECD3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61E51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Я говорил, это – Истина!</w:t>
      </w:r>
    </w:p>
    <w:p w14:paraId="4F65BDBA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Нельзя не думать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D2C5A2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– есть путь истинный!</w:t>
      </w:r>
    </w:p>
    <w:p w14:paraId="798BF60A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неправда!</w:t>
      </w:r>
    </w:p>
    <w:p w14:paraId="096AD65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DB96B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Лгут не стесняясь, Я вижу!</w:t>
      </w:r>
    </w:p>
    <w:p w14:paraId="3DAF3AB4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Передача богатства детям!</w:t>
      </w:r>
    </w:p>
    <w:p w14:paraId="066BD666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перерождение предвижу,</w:t>
      </w:r>
    </w:p>
    <w:p w14:paraId="720CB3B6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Появляется род лжи, Я отметил!</w:t>
      </w:r>
    </w:p>
    <w:p w14:paraId="6C5730D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9C5AD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считает власть,</w:t>
      </w:r>
    </w:p>
    <w:p w14:paraId="74217DBF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они выбраны Богом!</w:t>
      </w:r>
    </w:p>
    <w:p w14:paraId="43E20AE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– это не власть,</w:t>
      </w:r>
    </w:p>
    <w:p w14:paraId="51C97684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 закрыта гробом!</w:t>
      </w:r>
    </w:p>
    <w:p w14:paraId="38D4990B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014D6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передавать,</w:t>
      </w:r>
    </w:p>
    <w:p w14:paraId="512C276A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Наворованное, своим детям,</w:t>
      </w:r>
    </w:p>
    <w:p w14:paraId="25F0E6E6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заставляете Меня давать,</w:t>
      </w:r>
    </w:p>
    <w:p w14:paraId="25D6D3C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за грехи, что вами воздето!</w:t>
      </w:r>
    </w:p>
    <w:p w14:paraId="3D876B6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06720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– порождает грех!</w:t>
      </w:r>
    </w:p>
    <w:p w14:paraId="4EF0F125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творит совершенство!</w:t>
      </w:r>
    </w:p>
    <w:p w14:paraId="0C5FECF7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Перекладываете грех на тех,</w:t>
      </w:r>
    </w:p>
    <w:p w14:paraId="57126F02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знает настоящего детства!</w:t>
      </w:r>
    </w:p>
    <w:p w14:paraId="7939912A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2F89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Детство от Бога, по совести!</w:t>
      </w:r>
    </w:p>
    <w:p w14:paraId="2B88585B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дают иной старт!</w:t>
      </w:r>
    </w:p>
    <w:p w14:paraId="28B2732D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другая повесть,</w:t>
      </w:r>
    </w:p>
    <w:p w14:paraId="60F95033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грехи,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называется, “Ад”!</w:t>
      </w:r>
    </w:p>
    <w:p w14:paraId="57869FF9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3FF6D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 должны отрабатывать,</w:t>
      </w:r>
    </w:p>
    <w:p w14:paraId="2E5AEEF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за грехи родителей,</w:t>
      </w:r>
    </w:p>
    <w:p w14:paraId="718F1315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обернётся обратным,</w:t>
      </w:r>
    </w:p>
    <w:p w14:paraId="18DC0F2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достаточно убедительно!</w:t>
      </w:r>
    </w:p>
    <w:p w14:paraId="4D3E350B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5B3B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Крали много и у Народа!</w:t>
      </w:r>
    </w:p>
    <w:p w14:paraId="324C9A0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коротка, как МИГ!</w:t>
      </w:r>
    </w:p>
    <w:p w14:paraId="3FBE900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людей, есть – порода,</w:t>
      </w:r>
    </w:p>
    <w:p w14:paraId="0CA85C4D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которой богатство – есть пик!</w:t>
      </w:r>
    </w:p>
    <w:p w14:paraId="31E99DD6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8E67E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воровство, Я вижу!</w:t>
      </w:r>
    </w:p>
    <w:p w14:paraId="6F8F621D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важна категория власти,</w:t>
      </w:r>
    </w:p>
    <w:p w14:paraId="6AB3D36A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 Душах предвижу,</w:t>
      </w:r>
    </w:p>
    <w:p w14:paraId="0FC2847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грехе нет различия масти!</w:t>
      </w:r>
    </w:p>
    <w:p w14:paraId="3460A5D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7166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 всех – есть главный!</w:t>
      </w:r>
    </w:p>
    <w:p w14:paraId="42B42DF6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отвечать по полной!</w:t>
      </w:r>
    </w:p>
    <w:p w14:paraId="15541275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кажется, что путь славный,</w:t>
      </w:r>
    </w:p>
    <w:p w14:paraId="5554CF0C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невозможно!</w:t>
      </w:r>
    </w:p>
    <w:p w14:paraId="3197D035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B5AB8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Спрошу скоро и строго!</w:t>
      </w:r>
    </w:p>
    <w:p w14:paraId="3C741A0A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столетия не дожить!</w:t>
      </w:r>
    </w:p>
    <w:p w14:paraId="4D17B944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Отвечать предстоит много,</w:t>
      </w:r>
    </w:p>
    <w:p w14:paraId="222B320F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Вечности больше не быть!</w:t>
      </w:r>
    </w:p>
    <w:p w14:paraId="6E2C2072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59BB1" w14:textId="77777777" w:rsidR="00466AB0" w:rsidRDefault="00466AB0" w:rsidP="00466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422880F" w14:textId="5C92ACE4" w:rsidR="00466AB0" w:rsidRDefault="00466AB0" w:rsidP="00466AB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66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B0"/>
    <w:rsid w:val="003079C1"/>
    <w:rsid w:val="0046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C67818"/>
  <w15:chartTrackingRefBased/>
  <w15:docId w15:val="{B1E7E860-872D-714F-A8CB-03C44C74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6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2026-08-12T20:16:00Z</dcterms:created>
  <dcterms:modified xsi:type="dcterms:W3CDTF">2026-08-12T20:17:00Z</dcterms:modified>
</cp:coreProperties>
</file>