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C3426" w14:textId="77777777" w:rsidR="0035536D" w:rsidRPr="0035536D" w:rsidRDefault="0035536D" w:rsidP="0035536D">
      <w:pPr>
        <w:rPr>
          <w:b/>
          <w:bCs/>
          <w:sz w:val="22"/>
          <w:szCs w:val="22"/>
        </w:rPr>
      </w:pPr>
      <w:r w:rsidRPr="0035536D">
        <w:rPr>
          <w:b/>
          <w:bCs/>
          <w:sz w:val="22"/>
          <w:szCs w:val="22"/>
        </w:rPr>
        <w:t>01.07.19 Катрен “Пусть не полностью, но – получилось!”</w:t>
      </w:r>
    </w:p>
    <w:p w14:paraId="5C62E9F0" w14:textId="77777777" w:rsidR="0035536D" w:rsidRPr="0035536D" w:rsidRDefault="0035536D" w:rsidP="0035536D">
      <w:pPr>
        <w:rPr>
          <w:b/>
          <w:bCs/>
          <w:sz w:val="22"/>
          <w:szCs w:val="22"/>
        </w:rPr>
      </w:pPr>
    </w:p>
    <w:p w14:paraId="18B96B13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Вокруг много Миров и Рас!</w:t>
      </w:r>
    </w:p>
    <w:p w14:paraId="1C4D8681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Но, Историческое событие на Планете!</w:t>
      </w:r>
    </w:p>
    <w:p w14:paraId="652DCB18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Эксперимент заканчивается сейчас,</w:t>
      </w:r>
    </w:p>
    <w:p w14:paraId="28D53575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Человечество предстанет в другом свете!</w:t>
      </w:r>
    </w:p>
    <w:p w14:paraId="167085E6" w14:textId="77777777" w:rsidR="0035536D" w:rsidRPr="0035536D" w:rsidRDefault="0035536D" w:rsidP="0035536D">
      <w:pPr>
        <w:rPr>
          <w:sz w:val="22"/>
          <w:szCs w:val="22"/>
        </w:rPr>
      </w:pPr>
    </w:p>
    <w:p w14:paraId="75CD8B76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Главное событие в Великом Космосе,</w:t>
      </w:r>
    </w:p>
    <w:p w14:paraId="696C35EF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Происходит далеко за пределами,</w:t>
      </w:r>
    </w:p>
    <w:p w14:paraId="775E0CA1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Человечество должно перейти мост,</w:t>
      </w:r>
    </w:p>
    <w:p w14:paraId="6E177186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В Вечности между Мирами!</w:t>
      </w:r>
    </w:p>
    <w:p w14:paraId="146B1765" w14:textId="77777777" w:rsidR="0035536D" w:rsidRPr="0035536D" w:rsidRDefault="0035536D" w:rsidP="0035536D">
      <w:pPr>
        <w:rPr>
          <w:sz w:val="22"/>
          <w:szCs w:val="22"/>
        </w:rPr>
      </w:pPr>
    </w:p>
    <w:p w14:paraId="6B6D3EF4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Уникальное событие – сотворение Бога!</w:t>
      </w:r>
    </w:p>
    <w:p w14:paraId="5914F87F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Это не удавалось никому в Вечности!</w:t>
      </w:r>
    </w:p>
    <w:p w14:paraId="148E02AC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Коллективное Сознание творится в итоге,</w:t>
      </w:r>
    </w:p>
    <w:p w14:paraId="27092E7E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Увеличивая потенциал Бесконечности!</w:t>
      </w:r>
    </w:p>
    <w:p w14:paraId="26495F7B" w14:textId="77777777" w:rsidR="0035536D" w:rsidRPr="0035536D" w:rsidRDefault="0035536D" w:rsidP="0035536D">
      <w:pPr>
        <w:rPr>
          <w:sz w:val="22"/>
          <w:szCs w:val="22"/>
        </w:rPr>
      </w:pPr>
    </w:p>
    <w:p w14:paraId="67E0C500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Долгий путь: Шестая ступень – Начало!</w:t>
      </w:r>
    </w:p>
    <w:p w14:paraId="34F2909B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Есть понимание, но не каждый смог,</w:t>
      </w:r>
    </w:p>
    <w:p w14:paraId="58A24A99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Люди не поняли, что с ними стало,</w:t>
      </w:r>
    </w:p>
    <w:p w14:paraId="6514A393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Творящий Бога – сам есть Бог!</w:t>
      </w:r>
    </w:p>
    <w:p w14:paraId="63D42FFE" w14:textId="77777777" w:rsidR="0035536D" w:rsidRPr="0035536D" w:rsidRDefault="0035536D" w:rsidP="0035536D">
      <w:pPr>
        <w:rPr>
          <w:sz w:val="22"/>
          <w:szCs w:val="22"/>
        </w:rPr>
      </w:pPr>
    </w:p>
    <w:p w14:paraId="5E420B33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Прекратятся распри и войны!</w:t>
      </w:r>
    </w:p>
    <w:p w14:paraId="26B47AE5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Главная цель – Творение!</w:t>
      </w:r>
    </w:p>
    <w:p w14:paraId="74DB7516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Небеса показали, что все добровольно,</w:t>
      </w:r>
    </w:p>
    <w:p w14:paraId="2227BB4A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Люди подтвердили – они явление!</w:t>
      </w:r>
    </w:p>
    <w:p w14:paraId="6948C7BE" w14:textId="77777777" w:rsidR="0035536D" w:rsidRPr="0035536D" w:rsidRDefault="0035536D" w:rsidP="0035536D">
      <w:pPr>
        <w:rPr>
          <w:sz w:val="22"/>
          <w:szCs w:val="22"/>
        </w:rPr>
      </w:pPr>
    </w:p>
    <w:p w14:paraId="2823B744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 xml:space="preserve">Явление Создателя в </w:t>
      </w:r>
      <w:proofErr w:type="spellStart"/>
      <w:r w:rsidRPr="0035536D">
        <w:rPr>
          <w:sz w:val="22"/>
          <w:szCs w:val="22"/>
        </w:rPr>
        <w:t>биоформе</w:t>
      </w:r>
      <w:proofErr w:type="spellEnd"/>
      <w:r w:rsidRPr="0035536D">
        <w:rPr>
          <w:sz w:val="22"/>
          <w:szCs w:val="22"/>
        </w:rPr>
        <w:t>!</w:t>
      </w:r>
    </w:p>
    <w:p w14:paraId="7D3A6D1D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Первый в Истории Космоса – Эксперимент!</w:t>
      </w:r>
    </w:p>
    <w:p w14:paraId="4578E154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Условия не соответствуют норме,</w:t>
      </w:r>
    </w:p>
    <w:p w14:paraId="49692DA7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Для Космоса почти инцидент!</w:t>
      </w:r>
    </w:p>
    <w:p w14:paraId="63094D36" w14:textId="77777777" w:rsidR="0035536D" w:rsidRPr="0035536D" w:rsidRDefault="0035536D" w:rsidP="0035536D">
      <w:pPr>
        <w:rPr>
          <w:sz w:val="22"/>
          <w:szCs w:val="22"/>
        </w:rPr>
      </w:pPr>
    </w:p>
    <w:p w14:paraId="76E3FFE2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Люди не поняли Цели существования,</w:t>
      </w:r>
    </w:p>
    <w:p w14:paraId="23DC7731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Выживание превратилось в Цель!</w:t>
      </w:r>
    </w:p>
    <w:p w14:paraId="5BD55077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Жизнь сопровождает примитивное описание,</w:t>
      </w:r>
    </w:p>
    <w:p w14:paraId="217CD1E1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«Корабль человечества сел на мель»!</w:t>
      </w:r>
    </w:p>
    <w:p w14:paraId="4C8C66C0" w14:textId="77777777" w:rsidR="0035536D" w:rsidRPr="0035536D" w:rsidRDefault="0035536D" w:rsidP="0035536D">
      <w:pPr>
        <w:rPr>
          <w:sz w:val="22"/>
          <w:szCs w:val="22"/>
        </w:rPr>
      </w:pPr>
    </w:p>
    <w:p w14:paraId="414EAE90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Выживание, значит, применение силы,</w:t>
      </w:r>
    </w:p>
    <w:p w14:paraId="028BA9DA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Усугубило существование,</w:t>
      </w:r>
    </w:p>
    <w:p w14:paraId="42FFB403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Хотя условия жизни на Планете были,</w:t>
      </w:r>
    </w:p>
    <w:p w14:paraId="66A9AA30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Повторяю, не было лишь понимания!</w:t>
      </w:r>
    </w:p>
    <w:p w14:paraId="15F2CEC7" w14:textId="77777777" w:rsidR="0035536D" w:rsidRPr="0035536D" w:rsidRDefault="0035536D" w:rsidP="0035536D">
      <w:pPr>
        <w:rPr>
          <w:sz w:val="22"/>
          <w:szCs w:val="22"/>
        </w:rPr>
      </w:pPr>
    </w:p>
    <w:p w14:paraId="1EF36BE1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Придумали для управления две силы,</w:t>
      </w:r>
    </w:p>
    <w:p w14:paraId="7B7E6A6E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Социальную и Духовную!</w:t>
      </w:r>
    </w:p>
    <w:p w14:paraId="3BC5FA0B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Возможности слились этих сил,</w:t>
      </w:r>
    </w:p>
    <w:p w14:paraId="35164A0B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Создали биомассу покорную!</w:t>
      </w:r>
    </w:p>
    <w:p w14:paraId="33235DDD" w14:textId="77777777" w:rsidR="0035536D" w:rsidRPr="0035536D" w:rsidRDefault="0035536D" w:rsidP="0035536D">
      <w:pPr>
        <w:rPr>
          <w:sz w:val="22"/>
          <w:szCs w:val="22"/>
        </w:rPr>
      </w:pPr>
    </w:p>
    <w:p w14:paraId="6ED4C744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Эксперимент пошёл не по Сценарию!</w:t>
      </w:r>
    </w:p>
    <w:p w14:paraId="73ED6FB0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Ничего не менялось Пять Рас!</w:t>
      </w:r>
    </w:p>
    <w:p w14:paraId="76E2BA08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Никто из людей «не спел свою арию»,</w:t>
      </w:r>
    </w:p>
    <w:p w14:paraId="7307B1ED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Предупреждаю в последний раз!</w:t>
      </w:r>
    </w:p>
    <w:p w14:paraId="0941B608" w14:textId="77777777" w:rsidR="0035536D" w:rsidRPr="0035536D" w:rsidRDefault="0035536D" w:rsidP="0035536D">
      <w:pPr>
        <w:rPr>
          <w:sz w:val="22"/>
          <w:szCs w:val="22"/>
        </w:rPr>
      </w:pPr>
    </w:p>
    <w:p w14:paraId="38F0F7CB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За униженную страну поставлены свечи!</w:t>
      </w:r>
    </w:p>
    <w:p w14:paraId="0F5F0B01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Обеспечивая Духовный взлёт!</w:t>
      </w:r>
    </w:p>
    <w:p w14:paraId="4C35DA30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Помните слова: «ещё не вечер»!</w:t>
      </w:r>
    </w:p>
    <w:p w14:paraId="49003F73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В Душах людей растопился лёд!</w:t>
      </w:r>
    </w:p>
    <w:p w14:paraId="298EFAB7" w14:textId="77777777" w:rsidR="0035536D" w:rsidRPr="0035536D" w:rsidRDefault="0035536D" w:rsidP="0035536D">
      <w:pPr>
        <w:rPr>
          <w:sz w:val="22"/>
          <w:szCs w:val="22"/>
        </w:rPr>
      </w:pPr>
    </w:p>
    <w:p w14:paraId="6D351372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Создатель принял на себя ответственность,</w:t>
      </w:r>
    </w:p>
    <w:p w14:paraId="2837FBDE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Из периферии сделать Центр Разума!</w:t>
      </w:r>
    </w:p>
    <w:p w14:paraId="06C64C71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В каждом слове Его взвешенность,</w:t>
      </w:r>
    </w:p>
    <w:p w14:paraId="006F47E6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Надежда на развитие человеческого Ума!</w:t>
      </w:r>
    </w:p>
    <w:p w14:paraId="4825E28D" w14:textId="77777777" w:rsidR="0035536D" w:rsidRPr="0035536D" w:rsidRDefault="0035536D" w:rsidP="0035536D">
      <w:pPr>
        <w:rPr>
          <w:sz w:val="22"/>
          <w:szCs w:val="22"/>
        </w:rPr>
      </w:pPr>
    </w:p>
    <w:p w14:paraId="70710434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lastRenderedPageBreak/>
        <w:t>Никто не ждал всего человечества!</w:t>
      </w:r>
    </w:p>
    <w:p w14:paraId="3ABB210C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Для Планеты важнее всего – Начало!</w:t>
      </w:r>
    </w:p>
    <w:p w14:paraId="37EFA167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Пусть не получилось пока Отечество,</w:t>
      </w:r>
    </w:p>
    <w:p w14:paraId="7F0FB04D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На Руси Единение уже прозвучало!</w:t>
      </w:r>
    </w:p>
    <w:p w14:paraId="17EB698B" w14:textId="77777777" w:rsidR="0035536D" w:rsidRPr="0035536D" w:rsidRDefault="0035536D" w:rsidP="0035536D">
      <w:pPr>
        <w:rPr>
          <w:sz w:val="22"/>
          <w:szCs w:val="22"/>
        </w:rPr>
      </w:pPr>
    </w:p>
    <w:p w14:paraId="3D3CBECE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Пусть не полностью, но – получилось!</w:t>
      </w:r>
    </w:p>
    <w:p w14:paraId="5E70BF59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Главное сейчас в Духе прозрение!</w:t>
      </w:r>
    </w:p>
    <w:p w14:paraId="2669A35C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Сфера Любви уже случилась,</w:t>
      </w:r>
    </w:p>
    <w:p w14:paraId="3DACB4B9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А, это – материальное проявление!</w:t>
      </w:r>
    </w:p>
    <w:p w14:paraId="259DEECE" w14:textId="77777777" w:rsidR="0035536D" w:rsidRPr="0035536D" w:rsidRDefault="0035536D" w:rsidP="0035536D">
      <w:pPr>
        <w:rPr>
          <w:sz w:val="22"/>
          <w:szCs w:val="22"/>
        </w:rPr>
      </w:pPr>
    </w:p>
    <w:p w14:paraId="36DF2742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Теперь шаг за шагом и постепенно,</w:t>
      </w:r>
    </w:p>
    <w:p w14:paraId="29F1E153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Времени нет на раздумье,</w:t>
      </w:r>
    </w:p>
    <w:p w14:paraId="3F5DF888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Главное уверенно и степенно,</w:t>
      </w:r>
    </w:p>
    <w:p w14:paraId="131448E9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Этот путь для обывателя – почти безумие!</w:t>
      </w:r>
    </w:p>
    <w:p w14:paraId="0C3DBB69" w14:textId="77777777" w:rsidR="0035536D" w:rsidRPr="0035536D" w:rsidRDefault="0035536D" w:rsidP="0035536D">
      <w:pPr>
        <w:rPr>
          <w:sz w:val="22"/>
          <w:szCs w:val="22"/>
        </w:rPr>
      </w:pPr>
    </w:p>
    <w:p w14:paraId="374B576E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Идущий в Боги – не соответствует норме,</w:t>
      </w:r>
    </w:p>
    <w:p w14:paraId="6065D7D9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Норме жизни человека-раба!</w:t>
      </w:r>
    </w:p>
    <w:p w14:paraId="3E168536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Человек Шестой расы – другая форма.</w:t>
      </w:r>
    </w:p>
    <w:p w14:paraId="0101393F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Это биоэнергетическая страда!</w:t>
      </w:r>
    </w:p>
    <w:p w14:paraId="26FDC416" w14:textId="77777777" w:rsidR="0035536D" w:rsidRPr="0035536D" w:rsidRDefault="0035536D" w:rsidP="0035536D">
      <w:pPr>
        <w:rPr>
          <w:sz w:val="22"/>
          <w:szCs w:val="22"/>
        </w:rPr>
      </w:pPr>
    </w:p>
    <w:p w14:paraId="70583B2F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Впереди Новые для людей ощущения!</w:t>
      </w:r>
    </w:p>
    <w:p w14:paraId="03E37273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И крутой разворот жизни,</w:t>
      </w:r>
    </w:p>
    <w:p w14:paraId="47AA6517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Люди получили от Создателя Извещение,</w:t>
      </w:r>
    </w:p>
    <w:p w14:paraId="6EF50FD9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Что по-другому придётся жить!</w:t>
      </w:r>
    </w:p>
    <w:p w14:paraId="4A6DF8A2" w14:textId="77777777" w:rsidR="0035536D" w:rsidRPr="0035536D" w:rsidRDefault="0035536D" w:rsidP="0035536D">
      <w:pPr>
        <w:rPr>
          <w:sz w:val="22"/>
          <w:szCs w:val="22"/>
        </w:rPr>
      </w:pPr>
    </w:p>
    <w:p w14:paraId="77E841FB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Первые шаги уже сделаны!</w:t>
      </w:r>
    </w:p>
    <w:p w14:paraId="24381FF0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Форум подтвердил, что есть понимание!</w:t>
      </w:r>
    </w:p>
    <w:p w14:paraId="182E0771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Теперь нет никакой стены,</w:t>
      </w:r>
    </w:p>
    <w:p w14:paraId="38E037F1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Чтобы творить Матрицу Мироздания!</w:t>
      </w:r>
    </w:p>
    <w:p w14:paraId="0CCEF3BE" w14:textId="77777777" w:rsidR="0035536D" w:rsidRPr="0035536D" w:rsidRDefault="0035536D" w:rsidP="0035536D">
      <w:pPr>
        <w:rPr>
          <w:sz w:val="22"/>
          <w:szCs w:val="22"/>
        </w:rPr>
      </w:pPr>
    </w:p>
    <w:p w14:paraId="7A6975AB" w14:textId="77777777" w:rsidR="0035536D" w:rsidRPr="0035536D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t>Аминь.</w:t>
      </w:r>
    </w:p>
    <w:p w14:paraId="0D8EDC31" w14:textId="3AD4236C" w:rsidR="002440C7" w:rsidRPr="00335E56" w:rsidRDefault="0035536D" w:rsidP="0035536D">
      <w:pPr>
        <w:rPr>
          <w:sz w:val="22"/>
          <w:szCs w:val="22"/>
        </w:rPr>
      </w:pPr>
      <w:r w:rsidRPr="0035536D">
        <w:rPr>
          <w:sz w:val="22"/>
          <w:szCs w:val="22"/>
        </w:rPr>
        <w:lastRenderedPageBreak/>
        <w:t>Отец Абсолют</w:t>
      </w:r>
    </w:p>
    <w:sectPr w:rsidR="002440C7" w:rsidRPr="00335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6F"/>
    <w:rsid w:val="00132A88"/>
    <w:rsid w:val="002440C7"/>
    <w:rsid w:val="00335E56"/>
    <w:rsid w:val="0035536D"/>
    <w:rsid w:val="00464F5F"/>
    <w:rsid w:val="00A12B6F"/>
    <w:rsid w:val="00E9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FBB46"/>
  <w15:chartTrackingRefBased/>
  <w15:docId w15:val="{F35AF25D-2E93-4167-A5EB-A329351F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2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2026-05-08T06:57:00Z</dcterms:created>
  <dcterms:modified xsi:type="dcterms:W3CDTF">2026-05-08T07:15:00Z</dcterms:modified>
</cp:coreProperties>
</file>