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52BBB" w14:textId="77777777" w:rsidR="0050785E" w:rsidRDefault="0050785E" w:rsidP="0050785E">
      <w:pPr>
        <w:rPr>
          <w:b/>
          <w:bCs/>
          <w:sz w:val="22"/>
          <w:szCs w:val="22"/>
          <w:lang w:val="en-US"/>
        </w:rPr>
      </w:pPr>
      <w:r w:rsidRPr="0050785E">
        <w:rPr>
          <w:b/>
          <w:bCs/>
          <w:sz w:val="22"/>
          <w:szCs w:val="22"/>
        </w:rPr>
        <w:t>02.07.19 Катрен “Главное в жизни человека – Цель!”</w:t>
      </w:r>
    </w:p>
    <w:p w14:paraId="1706A362" w14:textId="77777777" w:rsidR="0050785E" w:rsidRPr="0050785E" w:rsidRDefault="0050785E" w:rsidP="0050785E">
      <w:pPr>
        <w:rPr>
          <w:b/>
          <w:bCs/>
          <w:sz w:val="22"/>
          <w:szCs w:val="22"/>
          <w:lang w:val="en-US"/>
        </w:rPr>
      </w:pPr>
    </w:p>
    <w:p w14:paraId="0BCBA357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В Матрице всегда – строгий порядок! </w:t>
      </w:r>
    </w:p>
    <w:p w14:paraId="1E460491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Независимо, от происхождения! </w:t>
      </w:r>
    </w:p>
    <w:p w14:paraId="7F29FED8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Не может быть никаких новых рядов, </w:t>
      </w:r>
    </w:p>
    <w:p w14:paraId="0922B250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Или перекоса Планеты движения!</w:t>
      </w:r>
    </w:p>
    <w:p w14:paraId="131F54B2" w14:textId="77777777" w:rsidR="0050785E" w:rsidRPr="0050785E" w:rsidRDefault="0050785E" w:rsidP="0050785E">
      <w:pPr>
        <w:rPr>
          <w:sz w:val="22"/>
          <w:szCs w:val="22"/>
        </w:rPr>
      </w:pPr>
    </w:p>
    <w:p w14:paraId="3400FBE5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Первый раз Эксперимент в биологии!</w:t>
      </w:r>
    </w:p>
    <w:p w14:paraId="24CC41C1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Материя не соглашается на уклад, </w:t>
      </w:r>
    </w:p>
    <w:p w14:paraId="4B03607B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Всё время скатывается в патологию, </w:t>
      </w:r>
    </w:p>
    <w:p w14:paraId="5B992094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В биологии трудно держать ряд!</w:t>
      </w:r>
    </w:p>
    <w:p w14:paraId="1C83BC10" w14:textId="77777777" w:rsidR="0050785E" w:rsidRPr="0050785E" w:rsidRDefault="0050785E" w:rsidP="0050785E">
      <w:pPr>
        <w:rPr>
          <w:sz w:val="22"/>
          <w:szCs w:val="22"/>
        </w:rPr>
      </w:pPr>
    </w:p>
    <w:p w14:paraId="04D273AE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Люди цепляются за выживание! </w:t>
      </w:r>
    </w:p>
    <w:p w14:paraId="18AC80BA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Ими руководит страх смерти! </w:t>
      </w:r>
    </w:p>
    <w:p w14:paraId="2CD320FC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Вокруг Души чужие образования, </w:t>
      </w:r>
    </w:p>
    <w:p w14:paraId="3AA52CFA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Человек понимает лишь твердь!</w:t>
      </w:r>
    </w:p>
    <w:p w14:paraId="6DBB4CF5" w14:textId="77777777" w:rsidR="0050785E" w:rsidRPr="0050785E" w:rsidRDefault="0050785E" w:rsidP="0050785E">
      <w:pPr>
        <w:rPr>
          <w:sz w:val="22"/>
          <w:szCs w:val="22"/>
        </w:rPr>
      </w:pPr>
    </w:p>
    <w:p w14:paraId="4584408D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Твердь для человека – якорь!</w:t>
      </w:r>
    </w:p>
    <w:p w14:paraId="7DAD2A46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Не позволяет уйти в сторону, </w:t>
      </w:r>
    </w:p>
    <w:p w14:paraId="773BC373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Но, человека сопровождает мор, </w:t>
      </w:r>
    </w:p>
    <w:p w14:paraId="4AC61514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Он старается нацепить и корону!</w:t>
      </w:r>
    </w:p>
    <w:p w14:paraId="2C237550" w14:textId="77777777" w:rsidR="0050785E" w:rsidRPr="0050785E" w:rsidRDefault="0050785E" w:rsidP="0050785E">
      <w:pPr>
        <w:rPr>
          <w:sz w:val="22"/>
          <w:szCs w:val="22"/>
        </w:rPr>
      </w:pPr>
    </w:p>
    <w:p w14:paraId="675837C1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Ум человека твердит, что может! </w:t>
      </w:r>
    </w:p>
    <w:p w14:paraId="3E5FE212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Может изменить ход Истории! </w:t>
      </w:r>
    </w:p>
    <w:p w14:paraId="7F70A926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Гордыня человека всегда тревожит, </w:t>
      </w:r>
    </w:p>
    <w:p w14:paraId="20160421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Борьба между разными категориями!</w:t>
      </w:r>
    </w:p>
    <w:p w14:paraId="07A91A11" w14:textId="77777777" w:rsidR="0050785E" w:rsidRPr="0050785E" w:rsidRDefault="0050785E" w:rsidP="0050785E">
      <w:pPr>
        <w:rPr>
          <w:sz w:val="22"/>
          <w:szCs w:val="22"/>
        </w:rPr>
      </w:pPr>
    </w:p>
    <w:p w14:paraId="7D59BADD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Соревнование не в Уме, а в достатке! </w:t>
      </w:r>
    </w:p>
    <w:p w14:paraId="7662B56E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Войны наплодили людей-рабов, </w:t>
      </w:r>
    </w:p>
    <w:p w14:paraId="43D7349F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Власть над людьми остаётся в остатке, </w:t>
      </w:r>
    </w:p>
    <w:p w14:paraId="320A94C0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Войны породили производство оков!</w:t>
      </w:r>
    </w:p>
    <w:p w14:paraId="5AF94D2F" w14:textId="77777777" w:rsidR="0050785E" w:rsidRPr="0050785E" w:rsidRDefault="0050785E" w:rsidP="0050785E">
      <w:pPr>
        <w:rPr>
          <w:sz w:val="22"/>
          <w:szCs w:val="22"/>
        </w:rPr>
      </w:pPr>
    </w:p>
    <w:p w14:paraId="2912F033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«Святые книги» переписаны много раз! </w:t>
      </w:r>
    </w:p>
    <w:p w14:paraId="56958C20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От Создателя остались проценты, </w:t>
      </w:r>
    </w:p>
    <w:p w14:paraId="422D78EC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Ничего не изменилось из Расы в Расу, </w:t>
      </w:r>
    </w:p>
    <w:p w14:paraId="6584D2A5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Выживание – основной аргумент!</w:t>
      </w:r>
    </w:p>
    <w:p w14:paraId="3391E6C6" w14:textId="77777777" w:rsidR="0050785E" w:rsidRPr="0050785E" w:rsidRDefault="0050785E" w:rsidP="0050785E">
      <w:pPr>
        <w:rPr>
          <w:sz w:val="22"/>
          <w:szCs w:val="22"/>
        </w:rPr>
      </w:pPr>
    </w:p>
    <w:p w14:paraId="7F4F03CE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Прогресс есть, но люди остались людьми, </w:t>
      </w:r>
    </w:p>
    <w:p w14:paraId="1551F9CA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Круг интересов людей не изменился, </w:t>
      </w:r>
    </w:p>
    <w:p w14:paraId="04E868EB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И, в людях, кого ни возьми, </w:t>
      </w:r>
    </w:p>
    <w:p w14:paraId="630DAB21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Дух к Целому не приблизился!</w:t>
      </w:r>
    </w:p>
    <w:p w14:paraId="1E6AEDD4" w14:textId="77777777" w:rsidR="0050785E" w:rsidRPr="0050785E" w:rsidRDefault="0050785E" w:rsidP="0050785E">
      <w:pPr>
        <w:rPr>
          <w:sz w:val="22"/>
          <w:szCs w:val="22"/>
        </w:rPr>
      </w:pPr>
    </w:p>
    <w:p w14:paraId="07329385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В Мире лжи – не увидеть Правды! </w:t>
      </w:r>
    </w:p>
    <w:p w14:paraId="3A51FCF4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Даже на Руси люди живут ложью, </w:t>
      </w:r>
    </w:p>
    <w:p w14:paraId="7661F9D9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В таком положении – не ждите «Завтра», </w:t>
      </w:r>
    </w:p>
    <w:p w14:paraId="27BAF88A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Изменить насильно людей невозможно!</w:t>
      </w:r>
    </w:p>
    <w:p w14:paraId="4ADD7F9A" w14:textId="77777777" w:rsidR="0050785E" w:rsidRPr="0050785E" w:rsidRDefault="0050785E" w:rsidP="0050785E">
      <w:pPr>
        <w:rPr>
          <w:sz w:val="22"/>
          <w:szCs w:val="22"/>
        </w:rPr>
      </w:pPr>
    </w:p>
    <w:p w14:paraId="2E751D00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Матрицу не поправить словами, </w:t>
      </w:r>
    </w:p>
    <w:p w14:paraId="5DE64B9C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Матрица – создаётся делами! </w:t>
      </w:r>
    </w:p>
    <w:p w14:paraId="66EF8BDE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Нет Равенства и Согласия между вами, </w:t>
      </w:r>
    </w:p>
    <w:p w14:paraId="0ED5A895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Религии – разногласие между Нами!</w:t>
      </w:r>
    </w:p>
    <w:p w14:paraId="35B102F1" w14:textId="77777777" w:rsidR="0050785E" w:rsidRPr="0050785E" w:rsidRDefault="0050785E" w:rsidP="0050785E">
      <w:pPr>
        <w:rPr>
          <w:sz w:val="22"/>
          <w:szCs w:val="22"/>
        </w:rPr>
      </w:pPr>
    </w:p>
    <w:p w14:paraId="62CAB4D6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От поколения к поколению, </w:t>
      </w:r>
    </w:p>
    <w:p w14:paraId="1588550E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Как эстафета передаётся страх! </w:t>
      </w:r>
    </w:p>
    <w:p w14:paraId="2A33AF5D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Религии требуют поклонения, </w:t>
      </w:r>
    </w:p>
    <w:p w14:paraId="1BDB3BE2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А, человек затерялся в Мирах!</w:t>
      </w:r>
    </w:p>
    <w:p w14:paraId="44951050" w14:textId="77777777" w:rsidR="0050785E" w:rsidRPr="0050785E" w:rsidRDefault="0050785E" w:rsidP="0050785E">
      <w:pPr>
        <w:rPr>
          <w:sz w:val="22"/>
          <w:szCs w:val="22"/>
        </w:rPr>
      </w:pPr>
    </w:p>
    <w:p w14:paraId="259FA448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Религиозные представления – догмы! </w:t>
      </w:r>
    </w:p>
    <w:p w14:paraId="786E221D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Нет Правды в них и нет помощи, </w:t>
      </w:r>
    </w:p>
    <w:p w14:paraId="341FA913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Человек – это Бога биологическая форма, </w:t>
      </w:r>
    </w:p>
    <w:p w14:paraId="3DA5FF2A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Ушедшие люди бывают, как мощи!</w:t>
      </w:r>
    </w:p>
    <w:p w14:paraId="243AD01E" w14:textId="77777777" w:rsidR="0050785E" w:rsidRPr="0050785E" w:rsidRDefault="0050785E" w:rsidP="0050785E">
      <w:pPr>
        <w:rPr>
          <w:sz w:val="22"/>
          <w:szCs w:val="22"/>
        </w:rPr>
      </w:pPr>
    </w:p>
    <w:p w14:paraId="7F4ECAEA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lastRenderedPageBreak/>
        <w:t xml:space="preserve">Оболочка уходит в нужное время, </w:t>
      </w:r>
    </w:p>
    <w:p w14:paraId="0CCB5FCF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Так, записано в Книге Судеб! </w:t>
      </w:r>
    </w:p>
    <w:p w14:paraId="712731C8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Она становится для людей бременем, </w:t>
      </w:r>
    </w:p>
    <w:p w14:paraId="07ADBE98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Если не поняли, какая Судьба будет!</w:t>
      </w:r>
    </w:p>
    <w:p w14:paraId="2F75874A" w14:textId="77777777" w:rsidR="0050785E" w:rsidRPr="0050785E" w:rsidRDefault="0050785E" w:rsidP="0050785E">
      <w:pPr>
        <w:rPr>
          <w:sz w:val="22"/>
          <w:szCs w:val="22"/>
        </w:rPr>
      </w:pPr>
    </w:p>
    <w:p w14:paraId="4AD3F2F4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Судьба записана, но человек не может, </w:t>
      </w:r>
    </w:p>
    <w:p w14:paraId="401C6903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Изменить ход событий, </w:t>
      </w:r>
    </w:p>
    <w:p w14:paraId="1CF560EC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Если живёт неправильно, Совесть гложет, </w:t>
      </w:r>
    </w:p>
    <w:p w14:paraId="0C94067E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Жизнь превращается только в отбытие!</w:t>
      </w:r>
    </w:p>
    <w:p w14:paraId="25C9D190" w14:textId="77777777" w:rsidR="0050785E" w:rsidRPr="0050785E" w:rsidRDefault="0050785E" w:rsidP="0050785E">
      <w:pPr>
        <w:rPr>
          <w:sz w:val="22"/>
          <w:szCs w:val="22"/>
        </w:rPr>
      </w:pPr>
    </w:p>
    <w:p w14:paraId="4A794738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Главное в жизни человека – Цель! </w:t>
      </w:r>
    </w:p>
    <w:p w14:paraId="29AE1B3E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В данном случае: Одна на всех! </w:t>
      </w:r>
    </w:p>
    <w:p w14:paraId="1757E295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Человек может перейти и реку, и мель, </w:t>
      </w:r>
    </w:p>
    <w:p w14:paraId="219C256E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Жизнь продолжается без помех!</w:t>
      </w:r>
    </w:p>
    <w:p w14:paraId="7E54A262" w14:textId="77777777" w:rsidR="0050785E" w:rsidRPr="0050785E" w:rsidRDefault="0050785E" w:rsidP="0050785E">
      <w:pPr>
        <w:rPr>
          <w:sz w:val="22"/>
          <w:szCs w:val="22"/>
        </w:rPr>
      </w:pPr>
    </w:p>
    <w:p w14:paraId="0FE67700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Теперь надо вписаться в события! </w:t>
      </w:r>
    </w:p>
    <w:p w14:paraId="176FF5F9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Планета переходит в Новую Мерность! </w:t>
      </w:r>
    </w:p>
    <w:p w14:paraId="3D3C030F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Изменятся условия бытия, </w:t>
      </w:r>
    </w:p>
    <w:p w14:paraId="424E39BB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Откроется Новая закономерность!</w:t>
      </w:r>
    </w:p>
    <w:p w14:paraId="4E098842" w14:textId="77777777" w:rsidR="0050785E" w:rsidRPr="0050785E" w:rsidRDefault="0050785E" w:rsidP="0050785E">
      <w:pPr>
        <w:rPr>
          <w:sz w:val="22"/>
          <w:szCs w:val="22"/>
        </w:rPr>
      </w:pPr>
    </w:p>
    <w:p w14:paraId="5EBD3733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Сейчас главное – принять решение! </w:t>
      </w:r>
    </w:p>
    <w:p w14:paraId="1BFB7699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Если люди готовы сотворить Целое! </w:t>
      </w:r>
    </w:p>
    <w:p w14:paraId="1901819C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Нужно Единое для людей мнение, </w:t>
      </w:r>
    </w:p>
    <w:p w14:paraId="69D5EFB9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Тогда и получится Братство Белое!</w:t>
      </w:r>
    </w:p>
    <w:p w14:paraId="4F5A72EF" w14:textId="77777777" w:rsidR="0050785E" w:rsidRPr="0050785E" w:rsidRDefault="0050785E" w:rsidP="0050785E">
      <w:pPr>
        <w:rPr>
          <w:sz w:val="22"/>
          <w:szCs w:val="22"/>
        </w:rPr>
      </w:pPr>
    </w:p>
    <w:p w14:paraId="5BF815C9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Я раскрываю вам суть позиций! </w:t>
      </w:r>
    </w:p>
    <w:p w14:paraId="5768AD7D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Перелистывая, проблемы времени, </w:t>
      </w:r>
    </w:p>
    <w:p w14:paraId="65D47CB5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Не достанет вас никогда инквизиция, </w:t>
      </w:r>
    </w:p>
    <w:p w14:paraId="23C125F7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Она для Планеты остаётся бременем!</w:t>
      </w:r>
    </w:p>
    <w:p w14:paraId="43DA3206" w14:textId="77777777" w:rsidR="0050785E" w:rsidRPr="0050785E" w:rsidRDefault="0050785E" w:rsidP="0050785E">
      <w:pPr>
        <w:rPr>
          <w:sz w:val="22"/>
          <w:szCs w:val="22"/>
        </w:rPr>
      </w:pPr>
    </w:p>
    <w:p w14:paraId="24BDD9FC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Кто в религии – распространяет ложь, </w:t>
      </w:r>
    </w:p>
    <w:p w14:paraId="22606F2B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lastRenderedPageBreak/>
        <w:t xml:space="preserve">Ложь усиливается обывателем, </w:t>
      </w:r>
    </w:p>
    <w:p w14:paraId="68957732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 xml:space="preserve">Вопрос религии не надо тревожить, </w:t>
      </w:r>
    </w:p>
    <w:p w14:paraId="490AAA4E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С ними разберётся лично Создатель!</w:t>
      </w:r>
    </w:p>
    <w:p w14:paraId="393456D1" w14:textId="77777777" w:rsidR="0050785E" w:rsidRPr="0050785E" w:rsidRDefault="0050785E" w:rsidP="0050785E">
      <w:pPr>
        <w:rPr>
          <w:sz w:val="22"/>
          <w:szCs w:val="22"/>
        </w:rPr>
      </w:pPr>
    </w:p>
    <w:p w14:paraId="27F359A8" w14:textId="77777777" w:rsidR="0050785E" w:rsidRPr="0050785E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Аминь.</w:t>
      </w:r>
    </w:p>
    <w:p w14:paraId="1D71488D" w14:textId="3DC351AE" w:rsidR="002440C7" w:rsidRPr="00BB4788" w:rsidRDefault="0050785E" w:rsidP="0050785E">
      <w:pPr>
        <w:rPr>
          <w:sz w:val="22"/>
          <w:szCs w:val="22"/>
        </w:rPr>
      </w:pPr>
      <w:r w:rsidRPr="0050785E">
        <w:rPr>
          <w:sz w:val="22"/>
          <w:szCs w:val="22"/>
        </w:rPr>
        <w:t>Отец Абсолют.</w:t>
      </w:r>
    </w:p>
    <w:sectPr w:rsidR="002440C7" w:rsidRPr="00BB47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882"/>
    <w:rsid w:val="00132A88"/>
    <w:rsid w:val="002440C7"/>
    <w:rsid w:val="002F0BFF"/>
    <w:rsid w:val="0050785E"/>
    <w:rsid w:val="00B85C20"/>
    <w:rsid w:val="00BB4788"/>
    <w:rsid w:val="00F8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15D47"/>
  <w15:chartTrackingRefBased/>
  <w15:docId w15:val="{562F1826-E63A-41E0-8E10-C1BB06CA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7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7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7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7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78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78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78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78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78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78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7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7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7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7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78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78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78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7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78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7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2026-05-08T06:57:00Z</dcterms:created>
  <dcterms:modified xsi:type="dcterms:W3CDTF">2026-05-08T07:16:00Z</dcterms:modified>
</cp:coreProperties>
</file>