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94F3C" w14:textId="77777777" w:rsidR="0040535A" w:rsidRDefault="0040535A" w:rsidP="0040535A">
      <w:pPr>
        <w:rPr>
          <w:b/>
          <w:bCs/>
          <w:sz w:val="22"/>
          <w:szCs w:val="22"/>
          <w:lang w:val="en-US"/>
        </w:rPr>
      </w:pPr>
      <w:r w:rsidRPr="0040535A">
        <w:rPr>
          <w:b/>
          <w:bCs/>
          <w:sz w:val="22"/>
          <w:szCs w:val="22"/>
        </w:rPr>
        <w:t>06.07.19 Катрен “Время непростых решений!”</w:t>
      </w:r>
    </w:p>
    <w:p w14:paraId="6CCCFE60" w14:textId="77777777" w:rsidR="0040535A" w:rsidRPr="0040535A" w:rsidRDefault="0040535A" w:rsidP="0040535A">
      <w:pPr>
        <w:rPr>
          <w:b/>
          <w:bCs/>
          <w:sz w:val="22"/>
          <w:szCs w:val="22"/>
          <w:lang w:val="en-US"/>
        </w:rPr>
      </w:pPr>
    </w:p>
    <w:p w14:paraId="1BD15C5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в растерянности, что будет?</w:t>
      </w:r>
    </w:p>
    <w:p w14:paraId="49CFF0CF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Рушится вековой порядок!</w:t>
      </w:r>
    </w:p>
    <w:p w14:paraId="49561D6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Прошлый гнёт никто не забудет!</w:t>
      </w:r>
    </w:p>
    <w:p w14:paraId="07B3AB7A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Сегодня Мир заглянул в упадок!</w:t>
      </w:r>
    </w:p>
    <w:p w14:paraId="12C628BC" w14:textId="77777777" w:rsidR="0040535A" w:rsidRPr="0040535A" w:rsidRDefault="0040535A" w:rsidP="0040535A">
      <w:pPr>
        <w:rPr>
          <w:sz w:val="22"/>
          <w:szCs w:val="22"/>
        </w:rPr>
      </w:pPr>
    </w:p>
    <w:p w14:paraId="57157DBA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думали, что всё вечно!</w:t>
      </w:r>
    </w:p>
    <w:p w14:paraId="6E8522B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Жизнь протекает медленно!</w:t>
      </w:r>
    </w:p>
    <w:p w14:paraId="0491674E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Но, оказалось, что всё конечно,</w:t>
      </w:r>
    </w:p>
    <w:p w14:paraId="5934BE0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Что всё в этой жизни тленно!</w:t>
      </w:r>
    </w:p>
    <w:p w14:paraId="576AF034" w14:textId="77777777" w:rsidR="0040535A" w:rsidRPr="0040535A" w:rsidRDefault="0040535A" w:rsidP="0040535A">
      <w:pPr>
        <w:rPr>
          <w:sz w:val="22"/>
          <w:szCs w:val="22"/>
        </w:rPr>
      </w:pPr>
    </w:p>
    <w:p w14:paraId="3C8DD6AE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Не вечна лишь биология!</w:t>
      </w:r>
    </w:p>
    <w:p w14:paraId="2871983F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Энергия – это частица Вечности!</w:t>
      </w:r>
    </w:p>
    <w:p w14:paraId="28EA63DB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представители двух категорий,</w:t>
      </w:r>
    </w:p>
    <w:p w14:paraId="4305A08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Есть – Материя и есть – Бесконечность!</w:t>
      </w:r>
    </w:p>
    <w:p w14:paraId="49EC17F6" w14:textId="77777777" w:rsidR="0040535A" w:rsidRPr="0040535A" w:rsidRDefault="0040535A" w:rsidP="0040535A">
      <w:pPr>
        <w:rPr>
          <w:sz w:val="22"/>
          <w:szCs w:val="22"/>
        </w:rPr>
      </w:pPr>
    </w:p>
    <w:p w14:paraId="016005B3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Трудное наследие человечества,</w:t>
      </w:r>
    </w:p>
    <w:p w14:paraId="5BC7428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Войны и революции – основной фон!</w:t>
      </w:r>
    </w:p>
    <w:p w14:paraId="064FE5C0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мечтали достичь Отечества,</w:t>
      </w:r>
    </w:p>
    <w:p w14:paraId="422DB83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Отечество – это Родимый дом!</w:t>
      </w:r>
    </w:p>
    <w:p w14:paraId="6F01CC8E" w14:textId="77777777" w:rsidR="0040535A" w:rsidRPr="0040535A" w:rsidRDefault="0040535A" w:rsidP="0040535A">
      <w:pPr>
        <w:rPr>
          <w:sz w:val="22"/>
          <w:szCs w:val="22"/>
        </w:rPr>
      </w:pPr>
    </w:p>
    <w:p w14:paraId="33115FF8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Народы Мира теперь в панике!</w:t>
      </w:r>
    </w:p>
    <w:p w14:paraId="3C9B74A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Но, Русь считает, что всё в порядке!</w:t>
      </w:r>
    </w:p>
    <w:p w14:paraId="32D6F00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Ореол Сферы Любви возник,</w:t>
      </w:r>
    </w:p>
    <w:p w14:paraId="7AC40433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строятся теперь в рядки!</w:t>
      </w:r>
    </w:p>
    <w:p w14:paraId="4CE224CB" w14:textId="77777777" w:rsidR="0040535A" w:rsidRPr="0040535A" w:rsidRDefault="0040535A" w:rsidP="0040535A">
      <w:pPr>
        <w:rPr>
          <w:sz w:val="22"/>
          <w:szCs w:val="22"/>
        </w:rPr>
      </w:pPr>
    </w:p>
    <w:p w14:paraId="1AAA5AC9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Другие не понимают, что будет?</w:t>
      </w:r>
    </w:p>
    <w:p w14:paraId="14699F19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Нет официального извещения,</w:t>
      </w:r>
    </w:p>
    <w:p w14:paraId="33093FE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Информации похоже не будет,</w:t>
      </w:r>
    </w:p>
    <w:p w14:paraId="04E52EC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Но, Природа готовит смещение!</w:t>
      </w:r>
    </w:p>
    <w:p w14:paraId="67404210" w14:textId="77777777" w:rsidR="0040535A" w:rsidRPr="0040535A" w:rsidRDefault="0040535A" w:rsidP="0040535A">
      <w:pPr>
        <w:rPr>
          <w:sz w:val="22"/>
          <w:szCs w:val="22"/>
        </w:rPr>
      </w:pPr>
    </w:p>
    <w:p w14:paraId="27333B60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Смещение орбиты Планеты, точнее!</w:t>
      </w:r>
    </w:p>
    <w:p w14:paraId="7379AA5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Всё готово перейти в Новую мерность,</w:t>
      </w:r>
    </w:p>
    <w:p w14:paraId="1D899F7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Переход возможен намного скорее,</w:t>
      </w:r>
    </w:p>
    <w:p w14:paraId="43B8088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Ожидается повышение смертности!</w:t>
      </w:r>
    </w:p>
    <w:p w14:paraId="062BEA87" w14:textId="77777777" w:rsidR="0040535A" w:rsidRPr="0040535A" w:rsidRDefault="0040535A" w:rsidP="0040535A">
      <w:pPr>
        <w:rPr>
          <w:sz w:val="22"/>
          <w:szCs w:val="22"/>
        </w:rPr>
      </w:pPr>
    </w:p>
    <w:p w14:paraId="5DD0FB7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Прогноз для людей печальный!</w:t>
      </w:r>
    </w:p>
    <w:p w14:paraId="354B9D1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Люди не понимают, что будет?</w:t>
      </w:r>
    </w:p>
    <w:p w14:paraId="30D6FA5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Это – Великого Конца начало,</w:t>
      </w:r>
    </w:p>
    <w:p w14:paraId="424E93C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Человечество этого никогда не забудет!</w:t>
      </w:r>
    </w:p>
    <w:p w14:paraId="5B890227" w14:textId="77777777" w:rsidR="0040535A" w:rsidRPr="0040535A" w:rsidRDefault="0040535A" w:rsidP="0040535A">
      <w:pPr>
        <w:rPr>
          <w:sz w:val="22"/>
          <w:szCs w:val="22"/>
        </w:rPr>
      </w:pPr>
    </w:p>
    <w:p w14:paraId="3224747A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Человечество – это отдельные люди!</w:t>
      </w:r>
    </w:p>
    <w:p w14:paraId="3B952BC9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У каждого человека – своя Судьба!</w:t>
      </w:r>
    </w:p>
    <w:p w14:paraId="64BD921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Поверьте, сегодня только Прелюдия!</w:t>
      </w:r>
    </w:p>
    <w:p w14:paraId="579A4E8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Смены курса человеческого «корабля»!</w:t>
      </w:r>
    </w:p>
    <w:p w14:paraId="55C45B07" w14:textId="77777777" w:rsidR="0040535A" w:rsidRPr="0040535A" w:rsidRDefault="0040535A" w:rsidP="0040535A">
      <w:pPr>
        <w:rPr>
          <w:sz w:val="22"/>
          <w:szCs w:val="22"/>
        </w:rPr>
      </w:pPr>
    </w:p>
    <w:p w14:paraId="68E4F348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Удивительное для людей время,</w:t>
      </w:r>
    </w:p>
    <w:p w14:paraId="325605E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Есть живые, будущего для которых нет!</w:t>
      </w:r>
    </w:p>
    <w:p w14:paraId="292CFBE2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От безысходности – жизнь их бремя,</w:t>
      </w:r>
    </w:p>
    <w:p w14:paraId="3DC7D0D6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Никто не знает Судьбы ответ!</w:t>
      </w:r>
    </w:p>
    <w:p w14:paraId="35A38360" w14:textId="77777777" w:rsidR="0040535A" w:rsidRPr="0040535A" w:rsidRDefault="0040535A" w:rsidP="0040535A">
      <w:pPr>
        <w:rPr>
          <w:sz w:val="22"/>
          <w:szCs w:val="22"/>
        </w:rPr>
      </w:pPr>
    </w:p>
    <w:p w14:paraId="5CF3C759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Ответ только один: «Вместе»!</w:t>
      </w:r>
    </w:p>
    <w:p w14:paraId="0F339A7F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Не выдержать переход «одному»!</w:t>
      </w:r>
    </w:p>
    <w:p w14:paraId="49BAA299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Последняя для человечества Месса,</w:t>
      </w:r>
    </w:p>
    <w:p w14:paraId="17FCA4B8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Я надеюсь, что люди поймут!</w:t>
      </w:r>
    </w:p>
    <w:p w14:paraId="5247F837" w14:textId="77777777" w:rsidR="0040535A" w:rsidRPr="0040535A" w:rsidRDefault="0040535A" w:rsidP="0040535A">
      <w:pPr>
        <w:rPr>
          <w:sz w:val="22"/>
          <w:szCs w:val="22"/>
        </w:rPr>
      </w:pPr>
    </w:p>
    <w:p w14:paraId="2E0A39D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Время непростых решений!</w:t>
      </w:r>
    </w:p>
    <w:p w14:paraId="595A8BA1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Революции и войны уже не помогут!</w:t>
      </w:r>
    </w:p>
    <w:p w14:paraId="01AB901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Решение человека имеет значение,</w:t>
      </w:r>
    </w:p>
    <w:p w14:paraId="2DC435E0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Либо – вверх, либо – в омут!</w:t>
      </w:r>
    </w:p>
    <w:p w14:paraId="5B539297" w14:textId="77777777" w:rsidR="0040535A" w:rsidRPr="0040535A" w:rsidRDefault="0040535A" w:rsidP="0040535A">
      <w:pPr>
        <w:rPr>
          <w:sz w:val="22"/>
          <w:szCs w:val="22"/>
        </w:rPr>
      </w:pPr>
    </w:p>
    <w:p w14:paraId="302B8EE3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lastRenderedPageBreak/>
        <w:t>В головах паника, включая Европу!</w:t>
      </w:r>
    </w:p>
    <w:p w14:paraId="121560C0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В Надежде Европа смотрит на Русь!</w:t>
      </w:r>
    </w:p>
    <w:p w14:paraId="592D67C3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Никто не думает о Мировом потопе,</w:t>
      </w:r>
    </w:p>
    <w:p w14:paraId="3DF27EA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Человек думает, «что остаюсь»!</w:t>
      </w:r>
    </w:p>
    <w:p w14:paraId="1AF1AC34" w14:textId="77777777" w:rsidR="0040535A" w:rsidRPr="0040535A" w:rsidRDefault="0040535A" w:rsidP="0040535A">
      <w:pPr>
        <w:rPr>
          <w:sz w:val="22"/>
          <w:szCs w:val="22"/>
        </w:rPr>
      </w:pPr>
    </w:p>
    <w:p w14:paraId="44681112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Русь во всех отношениях – первая!</w:t>
      </w:r>
    </w:p>
    <w:p w14:paraId="6763B2A2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Первой была – Первой осталась!</w:t>
      </w:r>
    </w:p>
    <w:p w14:paraId="76C8DB8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Она, действительно, Богу верна,</w:t>
      </w:r>
    </w:p>
    <w:p w14:paraId="129B7CE1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Без Него бы на части распалась!</w:t>
      </w:r>
    </w:p>
    <w:p w14:paraId="72127051" w14:textId="77777777" w:rsidR="0040535A" w:rsidRPr="0040535A" w:rsidRDefault="0040535A" w:rsidP="0040535A">
      <w:pPr>
        <w:rPr>
          <w:sz w:val="22"/>
          <w:szCs w:val="22"/>
        </w:rPr>
      </w:pPr>
    </w:p>
    <w:p w14:paraId="486BD68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Меч религии не коснулся Её!</w:t>
      </w:r>
    </w:p>
    <w:p w14:paraId="6C12B444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Русь – это последняя Надежда Мира!</w:t>
      </w:r>
    </w:p>
    <w:p w14:paraId="249A74C3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Поменяет она своё бытие,</w:t>
      </w:r>
    </w:p>
    <w:p w14:paraId="547E319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Она – прелюдия Любви Кумира!</w:t>
      </w:r>
    </w:p>
    <w:p w14:paraId="08410BAE" w14:textId="77777777" w:rsidR="0040535A" w:rsidRPr="0040535A" w:rsidRDefault="0040535A" w:rsidP="0040535A">
      <w:pPr>
        <w:rPr>
          <w:sz w:val="22"/>
          <w:szCs w:val="22"/>
        </w:rPr>
      </w:pPr>
    </w:p>
    <w:p w14:paraId="4269D0E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Остались считанные минуты,</w:t>
      </w:r>
    </w:p>
    <w:p w14:paraId="7080EF35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Сфера Любви изменит Планету,</w:t>
      </w:r>
    </w:p>
    <w:p w14:paraId="1D65BFAA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Информация о Конце Света сильно раздута,</w:t>
      </w:r>
    </w:p>
    <w:p w14:paraId="63769687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Чаще всего говорят о вендетте!</w:t>
      </w:r>
    </w:p>
    <w:p w14:paraId="5779949B" w14:textId="77777777" w:rsidR="0040535A" w:rsidRPr="0040535A" w:rsidRDefault="0040535A" w:rsidP="0040535A">
      <w:pPr>
        <w:rPr>
          <w:sz w:val="22"/>
          <w:szCs w:val="22"/>
        </w:rPr>
      </w:pPr>
    </w:p>
    <w:p w14:paraId="6E46D6CC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Конечно, тревожное время!</w:t>
      </w:r>
    </w:p>
    <w:p w14:paraId="2EAB3DCE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Но, Сфера Любви приступает к действию,</w:t>
      </w:r>
    </w:p>
    <w:p w14:paraId="7A6EDEAD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Жизнь в Духе не будет бременем,</w:t>
      </w:r>
    </w:p>
    <w:p w14:paraId="0A6180B2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Она начинает своё воздействие!</w:t>
      </w:r>
    </w:p>
    <w:p w14:paraId="5992EB3A" w14:textId="77777777" w:rsidR="0040535A" w:rsidRPr="0040535A" w:rsidRDefault="0040535A" w:rsidP="0040535A">
      <w:pPr>
        <w:rPr>
          <w:sz w:val="22"/>
          <w:szCs w:val="22"/>
        </w:rPr>
      </w:pPr>
    </w:p>
    <w:p w14:paraId="7457039B" w14:textId="77777777" w:rsidR="0040535A" w:rsidRPr="0040535A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Аминь.</w:t>
      </w:r>
    </w:p>
    <w:p w14:paraId="0E55876A" w14:textId="493254F5" w:rsidR="002440C7" w:rsidRPr="00DF0EB8" w:rsidRDefault="0040535A" w:rsidP="0040535A">
      <w:pPr>
        <w:rPr>
          <w:sz w:val="22"/>
          <w:szCs w:val="22"/>
        </w:rPr>
      </w:pPr>
      <w:r w:rsidRPr="0040535A">
        <w:rPr>
          <w:sz w:val="22"/>
          <w:szCs w:val="22"/>
        </w:rPr>
        <w:t>Отец Абсолют</w:t>
      </w:r>
    </w:p>
    <w:sectPr w:rsidR="002440C7" w:rsidRPr="00DF0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13"/>
    <w:rsid w:val="00132A88"/>
    <w:rsid w:val="002440C7"/>
    <w:rsid w:val="00385413"/>
    <w:rsid w:val="0040535A"/>
    <w:rsid w:val="00562130"/>
    <w:rsid w:val="00CD1F2C"/>
    <w:rsid w:val="00D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21A64"/>
  <w15:chartTrackingRefBased/>
  <w15:docId w15:val="{9E03BF45-0039-46BD-BF86-928A59BB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4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4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4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4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4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4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4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4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4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4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2026-05-08T07:34:00Z</dcterms:modified>
</cp:coreProperties>
</file>