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42B28" w14:textId="77777777" w:rsidR="002F3E92" w:rsidRPr="002F3E92" w:rsidRDefault="002F3E92" w:rsidP="002F3E92">
      <w:pPr>
        <w:rPr>
          <w:b/>
          <w:bCs/>
          <w:sz w:val="22"/>
          <w:szCs w:val="22"/>
        </w:rPr>
      </w:pPr>
      <w:r w:rsidRPr="002F3E92">
        <w:rPr>
          <w:b/>
          <w:bCs/>
          <w:sz w:val="22"/>
          <w:szCs w:val="22"/>
        </w:rPr>
        <w:t>07.07.19 Катрен “Успех, если люди создали Целое”</w:t>
      </w:r>
    </w:p>
    <w:p w14:paraId="6FEFB3A9" w14:textId="77777777" w:rsidR="002F3E92" w:rsidRPr="002F3E92" w:rsidRDefault="002F3E92" w:rsidP="002F3E92">
      <w:pPr>
        <w:rPr>
          <w:b/>
          <w:bCs/>
          <w:sz w:val="22"/>
          <w:szCs w:val="22"/>
        </w:rPr>
      </w:pPr>
    </w:p>
    <w:p w14:paraId="3D685CD9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Сознание готово к преобразованию,</w:t>
      </w:r>
    </w:p>
    <w:p w14:paraId="67BEB6F6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К сожалению, не у всех!</w:t>
      </w:r>
    </w:p>
    <w:p w14:paraId="1A7DFC2C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Поверьте, преобразование – не наказание,</w:t>
      </w:r>
    </w:p>
    <w:p w14:paraId="6E3FE0AC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Для Создателя – это успех!</w:t>
      </w:r>
    </w:p>
    <w:p w14:paraId="239B2BA2" w14:textId="77777777" w:rsidR="002F3E92" w:rsidRPr="002F3E92" w:rsidRDefault="002F3E92" w:rsidP="002F3E92">
      <w:pPr>
        <w:rPr>
          <w:sz w:val="22"/>
          <w:szCs w:val="22"/>
        </w:rPr>
      </w:pPr>
    </w:p>
    <w:p w14:paraId="12E5B727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Люди Пяти Рас не смогли,</w:t>
      </w:r>
    </w:p>
    <w:p w14:paraId="11B009B8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«Вместе» перейти в Новое русло,</w:t>
      </w:r>
    </w:p>
    <w:p w14:paraId="29719450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Обстоятельства их не спасли,</w:t>
      </w:r>
    </w:p>
    <w:p w14:paraId="05538AF2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Всех затянуло на дно!</w:t>
      </w:r>
    </w:p>
    <w:p w14:paraId="71061D22" w14:textId="77777777" w:rsidR="002F3E92" w:rsidRPr="002F3E92" w:rsidRDefault="002F3E92" w:rsidP="002F3E92">
      <w:pPr>
        <w:rPr>
          <w:sz w:val="22"/>
          <w:szCs w:val="22"/>
        </w:rPr>
      </w:pPr>
    </w:p>
    <w:p w14:paraId="12989C89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Информации нет об этом!</w:t>
      </w:r>
    </w:p>
    <w:p w14:paraId="03B9FEED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Нет информации о Пяти Расах!</w:t>
      </w:r>
    </w:p>
    <w:p w14:paraId="117584B2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Люди не знают, что бывает потом,</w:t>
      </w:r>
    </w:p>
    <w:p w14:paraId="647055C9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Не знают Мир без прикрас!</w:t>
      </w:r>
    </w:p>
    <w:p w14:paraId="4497F7E8" w14:textId="77777777" w:rsidR="002F3E92" w:rsidRPr="002F3E92" w:rsidRDefault="002F3E92" w:rsidP="002F3E92">
      <w:pPr>
        <w:rPr>
          <w:sz w:val="22"/>
          <w:szCs w:val="22"/>
        </w:rPr>
      </w:pPr>
    </w:p>
    <w:p w14:paraId="150E4ABD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Все описывали, кому не лень!</w:t>
      </w:r>
    </w:p>
    <w:p w14:paraId="6055E4C3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Главное было – усилить власть!</w:t>
      </w:r>
    </w:p>
    <w:p w14:paraId="5A35FE34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Цель жизни: чтобы прошёл день!</w:t>
      </w:r>
    </w:p>
    <w:p w14:paraId="64660A46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Чтобы насладиться моментом всласть!</w:t>
      </w:r>
    </w:p>
    <w:p w14:paraId="39A50329" w14:textId="77777777" w:rsidR="002F3E92" w:rsidRPr="002F3E92" w:rsidRDefault="002F3E92" w:rsidP="002F3E92">
      <w:pPr>
        <w:rPr>
          <w:sz w:val="22"/>
          <w:szCs w:val="22"/>
        </w:rPr>
      </w:pPr>
    </w:p>
    <w:p w14:paraId="0A770CAC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Никто не заглядывал за горизонт!</w:t>
      </w:r>
    </w:p>
    <w:p w14:paraId="142DCE9F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Масштабом было мгновение!</w:t>
      </w:r>
    </w:p>
    <w:p w14:paraId="3C5C5CB7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От дождя защищает зонт,</w:t>
      </w:r>
    </w:p>
    <w:p w14:paraId="3E5D9FBD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Жили оглядываясь на явления!</w:t>
      </w:r>
    </w:p>
    <w:p w14:paraId="28C5E589" w14:textId="77777777" w:rsidR="002F3E92" w:rsidRPr="002F3E92" w:rsidRDefault="002F3E92" w:rsidP="002F3E92">
      <w:pPr>
        <w:rPr>
          <w:sz w:val="22"/>
          <w:szCs w:val="22"/>
        </w:rPr>
      </w:pPr>
    </w:p>
    <w:p w14:paraId="4B03845F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Верили тому, что страшило!</w:t>
      </w:r>
    </w:p>
    <w:p w14:paraId="60FA14EA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Вулканы вызывали трепет,</w:t>
      </w:r>
    </w:p>
    <w:p w14:paraId="75013E21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Пугало непредсказуемое Ярило!</w:t>
      </w:r>
    </w:p>
    <w:p w14:paraId="4BB9721F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На всё был установлен запрет!</w:t>
      </w:r>
    </w:p>
    <w:p w14:paraId="245BEC1A" w14:textId="77777777" w:rsidR="002F3E92" w:rsidRPr="002F3E92" w:rsidRDefault="002F3E92" w:rsidP="002F3E92">
      <w:pPr>
        <w:rPr>
          <w:sz w:val="22"/>
          <w:szCs w:val="22"/>
        </w:rPr>
      </w:pPr>
    </w:p>
    <w:p w14:paraId="757D56F1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По Истории: всё было давно!</w:t>
      </w:r>
    </w:p>
    <w:p w14:paraId="647D4FEA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Но, История искажена,</w:t>
      </w:r>
    </w:p>
    <w:p w14:paraId="366FA14B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Переписана людьми всё равно,</w:t>
      </w:r>
    </w:p>
    <w:p w14:paraId="738B998D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По чужому сценарию сложена!</w:t>
      </w:r>
    </w:p>
    <w:p w14:paraId="4D8EB839" w14:textId="77777777" w:rsidR="002F3E92" w:rsidRPr="002F3E92" w:rsidRDefault="002F3E92" w:rsidP="002F3E92">
      <w:pPr>
        <w:rPr>
          <w:sz w:val="22"/>
          <w:szCs w:val="22"/>
        </w:rPr>
      </w:pPr>
    </w:p>
    <w:p w14:paraId="773E423D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Всё было давно и недавно!</w:t>
      </w:r>
    </w:p>
    <w:p w14:paraId="2A800EB4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Люди никогда не узнают Правду,</w:t>
      </w:r>
    </w:p>
    <w:p w14:paraId="0DC0E2A4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Кто переписывал, ему было всё равно,</w:t>
      </w:r>
    </w:p>
    <w:p w14:paraId="3BC3597D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Люди не видели своего «Завтра»!</w:t>
      </w:r>
    </w:p>
    <w:p w14:paraId="504CD4D2" w14:textId="77777777" w:rsidR="002F3E92" w:rsidRPr="002F3E92" w:rsidRDefault="002F3E92" w:rsidP="002F3E92">
      <w:pPr>
        <w:rPr>
          <w:sz w:val="22"/>
          <w:szCs w:val="22"/>
        </w:rPr>
      </w:pPr>
    </w:p>
    <w:p w14:paraId="2E8D4FE9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Люди помнят на три поколения,</w:t>
      </w:r>
    </w:p>
    <w:p w14:paraId="7E3F6C64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Глубже посмотреть – не хватает Сознания,</w:t>
      </w:r>
    </w:p>
    <w:p w14:paraId="622E34DB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Они не поняли, что сами Бога – явление,</w:t>
      </w:r>
    </w:p>
    <w:p w14:paraId="21AEB191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Связи с Создателем не было понимания!</w:t>
      </w:r>
    </w:p>
    <w:p w14:paraId="45DED2C1" w14:textId="77777777" w:rsidR="002F3E92" w:rsidRPr="002F3E92" w:rsidRDefault="002F3E92" w:rsidP="002F3E92">
      <w:pPr>
        <w:rPr>
          <w:sz w:val="22"/>
          <w:szCs w:val="22"/>
        </w:rPr>
      </w:pPr>
    </w:p>
    <w:p w14:paraId="1048101B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Теперь этого уже не укрыть!</w:t>
      </w:r>
    </w:p>
    <w:p w14:paraId="379E950E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Но, прошлое уходить не торопится,</w:t>
      </w:r>
    </w:p>
    <w:p w14:paraId="59C90B3B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Религии – вот где «собака зарыта»,</w:t>
      </w:r>
    </w:p>
    <w:p w14:paraId="10C0CBC6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Без религии Новое человечество сложится!</w:t>
      </w:r>
    </w:p>
    <w:p w14:paraId="4F562FA3" w14:textId="77777777" w:rsidR="002F3E92" w:rsidRPr="002F3E92" w:rsidRDefault="002F3E92" w:rsidP="002F3E92">
      <w:pPr>
        <w:rPr>
          <w:sz w:val="22"/>
          <w:szCs w:val="22"/>
        </w:rPr>
      </w:pPr>
    </w:p>
    <w:p w14:paraId="386E6FB5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Сказано, что неравенство выведет человечество?</w:t>
      </w:r>
    </w:p>
    <w:p w14:paraId="7FC05761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Но, в неравенстве – нет Бога!</w:t>
      </w:r>
    </w:p>
    <w:p w14:paraId="10E52245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Объяснение лишь одно – нет Отечества!</w:t>
      </w:r>
    </w:p>
    <w:p w14:paraId="416078A0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Без Бога неравенство правит в итоге!</w:t>
      </w:r>
    </w:p>
    <w:p w14:paraId="2D005783" w14:textId="77777777" w:rsidR="002F3E92" w:rsidRPr="002F3E92" w:rsidRDefault="002F3E92" w:rsidP="002F3E92">
      <w:pPr>
        <w:rPr>
          <w:sz w:val="22"/>
          <w:szCs w:val="22"/>
        </w:rPr>
      </w:pPr>
    </w:p>
    <w:p w14:paraId="0129F7B6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Неравенство въелось в Кровь человека!</w:t>
      </w:r>
    </w:p>
    <w:p w14:paraId="4210C0A8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Силой истребить невозможно!</w:t>
      </w:r>
    </w:p>
    <w:p w14:paraId="17BBC813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Повторяю, так было до настоящего века,</w:t>
      </w:r>
    </w:p>
    <w:p w14:paraId="19F73415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Отношения между людьми сложные!</w:t>
      </w:r>
    </w:p>
    <w:p w14:paraId="3B95BF6E" w14:textId="77777777" w:rsidR="002F3E92" w:rsidRPr="002F3E92" w:rsidRDefault="002F3E92" w:rsidP="002F3E92">
      <w:pPr>
        <w:rPr>
          <w:sz w:val="22"/>
          <w:szCs w:val="22"/>
        </w:rPr>
      </w:pPr>
    </w:p>
    <w:p w14:paraId="7ADDA278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lastRenderedPageBreak/>
        <w:t>Пятнадцать лет Знаний – нет результата!</w:t>
      </w:r>
    </w:p>
    <w:p w14:paraId="23AEC8B0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Люди не верят, что Бог рядом!</w:t>
      </w:r>
    </w:p>
    <w:p w14:paraId="0355BB6B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Неравенство и Неверие – два постулата,</w:t>
      </w:r>
    </w:p>
    <w:p w14:paraId="0B03A32F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Они против людей одним отрядом!</w:t>
      </w:r>
    </w:p>
    <w:p w14:paraId="2597F51A" w14:textId="77777777" w:rsidR="002F3E92" w:rsidRPr="002F3E92" w:rsidRDefault="002F3E92" w:rsidP="002F3E92">
      <w:pPr>
        <w:rPr>
          <w:sz w:val="22"/>
          <w:szCs w:val="22"/>
        </w:rPr>
      </w:pPr>
    </w:p>
    <w:p w14:paraId="51A2B4AB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Вернуть понимание очень трудно!</w:t>
      </w:r>
    </w:p>
    <w:p w14:paraId="69F9F63C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Люди не верят Истине!</w:t>
      </w:r>
    </w:p>
    <w:p w14:paraId="35684E23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Проще заглянуть прямо на дно,</w:t>
      </w:r>
    </w:p>
    <w:p w14:paraId="7D8A7598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Люди не хотят завернуть ко Мне!</w:t>
      </w:r>
    </w:p>
    <w:p w14:paraId="43CE431A" w14:textId="77777777" w:rsidR="002F3E92" w:rsidRPr="002F3E92" w:rsidRDefault="002F3E92" w:rsidP="002F3E92">
      <w:pPr>
        <w:rPr>
          <w:sz w:val="22"/>
          <w:szCs w:val="22"/>
        </w:rPr>
      </w:pPr>
    </w:p>
    <w:p w14:paraId="5AF11216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Сегодня пытается принести Истину Русь!</w:t>
      </w:r>
    </w:p>
    <w:p w14:paraId="6D4FC76E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И то, не вся, а – лишь часть!</w:t>
      </w:r>
    </w:p>
    <w:p w14:paraId="28A2C751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Я с Русью так и не определюсь,</w:t>
      </w:r>
    </w:p>
    <w:p w14:paraId="07C527C0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Россия – это большая страсть!</w:t>
      </w:r>
    </w:p>
    <w:p w14:paraId="3192A281" w14:textId="77777777" w:rsidR="002F3E92" w:rsidRPr="002F3E92" w:rsidRDefault="002F3E92" w:rsidP="002F3E92">
      <w:pPr>
        <w:rPr>
          <w:sz w:val="22"/>
          <w:szCs w:val="22"/>
        </w:rPr>
      </w:pPr>
    </w:p>
    <w:p w14:paraId="6170F9B7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Медленный хоровод, но – сложится!</w:t>
      </w:r>
    </w:p>
    <w:p w14:paraId="4628CCED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Часть Руси повернулась к Богу!</w:t>
      </w:r>
    </w:p>
    <w:p w14:paraId="264A8C12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Один отряд от неё отделится,</w:t>
      </w:r>
    </w:p>
    <w:p w14:paraId="14EC5E91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Он сможет создать Целое в итоге!</w:t>
      </w:r>
    </w:p>
    <w:p w14:paraId="4AF493DA" w14:textId="77777777" w:rsidR="002F3E92" w:rsidRPr="002F3E92" w:rsidRDefault="002F3E92" w:rsidP="002F3E92">
      <w:pPr>
        <w:rPr>
          <w:sz w:val="22"/>
          <w:szCs w:val="22"/>
        </w:rPr>
      </w:pPr>
    </w:p>
    <w:p w14:paraId="23D8EE5C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Успех, если люди создали Целое!</w:t>
      </w:r>
    </w:p>
    <w:p w14:paraId="543D02EE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Целое – это Историческое достижение!</w:t>
      </w:r>
    </w:p>
    <w:p w14:paraId="43A6578D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Ростки проявлены Братства Белого,</w:t>
      </w:r>
    </w:p>
    <w:p w14:paraId="5F79960F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А, это правильное в «Завтра» движение!</w:t>
      </w:r>
    </w:p>
    <w:p w14:paraId="567EB57C" w14:textId="77777777" w:rsidR="002F3E92" w:rsidRPr="002F3E92" w:rsidRDefault="002F3E92" w:rsidP="002F3E92">
      <w:pPr>
        <w:rPr>
          <w:sz w:val="22"/>
          <w:szCs w:val="22"/>
        </w:rPr>
      </w:pPr>
    </w:p>
    <w:p w14:paraId="56052F6F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Легко в Теории, труднее, на Практике!</w:t>
      </w:r>
    </w:p>
    <w:p w14:paraId="1FF9A9EA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Люди ищут сами себя в себе!</w:t>
      </w:r>
    </w:p>
    <w:p w14:paraId="47F841C3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Есть – Стратегия и есть – Тактика!</w:t>
      </w:r>
    </w:p>
    <w:p w14:paraId="19FFA1D2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Выбор без вариантов, как на войне!</w:t>
      </w:r>
    </w:p>
    <w:p w14:paraId="7EEFAFCE" w14:textId="77777777" w:rsidR="002F3E92" w:rsidRPr="002F3E92" w:rsidRDefault="002F3E92" w:rsidP="002F3E92">
      <w:pPr>
        <w:rPr>
          <w:sz w:val="22"/>
          <w:szCs w:val="22"/>
        </w:rPr>
      </w:pPr>
    </w:p>
    <w:p w14:paraId="4C386CB8" w14:textId="77777777" w:rsidR="002F3E92" w:rsidRPr="002F3E92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t>Аминь.</w:t>
      </w:r>
    </w:p>
    <w:p w14:paraId="340A8739" w14:textId="2BAFA47D" w:rsidR="002440C7" w:rsidRPr="00527509" w:rsidRDefault="002F3E92" w:rsidP="002F3E92">
      <w:pPr>
        <w:rPr>
          <w:sz w:val="22"/>
          <w:szCs w:val="22"/>
        </w:rPr>
      </w:pPr>
      <w:r w:rsidRPr="002F3E92">
        <w:rPr>
          <w:sz w:val="22"/>
          <w:szCs w:val="22"/>
        </w:rPr>
        <w:lastRenderedPageBreak/>
        <w:t>Отец Абсолют.</w:t>
      </w:r>
    </w:p>
    <w:sectPr w:rsidR="002440C7" w:rsidRPr="005275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5D"/>
    <w:rsid w:val="00132A88"/>
    <w:rsid w:val="002440C7"/>
    <w:rsid w:val="002F3E92"/>
    <w:rsid w:val="004753D9"/>
    <w:rsid w:val="00527509"/>
    <w:rsid w:val="00C76932"/>
    <w:rsid w:val="00F2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61A7E"/>
  <w15:chartTrackingRefBased/>
  <w15:docId w15:val="{FAEEEAEF-E8B8-4EC0-B79C-08B59D41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7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7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7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7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7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2026-05-08T06:58:00Z</dcterms:created>
  <dcterms:modified xsi:type="dcterms:W3CDTF">2026-05-08T07:38:00Z</dcterms:modified>
</cp:coreProperties>
</file>