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874D4" w14:textId="77777777" w:rsidR="00A518A1" w:rsidRDefault="00A518A1" w:rsidP="00A518A1">
      <w:pPr>
        <w:rPr>
          <w:b/>
          <w:bCs/>
          <w:sz w:val="22"/>
          <w:szCs w:val="22"/>
          <w:lang w:val="en-US"/>
        </w:rPr>
      </w:pPr>
      <w:r w:rsidRPr="00A518A1">
        <w:rPr>
          <w:b/>
          <w:bCs/>
          <w:sz w:val="22"/>
          <w:szCs w:val="22"/>
        </w:rPr>
        <w:t>08.07.19 Катрен “В сражении знаков – Русь Главная!”</w:t>
      </w:r>
    </w:p>
    <w:p w14:paraId="731607CD" w14:textId="77777777" w:rsidR="00A518A1" w:rsidRPr="00A518A1" w:rsidRDefault="00A518A1" w:rsidP="00A518A1">
      <w:pPr>
        <w:rPr>
          <w:b/>
          <w:bCs/>
          <w:sz w:val="22"/>
          <w:szCs w:val="22"/>
          <w:lang w:val="en-US"/>
        </w:rPr>
      </w:pPr>
    </w:p>
    <w:p w14:paraId="03D6B7C5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Кажется, что всё и всем ясно!</w:t>
      </w:r>
    </w:p>
    <w:p w14:paraId="5F54B05E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Но, конфликт Мировой обостряется!</w:t>
      </w:r>
    </w:p>
    <w:p w14:paraId="4EFF0201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Есть – «плюс» и есть «минус» – понятно!</w:t>
      </w:r>
    </w:p>
    <w:p w14:paraId="27FCC3DF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Равновесия не наблюдается!</w:t>
      </w:r>
    </w:p>
    <w:p w14:paraId="26F2FDE2" w14:textId="77777777" w:rsidR="00A518A1" w:rsidRPr="00A518A1" w:rsidRDefault="00A518A1" w:rsidP="00A518A1">
      <w:pPr>
        <w:rPr>
          <w:sz w:val="22"/>
          <w:szCs w:val="22"/>
        </w:rPr>
      </w:pPr>
    </w:p>
    <w:p w14:paraId="53027F99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Между знаками нет Равновесия!</w:t>
      </w:r>
    </w:p>
    <w:p w14:paraId="21E5E8C6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И это в широком масштабе,</w:t>
      </w:r>
    </w:p>
    <w:p w14:paraId="0C1FC5C1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Пришло о Конце Света известие!</w:t>
      </w:r>
    </w:p>
    <w:p w14:paraId="39F23E14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Мир этим был ошарашен!</w:t>
      </w:r>
    </w:p>
    <w:p w14:paraId="1D444B40" w14:textId="77777777" w:rsidR="00A518A1" w:rsidRPr="00A518A1" w:rsidRDefault="00A518A1" w:rsidP="00A518A1">
      <w:pPr>
        <w:rPr>
          <w:sz w:val="22"/>
          <w:szCs w:val="22"/>
        </w:rPr>
      </w:pPr>
    </w:p>
    <w:p w14:paraId="6007A2C0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Борьба между знаками обостряется,</w:t>
      </w:r>
    </w:p>
    <w:p w14:paraId="1FFB8B0D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Каждый человек выбирает знак!</w:t>
      </w:r>
    </w:p>
    <w:p w14:paraId="10122966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Противоречия вдруг открываются,</w:t>
      </w:r>
    </w:p>
    <w:p w14:paraId="23CADFF5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Мир такого ещё не знал!</w:t>
      </w:r>
    </w:p>
    <w:p w14:paraId="38FE92CB" w14:textId="77777777" w:rsidR="00A518A1" w:rsidRPr="00A518A1" w:rsidRDefault="00A518A1" w:rsidP="00A518A1">
      <w:pPr>
        <w:rPr>
          <w:sz w:val="22"/>
          <w:szCs w:val="22"/>
        </w:rPr>
      </w:pPr>
    </w:p>
    <w:p w14:paraId="195258F4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Незаметно, но все разделились!</w:t>
      </w:r>
    </w:p>
    <w:p w14:paraId="072B4F01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Уже нельзя говорить только о странах,</w:t>
      </w:r>
    </w:p>
    <w:p w14:paraId="23827BFB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Люди словно в Духе взбесились,</w:t>
      </w:r>
    </w:p>
    <w:p w14:paraId="5FDB22E0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Встречаются на баррикадах!</w:t>
      </w:r>
    </w:p>
    <w:p w14:paraId="74D5CB48" w14:textId="77777777" w:rsidR="00A518A1" w:rsidRPr="00A518A1" w:rsidRDefault="00A518A1" w:rsidP="00A518A1">
      <w:pPr>
        <w:rPr>
          <w:sz w:val="22"/>
          <w:szCs w:val="22"/>
        </w:rPr>
      </w:pPr>
    </w:p>
    <w:p w14:paraId="48E4762D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Внутри каждой страны и в России,</w:t>
      </w:r>
    </w:p>
    <w:p w14:paraId="7F968146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Противоположные настроения,</w:t>
      </w:r>
    </w:p>
    <w:p w14:paraId="4BEA4DF8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Люди забыли, что они тоже Мессии,</w:t>
      </w:r>
    </w:p>
    <w:p w14:paraId="76BE0087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Идёт Планетарное перестроение!</w:t>
      </w:r>
    </w:p>
    <w:p w14:paraId="72272849" w14:textId="77777777" w:rsidR="00A518A1" w:rsidRPr="00A518A1" w:rsidRDefault="00A518A1" w:rsidP="00A518A1">
      <w:pPr>
        <w:rPr>
          <w:sz w:val="22"/>
          <w:szCs w:val="22"/>
        </w:rPr>
      </w:pPr>
    </w:p>
    <w:p w14:paraId="6341726D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Теперь уже отключено Сознание,</w:t>
      </w:r>
    </w:p>
    <w:p w14:paraId="60CFADD1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Люди перестали слышать друг друга,</w:t>
      </w:r>
    </w:p>
    <w:p w14:paraId="1A4C0C2F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Никому не нужны Знания!</w:t>
      </w:r>
    </w:p>
    <w:p w14:paraId="727C3812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Людям привычнее: «хозяин – слуга»!</w:t>
      </w:r>
    </w:p>
    <w:p w14:paraId="227FF1F1" w14:textId="77777777" w:rsidR="00A518A1" w:rsidRPr="00A518A1" w:rsidRDefault="00A518A1" w:rsidP="00A518A1">
      <w:pPr>
        <w:rPr>
          <w:sz w:val="22"/>
          <w:szCs w:val="22"/>
        </w:rPr>
      </w:pPr>
    </w:p>
    <w:p w14:paraId="21717781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Удивительно, но сошлись люди,</w:t>
      </w:r>
    </w:p>
    <w:p w14:paraId="1902583F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Казалось, что им делить нечего,</w:t>
      </w:r>
    </w:p>
    <w:p w14:paraId="0A002E33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Это гражданской войны прелюдия,</w:t>
      </w:r>
    </w:p>
    <w:p w14:paraId="43F90EAD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Или войны Совести с нечистью!</w:t>
      </w:r>
    </w:p>
    <w:p w14:paraId="44B4ECDF" w14:textId="77777777" w:rsidR="00A518A1" w:rsidRPr="00A518A1" w:rsidRDefault="00A518A1" w:rsidP="00A518A1">
      <w:pPr>
        <w:rPr>
          <w:sz w:val="22"/>
          <w:szCs w:val="22"/>
        </w:rPr>
      </w:pPr>
    </w:p>
    <w:p w14:paraId="6BF001AC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Каждый стоит за свою правду!</w:t>
      </w:r>
    </w:p>
    <w:p w14:paraId="717D1B71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Эта правда не равна Правде!</w:t>
      </w:r>
    </w:p>
    <w:p w14:paraId="6792B6E8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Нет Единой Правды – нет и «Завтра»!</w:t>
      </w:r>
    </w:p>
    <w:p w14:paraId="027FE20A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Быть на Планете вечной беде!</w:t>
      </w:r>
    </w:p>
    <w:p w14:paraId="7F0F417E" w14:textId="77777777" w:rsidR="00A518A1" w:rsidRPr="00A518A1" w:rsidRDefault="00A518A1" w:rsidP="00A518A1">
      <w:pPr>
        <w:rPr>
          <w:sz w:val="22"/>
          <w:szCs w:val="22"/>
        </w:rPr>
      </w:pPr>
    </w:p>
    <w:p w14:paraId="075070E5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Эта беда коснулась Руси тоже!</w:t>
      </w:r>
    </w:p>
    <w:p w14:paraId="3407BDCF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Люди слышат только себя!</w:t>
      </w:r>
    </w:p>
    <w:p w14:paraId="28098604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Я жду, что на Руси мир возможен,</w:t>
      </w:r>
    </w:p>
    <w:p w14:paraId="10671CCD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Русь – это Святая земля!</w:t>
      </w:r>
    </w:p>
    <w:p w14:paraId="5EC893AD" w14:textId="77777777" w:rsidR="00A518A1" w:rsidRPr="00A518A1" w:rsidRDefault="00A518A1" w:rsidP="00A518A1">
      <w:pPr>
        <w:rPr>
          <w:sz w:val="22"/>
          <w:szCs w:val="22"/>
        </w:rPr>
      </w:pPr>
    </w:p>
    <w:p w14:paraId="4FD63E52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Русь большая страна и очень!</w:t>
      </w:r>
    </w:p>
    <w:p w14:paraId="6921ADE6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Для неё связь по телефону – это ничто!</w:t>
      </w:r>
    </w:p>
    <w:p w14:paraId="4C192FCA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Нужна прямая встреча на Осень,</w:t>
      </w:r>
    </w:p>
    <w:p w14:paraId="7D4B2D0C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Если оппозиция не пойдёт на дно!</w:t>
      </w:r>
    </w:p>
    <w:p w14:paraId="480C2F4D" w14:textId="77777777" w:rsidR="00A518A1" w:rsidRPr="00A518A1" w:rsidRDefault="00A518A1" w:rsidP="00A518A1">
      <w:pPr>
        <w:rPr>
          <w:sz w:val="22"/>
          <w:szCs w:val="22"/>
        </w:rPr>
      </w:pPr>
    </w:p>
    <w:p w14:paraId="167F8640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Мелкие Души не видят «Завтра»!</w:t>
      </w:r>
    </w:p>
    <w:p w14:paraId="354E0098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Разделение на части – это предательство!</w:t>
      </w:r>
    </w:p>
    <w:p w14:paraId="0C799BAB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Не может быть разная Правда,</w:t>
      </w:r>
    </w:p>
    <w:p w14:paraId="3055976F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Есть Правда лишь от Создателя!</w:t>
      </w:r>
    </w:p>
    <w:p w14:paraId="5E9F4C86" w14:textId="77777777" w:rsidR="00A518A1" w:rsidRPr="00A518A1" w:rsidRDefault="00A518A1" w:rsidP="00A518A1">
      <w:pPr>
        <w:rPr>
          <w:sz w:val="22"/>
          <w:szCs w:val="22"/>
        </w:rPr>
      </w:pPr>
    </w:p>
    <w:p w14:paraId="20478A4C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Здесь придётся применить силу!</w:t>
      </w:r>
    </w:p>
    <w:p w14:paraId="73914260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Единение ради сразу для всех,</w:t>
      </w:r>
    </w:p>
    <w:p w14:paraId="26AC42A1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Невозможно быть всем милым,</w:t>
      </w:r>
    </w:p>
    <w:p w14:paraId="3984E7BD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Только Единение несёт успех!</w:t>
      </w:r>
    </w:p>
    <w:p w14:paraId="3ABB21EA" w14:textId="77777777" w:rsidR="00A518A1" w:rsidRPr="00A518A1" w:rsidRDefault="00A518A1" w:rsidP="00A518A1">
      <w:pPr>
        <w:rPr>
          <w:sz w:val="22"/>
          <w:szCs w:val="22"/>
        </w:rPr>
      </w:pPr>
    </w:p>
    <w:p w14:paraId="3810E932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lastRenderedPageBreak/>
        <w:t>Для Руси Единение важнее всего!</w:t>
      </w:r>
    </w:p>
    <w:p w14:paraId="7BCEFF2C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Надо отбросить мелкие интересы!</w:t>
      </w:r>
    </w:p>
    <w:p w14:paraId="4F203D49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Матрица – цель Эксперимента Моего,</w:t>
      </w:r>
    </w:p>
    <w:p w14:paraId="22DBEE91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Если «вместе» – это уже прогресс!</w:t>
      </w:r>
    </w:p>
    <w:p w14:paraId="6A5BEA5E" w14:textId="77777777" w:rsidR="00A518A1" w:rsidRPr="00A518A1" w:rsidRDefault="00A518A1" w:rsidP="00A518A1">
      <w:pPr>
        <w:rPr>
          <w:sz w:val="22"/>
          <w:szCs w:val="22"/>
        </w:rPr>
      </w:pPr>
    </w:p>
    <w:p w14:paraId="633B131B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Я понимаю, что сложный промысел!</w:t>
      </w:r>
    </w:p>
    <w:p w14:paraId="6C58CF6B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Но, остановить, значит, погибнуть!</w:t>
      </w:r>
    </w:p>
    <w:p w14:paraId="261A2932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Русь – Единая по Моему Замыслу,</w:t>
      </w:r>
    </w:p>
    <w:p w14:paraId="54AB173D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Ей нельзя даже в сторону повернуть!</w:t>
      </w:r>
    </w:p>
    <w:p w14:paraId="42A76237" w14:textId="77777777" w:rsidR="00A518A1" w:rsidRPr="00A518A1" w:rsidRDefault="00A518A1" w:rsidP="00A518A1">
      <w:pPr>
        <w:rPr>
          <w:sz w:val="22"/>
          <w:szCs w:val="22"/>
        </w:rPr>
      </w:pPr>
    </w:p>
    <w:p w14:paraId="2A6FB6C4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В сражении знаков – Русь главная!</w:t>
      </w:r>
    </w:p>
    <w:p w14:paraId="1AC34E6E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Она носитель положительного решения,</w:t>
      </w:r>
    </w:p>
    <w:p w14:paraId="51A4818A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Процесс Перехода – никогда плавный!</w:t>
      </w:r>
    </w:p>
    <w:p w14:paraId="2F0A7216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Равенство на Руси имеет значение!</w:t>
      </w:r>
    </w:p>
    <w:p w14:paraId="3EC77F7F" w14:textId="77777777" w:rsidR="00A518A1" w:rsidRPr="00A518A1" w:rsidRDefault="00A518A1" w:rsidP="00A518A1">
      <w:pPr>
        <w:rPr>
          <w:sz w:val="22"/>
          <w:szCs w:val="22"/>
        </w:rPr>
      </w:pPr>
    </w:p>
    <w:p w14:paraId="06730C3F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Повторяю, нет для Меня первых!</w:t>
      </w:r>
    </w:p>
    <w:p w14:paraId="06A98FF4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Как нет для Меня и последних!</w:t>
      </w:r>
    </w:p>
    <w:p w14:paraId="3204268F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Главное, проявите в Душе Веру!</w:t>
      </w:r>
    </w:p>
    <w:p w14:paraId="64480826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Тогда положительным будет следствие!</w:t>
      </w:r>
    </w:p>
    <w:p w14:paraId="3A6D8F98" w14:textId="77777777" w:rsidR="00A518A1" w:rsidRPr="00A518A1" w:rsidRDefault="00A518A1" w:rsidP="00A518A1">
      <w:pPr>
        <w:rPr>
          <w:sz w:val="22"/>
          <w:szCs w:val="22"/>
        </w:rPr>
      </w:pPr>
    </w:p>
    <w:p w14:paraId="182A8261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Равенство – первая ступень Вознесения!</w:t>
      </w:r>
    </w:p>
    <w:p w14:paraId="31D873A5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Сфера Любви – это ваш Олимп!</w:t>
      </w:r>
    </w:p>
    <w:p w14:paraId="57D94174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Пересмотрите своё поведение,</w:t>
      </w:r>
    </w:p>
    <w:p w14:paraId="44B0E80A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Тогда Небо сотворит вам Нимб!</w:t>
      </w:r>
    </w:p>
    <w:p w14:paraId="51C2ACDC" w14:textId="77777777" w:rsidR="00A518A1" w:rsidRPr="00A518A1" w:rsidRDefault="00A518A1" w:rsidP="00A518A1">
      <w:pPr>
        <w:rPr>
          <w:sz w:val="22"/>
          <w:szCs w:val="22"/>
        </w:rPr>
      </w:pPr>
    </w:p>
    <w:p w14:paraId="346E5CF9" w14:textId="77777777" w:rsidR="00A518A1" w:rsidRPr="00A518A1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Аминь.</w:t>
      </w:r>
    </w:p>
    <w:p w14:paraId="5668AF43" w14:textId="08F18943" w:rsidR="002440C7" w:rsidRPr="005D1C2F" w:rsidRDefault="00A518A1" w:rsidP="00A518A1">
      <w:pPr>
        <w:rPr>
          <w:sz w:val="22"/>
          <w:szCs w:val="22"/>
        </w:rPr>
      </w:pPr>
      <w:r w:rsidRPr="00A518A1">
        <w:rPr>
          <w:sz w:val="22"/>
          <w:szCs w:val="22"/>
        </w:rPr>
        <w:t>Отец Абсолют.</w:t>
      </w:r>
    </w:p>
    <w:sectPr w:rsidR="002440C7" w:rsidRPr="005D1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67"/>
    <w:rsid w:val="00132A88"/>
    <w:rsid w:val="00180967"/>
    <w:rsid w:val="002440C7"/>
    <w:rsid w:val="005D1C2F"/>
    <w:rsid w:val="00A518A1"/>
    <w:rsid w:val="00A8201A"/>
    <w:rsid w:val="00FD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B89C9"/>
  <w15:chartTrackingRefBased/>
  <w15:docId w15:val="{C2F3143C-EEDA-4EFA-9289-73A14A1A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9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9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9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9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9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9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9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9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9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9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0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2026-05-08T06:58:00Z</dcterms:created>
  <dcterms:modified xsi:type="dcterms:W3CDTF">2026-05-08T07:39:00Z</dcterms:modified>
</cp:coreProperties>
</file>