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4B11" w14:textId="77777777" w:rsidR="0066548A" w:rsidRPr="0066548A" w:rsidRDefault="0066548A" w:rsidP="0066548A">
      <w:pPr>
        <w:rPr>
          <w:b/>
          <w:bCs/>
          <w:sz w:val="22"/>
          <w:szCs w:val="22"/>
        </w:rPr>
      </w:pPr>
      <w:r w:rsidRPr="0066548A">
        <w:rPr>
          <w:b/>
          <w:bCs/>
          <w:sz w:val="22"/>
          <w:szCs w:val="22"/>
        </w:rPr>
        <w:t>09.07.19 Катрен “Победа начинается в головах”</w:t>
      </w:r>
    </w:p>
    <w:p w14:paraId="0B6F97B5" w14:textId="77777777" w:rsidR="0066548A" w:rsidRPr="0066548A" w:rsidRDefault="0066548A" w:rsidP="0066548A">
      <w:pPr>
        <w:rPr>
          <w:b/>
          <w:bCs/>
          <w:sz w:val="22"/>
          <w:szCs w:val="22"/>
        </w:rPr>
      </w:pPr>
    </w:p>
    <w:p w14:paraId="7800980D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Любое дело стартует с Проекта!</w:t>
      </w:r>
    </w:p>
    <w:p w14:paraId="49D61280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Можно сказать – с Образа!</w:t>
      </w:r>
    </w:p>
    <w:p w14:paraId="34908201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Не будет никогда дефекта,</w:t>
      </w:r>
    </w:p>
    <w:p w14:paraId="26D84179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Если людям понятны Мои слова!</w:t>
      </w:r>
    </w:p>
    <w:p w14:paraId="51548204" w14:textId="77777777" w:rsidR="0066548A" w:rsidRPr="0066548A" w:rsidRDefault="0066548A" w:rsidP="0066548A">
      <w:pPr>
        <w:rPr>
          <w:sz w:val="22"/>
          <w:szCs w:val="22"/>
        </w:rPr>
      </w:pPr>
    </w:p>
    <w:p w14:paraId="320CC319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Без Проекта ничего не сделать!</w:t>
      </w:r>
    </w:p>
    <w:p w14:paraId="2EA56249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Можно напрасно спешить,</w:t>
      </w:r>
    </w:p>
    <w:p w14:paraId="19B859F2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Нужно много дел переделать,</w:t>
      </w:r>
    </w:p>
    <w:p w14:paraId="505F6112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Чтобы Проект завершить!</w:t>
      </w:r>
    </w:p>
    <w:p w14:paraId="761BC64E" w14:textId="77777777" w:rsidR="0066548A" w:rsidRPr="0066548A" w:rsidRDefault="0066548A" w:rsidP="0066548A">
      <w:pPr>
        <w:rPr>
          <w:sz w:val="22"/>
          <w:szCs w:val="22"/>
        </w:rPr>
      </w:pPr>
    </w:p>
    <w:p w14:paraId="22938537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Каждый промысел – это Проект!</w:t>
      </w:r>
    </w:p>
    <w:p w14:paraId="106A5198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Начало Проекта с Образа!</w:t>
      </w:r>
    </w:p>
    <w:p w14:paraId="59C8FA0D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Упорству подходит и монумент,</w:t>
      </w:r>
    </w:p>
    <w:p w14:paraId="0E2DA9A8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Но, нужна Идея прообраза!</w:t>
      </w:r>
    </w:p>
    <w:p w14:paraId="08D238D9" w14:textId="77777777" w:rsidR="0066548A" w:rsidRPr="0066548A" w:rsidRDefault="0066548A" w:rsidP="0066548A">
      <w:pPr>
        <w:rPr>
          <w:sz w:val="22"/>
          <w:szCs w:val="22"/>
        </w:rPr>
      </w:pPr>
    </w:p>
    <w:p w14:paraId="03DB93C2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Закономерность – сначала Сценарий!</w:t>
      </w:r>
    </w:p>
    <w:p w14:paraId="19C0326D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Без Идеи и Образа не обойтись!</w:t>
      </w:r>
    </w:p>
    <w:p w14:paraId="7D5B34DE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Пригодится, конечно, глоссарий!</w:t>
      </w:r>
    </w:p>
    <w:p w14:paraId="2F082E79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Чтобы Идеи в одну сошлись!</w:t>
      </w:r>
    </w:p>
    <w:p w14:paraId="67EB9B51" w14:textId="77777777" w:rsidR="0066548A" w:rsidRPr="0066548A" w:rsidRDefault="0066548A" w:rsidP="0066548A">
      <w:pPr>
        <w:rPr>
          <w:sz w:val="22"/>
          <w:szCs w:val="22"/>
        </w:rPr>
      </w:pPr>
    </w:p>
    <w:p w14:paraId="54B25794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Каждый человек обладает Идеей!</w:t>
      </w:r>
    </w:p>
    <w:p w14:paraId="58D6AAD8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Проект «для Всех» у одного не получится,</w:t>
      </w:r>
    </w:p>
    <w:p w14:paraId="3E6517C1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Нужно объединиться на одной Идее смелее,</w:t>
      </w:r>
    </w:p>
    <w:p w14:paraId="474D278C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Тогда Преображение Мира может случиться!</w:t>
      </w:r>
    </w:p>
    <w:p w14:paraId="75F2F6EE" w14:textId="77777777" w:rsidR="0066548A" w:rsidRPr="0066548A" w:rsidRDefault="0066548A" w:rsidP="0066548A">
      <w:pPr>
        <w:rPr>
          <w:sz w:val="22"/>
          <w:szCs w:val="22"/>
        </w:rPr>
      </w:pPr>
    </w:p>
    <w:p w14:paraId="04F7F6D6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Главное, чтобы была одна Идея!</w:t>
      </w:r>
    </w:p>
    <w:p w14:paraId="37C51249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Нужен Единый для всех людей Образ!</w:t>
      </w:r>
    </w:p>
    <w:p w14:paraId="1E5B4A3F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Если «вместе» – получится любая затея,</w:t>
      </w:r>
    </w:p>
    <w:p w14:paraId="2F3C108E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Попробуйте сами хоть один раз!</w:t>
      </w:r>
    </w:p>
    <w:p w14:paraId="2E53DDDF" w14:textId="77777777" w:rsidR="0066548A" w:rsidRPr="0066548A" w:rsidRDefault="0066548A" w:rsidP="0066548A">
      <w:pPr>
        <w:rPr>
          <w:sz w:val="22"/>
          <w:szCs w:val="22"/>
        </w:rPr>
      </w:pPr>
    </w:p>
    <w:p w14:paraId="62737606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Определите, что за Идея Октаэдра?</w:t>
      </w:r>
    </w:p>
    <w:p w14:paraId="02839EFF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Зачем нужен восьмиугольник?</w:t>
      </w:r>
    </w:p>
    <w:p w14:paraId="0E7755CF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Ведь – это Матрица Новой Эры!</w:t>
      </w:r>
    </w:p>
    <w:p w14:paraId="1323B062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Человек в Вере – её угольник!</w:t>
      </w:r>
    </w:p>
    <w:p w14:paraId="5B326356" w14:textId="77777777" w:rsidR="0066548A" w:rsidRPr="0066548A" w:rsidRDefault="0066548A" w:rsidP="0066548A">
      <w:pPr>
        <w:rPr>
          <w:sz w:val="22"/>
          <w:szCs w:val="22"/>
        </w:rPr>
      </w:pPr>
    </w:p>
    <w:p w14:paraId="3719BBE0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Октаэдра Идея – Планетарная Матрица!</w:t>
      </w:r>
    </w:p>
    <w:p w14:paraId="71494DD9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Матрица, формирующая Планету,</w:t>
      </w:r>
    </w:p>
    <w:p w14:paraId="243C76FE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Поверьте, это Новая Планеты страница,</w:t>
      </w:r>
    </w:p>
    <w:p w14:paraId="3EADBD2C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Для людей Веры проблем нет!</w:t>
      </w:r>
    </w:p>
    <w:p w14:paraId="2A3F2517" w14:textId="77777777" w:rsidR="0066548A" w:rsidRPr="0066548A" w:rsidRDefault="0066548A" w:rsidP="0066548A">
      <w:pPr>
        <w:rPr>
          <w:sz w:val="22"/>
          <w:szCs w:val="22"/>
        </w:rPr>
      </w:pPr>
    </w:p>
    <w:p w14:paraId="537EB09B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Образ Октаэдра – Великая Матрица!</w:t>
      </w:r>
    </w:p>
    <w:p w14:paraId="3E4A0E90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Каждый человек – часть Эволюции,</w:t>
      </w:r>
    </w:p>
    <w:p w14:paraId="3A1D8580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Вам «вместе» надо перевернуть страницу!</w:t>
      </w:r>
    </w:p>
    <w:p w14:paraId="19975B84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Новой для Мира позиции!</w:t>
      </w:r>
    </w:p>
    <w:p w14:paraId="5E9E8C86" w14:textId="77777777" w:rsidR="0066548A" w:rsidRPr="0066548A" w:rsidRDefault="0066548A" w:rsidP="0066548A">
      <w:pPr>
        <w:rPr>
          <w:sz w:val="22"/>
          <w:szCs w:val="22"/>
        </w:rPr>
      </w:pPr>
    </w:p>
    <w:p w14:paraId="0381EC04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Каждый человек – соединение!</w:t>
      </w:r>
    </w:p>
    <w:p w14:paraId="2A48082E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Плотного и Тонкого планов!</w:t>
      </w:r>
    </w:p>
    <w:p w14:paraId="286EA56E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Только равенство и Единение,</w:t>
      </w:r>
    </w:p>
    <w:p w14:paraId="37CD22D6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Есть – технология получения сплава!</w:t>
      </w:r>
    </w:p>
    <w:p w14:paraId="53BE3638" w14:textId="77777777" w:rsidR="0066548A" w:rsidRPr="0066548A" w:rsidRDefault="0066548A" w:rsidP="0066548A">
      <w:pPr>
        <w:rPr>
          <w:sz w:val="22"/>
          <w:szCs w:val="22"/>
        </w:rPr>
      </w:pPr>
    </w:p>
    <w:p w14:paraId="4332F150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Подумайте о своём поведении,</w:t>
      </w:r>
    </w:p>
    <w:p w14:paraId="14606447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Все «равны» – основное условие,</w:t>
      </w:r>
    </w:p>
    <w:p w14:paraId="50F3C5F1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Есть всегда для себя объяснение,</w:t>
      </w:r>
    </w:p>
    <w:p w14:paraId="32FD99B3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Но, в Мире этом царит – подобие!</w:t>
      </w:r>
    </w:p>
    <w:p w14:paraId="45FE3820" w14:textId="77777777" w:rsidR="0066548A" w:rsidRPr="0066548A" w:rsidRDefault="0066548A" w:rsidP="0066548A">
      <w:pPr>
        <w:rPr>
          <w:sz w:val="22"/>
          <w:szCs w:val="22"/>
        </w:rPr>
      </w:pPr>
    </w:p>
    <w:p w14:paraId="44BC0422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Если Образ – один и общий!</w:t>
      </w:r>
    </w:p>
    <w:p w14:paraId="7BF76464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Получится перейти в Небо!</w:t>
      </w:r>
    </w:p>
    <w:p w14:paraId="5CD33A93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Если Образ для всех точный,</w:t>
      </w:r>
    </w:p>
    <w:p w14:paraId="2E7B091F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Всё остальное будет, как небыль!</w:t>
      </w:r>
    </w:p>
    <w:p w14:paraId="4119BD6F" w14:textId="77777777" w:rsidR="0066548A" w:rsidRPr="0066548A" w:rsidRDefault="0066548A" w:rsidP="0066548A">
      <w:pPr>
        <w:rPr>
          <w:sz w:val="22"/>
          <w:szCs w:val="22"/>
        </w:rPr>
      </w:pPr>
    </w:p>
    <w:p w14:paraId="138516A1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lastRenderedPageBreak/>
        <w:t>Без формирования Образа не прожить!</w:t>
      </w:r>
    </w:p>
    <w:p w14:paraId="73C1E704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Первая Мысль – это тоже Образ!</w:t>
      </w:r>
    </w:p>
    <w:p w14:paraId="70C87E0F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Люди не верят и не хотят жить,</w:t>
      </w:r>
    </w:p>
    <w:p w14:paraId="5698FE28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Это привычный для них сказ!</w:t>
      </w:r>
    </w:p>
    <w:p w14:paraId="465B3659" w14:textId="77777777" w:rsidR="0066548A" w:rsidRPr="0066548A" w:rsidRDefault="0066548A" w:rsidP="0066548A">
      <w:pPr>
        <w:rPr>
          <w:sz w:val="22"/>
          <w:szCs w:val="22"/>
        </w:rPr>
      </w:pPr>
    </w:p>
    <w:p w14:paraId="3440CACD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Образ – это, прежде всего, предтеча!</w:t>
      </w:r>
    </w:p>
    <w:p w14:paraId="34B0E57A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Новой мерности в Вечности!</w:t>
      </w:r>
    </w:p>
    <w:p w14:paraId="01604C58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Состоится Историческая встреча!</w:t>
      </w:r>
    </w:p>
    <w:p w14:paraId="665D8955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Не на Планете, а в Бесконечности!</w:t>
      </w:r>
    </w:p>
    <w:p w14:paraId="2D6A7904" w14:textId="77777777" w:rsidR="0066548A" w:rsidRPr="0066548A" w:rsidRDefault="0066548A" w:rsidP="0066548A">
      <w:pPr>
        <w:rPr>
          <w:sz w:val="22"/>
          <w:szCs w:val="22"/>
        </w:rPr>
      </w:pPr>
    </w:p>
    <w:p w14:paraId="68B16C69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Люди разные, но Образ должен сложиться!</w:t>
      </w:r>
    </w:p>
    <w:p w14:paraId="7998EFCD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Это дело Совести Творящих,</w:t>
      </w:r>
    </w:p>
    <w:p w14:paraId="7B348EBE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Я надеюсь, что есть на кого положиться,</w:t>
      </w:r>
    </w:p>
    <w:p w14:paraId="2A551838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Ибо, много, как всегда, говорящих!</w:t>
      </w:r>
    </w:p>
    <w:p w14:paraId="1D8EE64D" w14:textId="77777777" w:rsidR="0066548A" w:rsidRPr="0066548A" w:rsidRDefault="0066548A" w:rsidP="0066548A">
      <w:pPr>
        <w:rPr>
          <w:sz w:val="22"/>
          <w:szCs w:val="22"/>
        </w:rPr>
      </w:pPr>
    </w:p>
    <w:p w14:paraId="0E25D62B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Победа начинается в головах,</w:t>
      </w:r>
    </w:p>
    <w:p w14:paraId="5C95D9F4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Формируется Исторический Образ!</w:t>
      </w:r>
    </w:p>
    <w:p w14:paraId="7BD75787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Теперь, нет смысла в пустых словах!</w:t>
      </w:r>
    </w:p>
    <w:p w14:paraId="0F45D9D8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Религия не помогала ни разу!</w:t>
      </w:r>
    </w:p>
    <w:p w14:paraId="05C2FA6E" w14:textId="77777777" w:rsidR="0066548A" w:rsidRPr="0066548A" w:rsidRDefault="0066548A" w:rsidP="0066548A">
      <w:pPr>
        <w:rPr>
          <w:sz w:val="22"/>
          <w:szCs w:val="22"/>
        </w:rPr>
      </w:pPr>
    </w:p>
    <w:p w14:paraId="240E01F7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Если Образ – значит, для всех!</w:t>
      </w:r>
    </w:p>
    <w:p w14:paraId="486E1674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Единение предстоит в Духе!</w:t>
      </w:r>
    </w:p>
    <w:p w14:paraId="4260430C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Мир может лопнуть словно орех,</w:t>
      </w:r>
    </w:p>
    <w:p w14:paraId="01F8F436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Без Образа Планета потухнет!</w:t>
      </w:r>
    </w:p>
    <w:p w14:paraId="46BD6EB8" w14:textId="77777777" w:rsidR="0066548A" w:rsidRPr="0066548A" w:rsidRDefault="0066548A" w:rsidP="0066548A">
      <w:pPr>
        <w:rPr>
          <w:sz w:val="22"/>
          <w:szCs w:val="22"/>
        </w:rPr>
      </w:pPr>
    </w:p>
    <w:p w14:paraId="6C4D5E0A" w14:textId="77777777" w:rsidR="0066548A" w:rsidRPr="0066548A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Аминь.</w:t>
      </w:r>
    </w:p>
    <w:p w14:paraId="692AB46A" w14:textId="6F1D8444" w:rsidR="002440C7" w:rsidRPr="0059100B" w:rsidRDefault="0066548A" w:rsidP="0066548A">
      <w:pPr>
        <w:rPr>
          <w:sz w:val="22"/>
          <w:szCs w:val="22"/>
        </w:rPr>
      </w:pPr>
      <w:r w:rsidRPr="0066548A">
        <w:rPr>
          <w:sz w:val="22"/>
          <w:szCs w:val="22"/>
        </w:rPr>
        <w:t>Отец Абсолют.</w:t>
      </w:r>
    </w:p>
    <w:sectPr w:rsidR="002440C7" w:rsidRPr="005910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7A"/>
    <w:rsid w:val="00110289"/>
    <w:rsid w:val="00132A88"/>
    <w:rsid w:val="002440C7"/>
    <w:rsid w:val="0057227A"/>
    <w:rsid w:val="0059100B"/>
    <w:rsid w:val="0066548A"/>
    <w:rsid w:val="00EE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80E6D"/>
  <w15:chartTrackingRefBased/>
  <w15:docId w15:val="{04F6806D-2E90-4D81-A8BB-74647BD0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2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2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2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2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22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22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22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22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22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22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2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2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2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2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2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22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22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22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2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22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2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2026-05-08T06:58:00Z</dcterms:created>
  <dcterms:modified xsi:type="dcterms:W3CDTF">2026-05-08T07:40:00Z</dcterms:modified>
</cp:coreProperties>
</file>