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F1B97" w14:textId="77777777" w:rsidR="000110DB" w:rsidRDefault="000110DB" w:rsidP="000110DB">
      <w:pPr>
        <w:rPr>
          <w:b/>
          <w:bCs/>
          <w:sz w:val="22"/>
          <w:szCs w:val="22"/>
          <w:lang w:val="en-US"/>
        </w:rPr>
      </w:pPr>
      <w:r w:rsidRPr="000110DB">
        <w:rPr>
          <w:b/>
          <w:bCs/>
          <w:sz w:val="22"/>
          <w:szCs w:val="22"/>
        </w:rPr>
        <w:t>11.07.19 Катрен “Люди забыли, что они – Боги!”</w:t>
      </w:r>
    </w:p>
    <w:p w14:paraId="071CAC24" w14:textId="77777777" w:rsidR="000110DB" w:rsidRPr="000110DB" w:rsidRDefault="000110DB" w:rsidP="000110DB">
      <w:pPr>
        <w:rPr>
          <w:b/>
          <w:bCs/>
          <w:sz w:val="22"/>
          <w:szCs w:val="22"/>
          <w:lang w:val="en-US"/>
        </w:rPr>
      </w:pPr>
    </w:p>
    <w:p w14:paraId="5D1230B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Передано много Знаний!</w:t>
      </w:r>
    </w:p>
    <w:p w14:paraId="1DE4CE6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Чтобы люди постигали Истину!</w:t>
      </w:r>
    </w:p>
    <w:p w14:paraId="6DCF160A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Если, у них не изменилось Познание,</w:t>
      </w:r>
    </w:p>
    <w:p w14:paraId="3C8D688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Трудно жизни познать глубину!</w:t>
      </w:r>
    </w:p>
    <w:p w14:paraId="17F0F138" w14:textId="77777777" w:rsidR="000110DB" w:rsidRPr="000110DB" w:rsidRDefault="000110DB" w:rsidP="000110DB">
      <w:pPr>
        <w:rPr>
          <w:sz w:val="22"/>
          <w:szCs w:val="22"/>
        </w:rPr>
      </w:pPr>
    </w:p>
    <w:p w14:paraId="1162BED3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Люди погрязли в быту глубоко!</w:t>
      </w:r>
    </w:p>
    <w:p w14:paraId="143F5116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Сиюминутные окружили проблемы,</w:t>
      </w:r>
    </w:p>
    <w:p w14:paraId="5C1687D1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Жизнь проходит у всех одинаково,</w:t>
      </w:r>
    </w:p>
    <w:p w14:paraId="67653A0F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Сама жизнь – людей дилемма!</w:t>
      </w:r>
    </w:p>
    <w:p w14:paraId="31714930" w14:textId="77777777" w:rsidR="000110DB" w:rsidRPr="000110DB" w:rsidRDefault="000110DB" w:rsidP="000110DB">
      <w:pPr>
        <w:rPr>
          <w:sz w:val="22"/>
          <w:szCs w:val="22"/>
        </w:rPr>
      </w:pPr>
    </w:p>
    <w:p w14:paraId="621173F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Каждый живёт своим миром!</w:t>
      </w:r>
    </w:p>
    <w:p w14:paraId="529A3659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Выживает человек, как может!</w:t>
      </w:r>
    </w:p>
    <w:p w14:paraId="0123E4F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Жизнь в капитале – одним махом,</w:t>
      </w:r>
    </w:p>
    <w:p w14:paraId="5913185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Никто никому не поможет!</w:t>
      </w:r>
    </w:p>
    <w:p w14:paraId="4C99A82F" w14:textId="77777777" w:rsidR="000110DB" w:rsidRPr="000110DB" w:rsidRDefault="000110DB" w:rsidP="000110DB">
      <w:pPr>
        <w:rPr>
          <w:sz w:val="22"/>
          <w:szCs w:val="22"/>
        </w:rPr>
      </w:pPr>
    </w:p>
    <w:p w14:paraId="3DD5EB91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Жёсткая система в Мире,</w:t>
      </w:r>
    </w:p>
    <w:p w14:paraId="52BAE102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Нет альтернативной Идеи!</w:t>
      </w:r>
    </w:p>
    <w:p w14:paraId="6656E091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Социализм остался, как в дыме,</w:t>
      </w:r>
    </w:p>
    <w:p w14:paraId="2DF20886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У человечества, сегодня – нет Цели!</w:t>
      </w:r>
    </w:p>
    <w:p w14:paraId="393DBB18" w14:textId="77777777" w:rsidR="000110DB" w:rsidRPr="000110DB" w:rsidRDefault="000110DB" w:rsidP="000110DB">
      <w:pPr>
        <w:rPr>
          <w:sz w:val="22"/>
          <w:szCs w:val="22"/>
        </w:rPr>
      </w:pPr>
    </w:p>
    <w:p w14:paraId="103F6D53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Был Союз, как альтернатива,</w:t>
      </w:r>
    </w:p>
    <w:p w14:paraId="6C51C851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Человек выбирал направление,</w:t>
      </w:r>
    </w:p>
    <w:p w14:paraId="187EA9F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Сегодня для выбора нет креатива,</w:t>
      </w:r>
    </w:p>
    <w:p w14:paraId="4E4C0B60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На Планете ложное умиротворение!</w:t>
      </w:r>
    </w:p>
    <w:p w14:paraId="565D521E" w14:textId="77777777" w:rsidR="000110DB" w:rsidRPr="000110DB" w:rsidRDefault="000110DB" w:rsidP="000110DB">
      <w:pPr>
        <w:rPr>
          <w:sz w:val="22"/>
          <w:szCs w:val="22"/>
        </w:rPr>
      </w:pPr>
    </w:p>
    <w:p w14:paraId="5524267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Капитал разделил всех окончательно,</w:t>
      </w:r>
    </w:p>
    <w:p w14:paraId="66E537D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Мамона – главный аргумент жизни!</w:t>
      </w:r>
    </w:p>
    <w:p w14:paraId="029D0AC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Теперь, всё сложилось печально!</w:t>
      </w:r>
    </w:p>
    <w:p w14:paraId="5DB43B6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Люди не видят, как жить!</w:t>
      </w:r>
    </w:p>
    <w:p w14:paraId="6658C673" w14:textId="77777777" w:rsidR="000110DB" w:rsidRPr="000110DB" w:rsidRDefault="000110DB" w:rsidP="000110DB">
      <w:pPr>
        <w:rPr>
          <w:sz w:val="22"/>
          <w:szCs w:val="22"/>
        </w:rPr>
      </w:pPr>
    </w:p>
    <w:p w14:paraId="76C2124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Выживание – это не шаг вперёд,</w:t>
      </w:r>
    </w:p>
    <w:p w14:paraId="0E44FCBA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Творческого роста не может быть,</w:t>
      </w:r>
    </w:p>
    <w:p w14:paraId="07A01CA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Люди делают всё наоборот,</w:t>
      </w:r>
    </w:p>
    <w:p w14:paraId="2477E52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Чтобы на последние жить!</w:t>
      </w:r>
    </w:p>
    <w:p w14:paraId="269F8CCC" w14:textId="77777777" w:rsidR="000110DB" w:rsidRPr="000110DB" w:rsidRDefault="000110DB" w:rsidP="000110DB">
      <w:pPr>
        <w:rPr>
          <w:sz w:val="22"/>
          <w:szCs w:val="22"/>
        </w:rPr>
      </w:pPr>
    </w:p>
    <w:p w14:paraId="51E93058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Теперь можно сравнить две Системы!</w:t>
      </w:r>
    </w:p>
    <w:p w14:paraId="79F08FAF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Капитал – гнетущее выживание,</w:t>
      </w:r>
    </w:p>
    <w:p w14:paraId="1CC5261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Социализм – предлагал тему:</w:t>
      </w:r>
    </w:p>
    <w:p w14:paraId="5253CBA0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«Выбор среды обитания»!</w:t>
      </w:r>
    </w:p>
    <w:p w14:paraId="73B78F97" w14:textId="77777777" w:rsidR="000110DB" w:rsidRPr="000110DB" w:rsidRDefault="000110DB" w:rsidP="000110DB">
      <w:pPr>
        <w:rPr>
          <w:sz w:val="22"/>
          <w:szCs w:val="22"/>
        </w:rPr>
      </w:pPr>
    </w:p>
    <w:p w14:paraId="640C8538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Сегодня, каждый человек за себя!</w:t>
      </w:r>
    </w:p>
    <w:p w14:paraId="4F5FAEC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Государство – только контроль!</w:t>
      </w:r>
    </w:p>
    <w:p w14:paraId="24C1D92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Раньше Государство всё брало на себя,</w:t>
      </w:r>
    </w:p>
    <w:p w14:paraId="3BB539A3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Человек выбирал свою роль!</w:t>
      </w:r>
    </w:p>
    <w:p w14:paraId="3270F516" w14:textId="77777777" w:rsidR="000110DB" w:rsidRPr="000110DB" w:rsidRDefault="000110DB" w:rsidP="000110DB">
      <w:pPr>
        <w:rPr>
          <w:sz w:val="22"/>
          <w:szCs w:val="22"/>
        </w:rPr>
      </w:pPr>
    </w:p>
    <w:p w14:paraId="327722C9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Две – Системы и две – проблемы!</w:t>
      </w:r>
    </w:p>
    <w:p w14:paraId="1F7E5209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В одной человек: сам за себя!</w:t>
      </w:r>
    </w:p>
    <w:p w14:paraId="4C1DF50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В другой – за Государством тема,</w:t>
      </w:r>
    </w:p>
    <w:p w14:paraId="344D7AD0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За человеком – исполнительная стезя!</w:t>
      </w:r>
    </w:p>
    <w:p w14:paraId="1B6D47AB" w14:textId="77777777" w:rsidR="000110DB" w:rsidRPr="000110DB" w:rsidRDefault="000110DB" w:rsidP="000110DB">
      <w:pPr>
        <w:rPr>
          <w:sz w:val="22"/>
          <w:szCs w:val="22"/>
        </w:rPr>
      </w:pPr>
    </w:p>
    <w:p w14:paraId="4A63373F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Но</w:t>
      </w:r>
      <w:proofErr w:type="gramStart"/>
      <w:r w:rsidRPr="000110DB">
        <w:rPr>
          <w:sz w:val="22"/>
          <w:szCs w:val="22"/>
        </w:rPr>
        <w:t>, Там</w:t>
      </w:r>
      <w:proofErr w:type="gramEnd"/>
      <w:r w:rsidRPr="000110DB">
        <w:rPr>
          <w:sz w:val="22"/>
          <w:szCs w:val="22"/>
        </w:rPr>
        <w:t xml:space="preserve"> и Там – всё, точно, одно!</w:t>
      </w:r>
    </w:p>
    <w:p w14:paraId="5B4B5AB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Человек – раб государства!</w:t>
      </w:r>
    </w:p>
    <w:p w14:paraId="74E39E0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Нужно было выбрать «Золотое ядро»!</w:t>
      </w:r>
    </w:p>
    <w:p w14:paraId="5B326F4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Чтобы открылось в нём дарование!</w:t>
      </w:r>
    </w:p>
    <w:p w14:paraId="38E4A115" w14:textId="77777777" w:rsidR="000110DB" w:rsidRPr="000110DB" w:rsidRDefault="000110DB" w:rsidP="000110DB">
      <w:pPr>
        <w:rPr>
          <w:sz w:val="22"/>
          <w:szCs w:val="22"/>
        </w:rPr>
      </w:pPr>
    </w:p>
    <w:p w14:paraId="360480B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Шанс был тогда у Союза!</w:t>
      </w:r>
    </w:p>
    <w:p w14:paraId="65CBB1E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Союз предлагал Мировую Идею!</w:t>
      </w:r>
    </w:p>
    <w:p w14:paraId="527472D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Но, это тоже была навязанная стезя,</w:t>
      </w:r>
    </w:p>
    <w:p w14:paraId="58674580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Человек согласился на эту затею!</w:t>
      </w:r>
    </w:p>
    <w:p w14:paraId="0CE228B4" w14:textId="77777777" w:rsidR="000110DB" w:rsidRPr="000110DB" w:rsidRDefault="000110DB" w:rsidP="000110DB">
      <w:pPr>
        <w:rPr>
          <w:sz w:val="22"/>
          <w:szCs w:val="22"/>
        </w:rPr>
      </w:pPr>
    </w:p>
    <w:p w14:paraId="5B4035C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lastRenderedPageBreak/>
        <w:t>Соревнование проиграл Социализм,</w:t>
      </w:r>
    </w:p>
    <w:p w14:paraId="495B78C5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Но, разрушили его сами люди!</w:t>
      </w:r>
    </w:p>
    <w:p w14:paraId="5534EBD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Вспомните, любой «Изм»,</w:t>
      </w:r>
    </w:p>
    <w:p w14:paraId="6A49765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Недовольство людей – конца прелюдия!</w:t>
      </w:r>
    </w:p>
    <w:p w14:paraId="1F4EE25F" w14:textId="77777777" w:rsidR="000110DB" w:rsidRPr="000110DB" w:rsidRDefault="000110DB" w:rsidP="000110DB">
      <w:pPr>
        <w:rPr>
          <w:sz w:val="22"/>
          <w:szCs w:val="22"/>
        </w:rPr>
      </w:pPr>
    </w:p>
    <w:p w14:paraId="304F1168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Люди забыли, что они – Боги!</w:t>
      </w:r>
    </w:p>
    <w:p w14:paraId="645B93C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Планетарного пусть уровня,</w:t>
      </w:r>
    </w:p>
    <w:p w14:paraId="284120B2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Каждый «Изм» был разрушен в итоге!</w:t>
      </w:r>
    </w:p>
    <w:p w14:paraId="6590199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Ни один не дожил до сегодня!</w:t>
      </w:r>
    </w:p>
    <w:p w14:paraId="64338AC7" w14:textId="77777777" w:rsidR="000110DB" w:rsidRPr="000110DB" w:rsidRDefault="000110DB" w:rsidP="000110DB">
      <w:pPr>
        <w:rPr>
          <w:sz w:val="22"/>
          <w:szCs w:val="22"/>
        </w:rPr>
      </w:pPr>
    </w:p>
    <w:p w14:paraId="285FDFF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Главный принцип во всём:</w:t>
      </w:r>
    </w:p>
    <w:p w14:paraId="011FE13F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Это – Планетарное Равенство,</w:t>
      </w:r>
    </w:p>
    <w:p w14:paraId="3F10F18C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Но, люди не думали ни о чём,</w:t>
      </w:r>
    </w:p>
    <w:p w14:paraId="080F6287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Мамоны царит на Планете главенство!</w:t>
      </w:r>
    </w:p>
    <w:p w14:paraId="51438BBD" w14:textId="77777777" w:rsidR="000110DB" w:rsidRPr="000110DB" w:rsidRDefault="000110DB" w:rsidP="000110DB">
      <w:pPr>
        <w:rPr>
          <w:sz w:val="22"/>
          <w:szCs w:val="22"/>
        </w:rPr>
      </w:pPr>
    </w:p>
    <w:p w14:paraId="2754C26E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Новая раса должна сохраниться,</w:t>
      </w:r>
    </w:p>
    <w:p w14:paraId="79B3B798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Знания даны в полном объёме!</w:t>
      </w:r>
    </w:p>
    <w:p w14:paraId="7E9746EA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Сознание людей должно измениться!</w:t>
      </w:r>
    </w:p>
    <w:p w14:paraId="0C88733A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Человек не может жить в коме!</w:t>
      </w:r>
    </w:p>
    <w:p w14:paraId="69B9210E" w14:textId="77777777" w:rsidR="000110DB" w:rsidRPr="000110DB" w:rsidRDefault="000110DB" w:rsidP="000110DB">
      <w:pPr>
        <w:rPr>
          <w:sz w:val="22"/>
          <w:szCs w:val="22"/>
        </w:rPr>
      </w:pPr>
    </w:p>
    <w:p w14:paraId="7E35FDA2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Без Гармонии людей – не пережить!</w:t>
      </w:r>
    </w:p>
    <w:p w14:paraId="7850311A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Есть возможность создать «</w:t>
      </w:r>
      <w:proofErr w:type="spellStart"/>
      <w:r w:rsidRPr="000110DB">
        <w:rPr>
          <w:sz w:val="22"/>
          <w:szCs w:val="22"/>
        </w:rPr>
        <w:t>Эгрегор</w:t>
      </w:r>
      <w:proofErr w:type="spellEnd"/>
      <w:r w:rsidRPr="000110DB">
        <w:rPr>
          <w:sz w:val="22"/>
          <w:szCs w:val="22"/>
        </w:rPr>
        <w:t>»!</w:t>
      </w:r>
    </w:p>
    <w:p w14:paraId="37789906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Тонким планом управляется жизнь,</w:t>
      </w:r>
    </w:p>
    <w:p w14:paraId="28934848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Человечество – само из себя Криэйтор!</w:t>
      </w:r>
    </w:p>
    <w:p w14:paraId="3548C87A" w14:textId="77777777" w:rsidR="000110DB" w:rsidRPr="000110DB" w:rsidRDefault="000110DB" w:rsidP="000110DB">
      <w:pPr>
        <w:rPr>
          <w:sz w:val="22"/>
          <w:szCs w:val="22"/>
        </w:rPr>
      </w:pPr>
    </w:p>
    <w:p w14:paraId="443FAD63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Главное условие теперь – Равенство!</w:t>
      </w:r>
    </w:p>
    <w:p w14:paraId="59EB8A3A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Каждый человек – частица Создателя!</w:t>
      </w:r>
    </w:p>
    <w:p w14:paraId="3C22B60D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Не может быть между людьми первенства!</w:t>
      </w:r>
    </w:p>
    <w:p w14:paraId="1AAEE88B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Каждый человек – сам Создатель!</w:t>
      </w:r>
    </w:p>
    <w:p w14:paraId="431BCB7A" w14:textId="77777777" w:rsidR="000110DB" w:rsidRPr="000110DB" w:rsidRDefault="000110DB" w:rsidP="000110DB">
      <w:pPr>
        <w:rPr>
          <w:sz w:val="22"/>
          <w:szCs w:val="22"/>
        </w:rPr>
      </w:pPr>
    </w:p>
    <w:p w14:paraId="1C59DCE4" w14:textId="77777777" w:rsidR="000110DB" w:rsidRPr="000110DB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t>Аминь.</w:t>
      </w:r>
    </w:p>
    <w:p w14:paraId="5918E433" w14:textId="3E7BDAF0" w:rsidR="002440C7" w:rsidRPr="000B2D5D" w:rsidRDefault="000110DB" w:rsidP="000110DB">
      <w:pPr>
        <w:rPr>
          <w:sz w:val="22"/>
          <w:szCs w:val="22"/>
        </w:rPr>
      </w:pPr>
      <w:r w:rsidRPr="000110DB">
        <w:rPr>
          <w:sz w:val="22"/>
          <w:szCs w:val="22"/>
        </w:rPr>
        <w:lastRenderedPageBreak/>
        <w:t>Отец Абсолют.</w:t>
      </w:r>
    </w:p>
    <w:sectPr w:rsidR="002440C7" w:rsidRPr="000B2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49"/>
    <w:rsid w:val="000110DB"/>
    <w:rsid w:val="000B2D5D"/>
    <w:rsid w:val="00132A88"/>
    <w:rsid w:val="002440C7"/>
    <w:rsid w:val="00876DD2"/>
    <w:rsid w:val="00ED5CA4"/>
    <w:rsid w:val="00F7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074C"/>
  <w15:chartTrackingRefBased/>
  <w15:docId w15:val="{78F71AD3-658E-49B0-A0FC-D482873A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2026-05-08T07:42:00Z</dcterms:modified>
</cp:coreProperties>
</file>