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9DD16" w14:textId="77777777" w:rsidR="00EC0458" w:rsidRDefault="00EC0458" w:rsidP="00EC0458">
      <w:pPr>
        <w:rPr>
          <w:b/>
          <w:bCs/>
          <w:sz w:val="22"/>
          <w:szCs w:val="22"/>
          <w:lang w:val="en-US"/>
        </w:rPr>
      </w:pPr>
      <w:r w:rsidRPr="00EC0458">
        <w:rPr>
          <w:b/>
          <w:bCs/>
          <w:sz w:val="22"/>
          <w:szCs w:val="22"/>
        </w:rPr>
        <w:t>12.07.19 Катрен “Исторический рубеж пройден!”</w:t>
      </w:r>
    </w:p>
    <w:p w14:paraId="58F9A9CA" w14:textId="77777777" w:rsidR="00EC0458" w:rsidRPr="00EC0458" w:rsidRDefault="00EC0458" w:rsidP="00EC0458">
      <w:pPr>
        <w:rPr>
          <w:b/>
          <w:bCs/>
          <w:sz w:val="22"/>
          <w:szCs w:val="22"/>
          <w:lang w:val="en-US"/>
        </w:rPr>
      </w:pPr>
    </w:p>
    <w:p w14:paraId="7CC37532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Мир каждого человека отдельный!</w:t>
      </w:r>
    </w:p>
    <w:p w14:paraId="7174080E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В обычных условиях не объединить!</w:t>
      </w:r>
    </w:p>
    <w:p w14:paraId="0B65FBE6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Трудно выбрать одну модель,</w:t>
      </w:r>
    </w:p>
    <w:p w14:paraId="627D4EF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Проще жизнь людей разъединить!</w:t>
      </w:r>
    </w:p>
    <w:p w14:paraId="7C4A49B7" w14:textId="77777777" w:rsidR="00EC0458" w:rsidRPr="00EC0458" w:rsidRDefault="00EC0458" w:rsidP="00EC0458">
      <w:pPr>
        <w:rPr>
          <w:sz w:val="22"/>
          <w:szCs w:val="22"/>
        </w:rPr>
      </w:pPr>
    </w:p>
    <w:p w14:paraId="48FAED56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Но, Планета – это одна страна,</w:t>
      </w:r>
    </w:p>
    <w:p w14:paraId="5D6FDFD2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Разбросанная внутри океанов,</w:t>
      </w:r>
    </w:p>
    <w:p w14:paraId="27EA647D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Проще сказать, это – человеческая сторона,</w:t>
      </w:r>
    </w:p>
    <w:p w14:paraId="661DEA25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Защищённая от Космических ураганов.</w:t>
      </w:r>
    </w:p>
    <w:p w14:paraId="24AC8C5F" w14:textId="77777777" w:rsidR="00EC0458" w:rsidRPr="00EC0458" w:rsidRDefault="00EC0458" w:rsidP="00EC0458">
      <w:pPr>
        <w:rPr>
          <w:sz w:val="22"/>
          <w:szCs w:val="22"/>
        </w:rPr>
      </w:pPr>
    </w:p>
    <w:p w14:paraId="0A91E6D1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Люди собраны из разных Планет!</w:t>
      </w:r>
    </w:p>
    <w:p w14:paraId="1A508C49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Разное происхождение – одно условие,</w:t>
      </w:r>
    </w:p>
    <w:p w14:paraId="1F229461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Понадобилось очень много лет,</w:t>
      </w:r>
    </w:p>
    <w:p w14:paraId="0CA30823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Чтобы увидеть в Душе подобие!</w:t>
      </w:r>
    </w:p>
    <w:p w14:paraId="657BD159" w14:textId="77777777" w:rsidR="00EC0458" w:rsidRPr="00EC0458" w:rsidRDefault="00EC0458" w:rsidP="00EC0458">
      <w:pPr>
        <w:rPr>
          <w:sz w:val="22"/>
          <w:szCs w:val="22"/>
        </w:rPr>
      </w:pPr>
    </w:p>
    <w:p w14:paraId="5A1B2ABB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Все разные, но Создатель у всех – один!</w:t>
      </w:r>
    </w:p>
    <w:p w14:paraId="5F433B3F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Цель Эксперимента – достичь Равновесия!</w:t>
      </w:r>
    </w:p>
    <w:p w14:paraId="3144CEA2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Критерий для этого тоже Един,</w:t>
      </w:r>
    </w:p>
    <w:p w14:paraId="37B7E229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Создатель и, конечно, Его Известия!</w:t>
      </w:r>
    </w:p>
    <w:p w14:paraId="246C1969" w14:textId="77777777" w:rsidR="00EC0458" w:rsidRPr="00EC0458" w:rsidRDefault="00EC0458" w:rsidP="00EC0458">
      <w:pPr>
        <w:rPr>
          <w:sz w:val="22"/>
          <w:szCs w:val="22"/>
        </w:rPr>
      </w:pPr>
    </w:p>
    <w:p w14:paraId="621794CE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Нужно из различия создать Целое!</w:t>
      </w:r>
    </w:p>
    <w:p w14:paraId="3DB47D8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И, конечно, на Тонком уровне,</w:t>
      </w:r>
    </w:p>
    <w:p w14:paraId="503F6919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Различие обернётся тогда Братством Белым,</w:t>
      </w:r>
    </w:p>
    <w:p w14:paraId="2BAFB681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Нужно достичь Целого уже и вне!</w:t>
      </w:r>
    </w:p>
    <w:p w14:paraId="0EF94536" w14:textId="77777777" w:rsidR="00EC0458" w:rsidRPr="00EC0458" w:rsidRDefault="00EC0458" w:rsidP="00EC0458">
      <w:pPr>
        <w:rPr>
          <w:sz w:val="22"/>
          <w:szCs w:val="22"/>
        </w:rPr>
      </w:pPr>
    </w:p>
    <w:p w14:paraId="0BE0F40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Вне человеческого быта и бытия,</w:t>
      </w:r>
    </w:p>
    <w:p w14:paraId="4FFD4D23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Быт – это условия выживания,</w:t>
      </w:r>
    </w:p>
    <w:p w14:paraId="438506D7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В Душах людей все двери открыты,</w:t>
      </w:r>
    </w:p>
    <w:p w14:paraId="616438C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Основа – человеческого проживания!</w:t>
      </w:r>
    </w:p>
    <w:p w14:paraId="5CE20500" w14:textId="77777777" w:rsidR="00EC0458" w:rsidRPr="00EC0458" w:rsidRDefault="00EC0458" w:rsidP="00EC0458">
      <w:pPr>
        <w:rPr>
          <w:sz w:val="22"/>
          <w:szCs w:val="22"/>
        </w:rPr>
      </w:pPr>
    </w:p>
    <w:p w14:paraId="65E6B66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Создатель даровал всем способности,</w:t>
      </w:r>
    </w:p>
    <w:p w14:paraId="5EEF77DC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Сближающие человека и Бога!</w:t>
      </w:r>
    </w:p>
    <w:p w14:paraId="23D61DD9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За тысячи лет наросли сложности,</w:t>
      </w:r>
    </w:p>
    <w:p w14:paraId="6843C906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Люди на страны разделились в итоге!</w:t>
      </w:r>
    </w:p>
    <w:p w14:paraId="0B83D80E" w14:textId="77777777" w:rsidR="00EC0458" w:rsidRPr="00EC0458" w:rsidRDefault="00EC0458" w:rsidP="00EC0458">
      <w:pPr>
        <w:rPr>
          <w:sz w:val="22"/>
          <w:szCs w:val="22"/>
        </w:rPr>
      </w:pPr>
    </w:p>
    <w:p w14:paraId="5C0441A3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Не стоит повторять Историю!</w:t>
      </w:r>
    </w:p>
    <w:p w14:paraId="2A56FF08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История человечества обернулась «врозь»!</w:t>
      </w:r>
    </w:p>
    <w:p w14:paraId="66829033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Не получилось объединяющей акватории,</w:t>
      </w:r>
    </w:p>
    <w:p w14:paraId="39E2DA81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Ненависть прожгла насквозь!</w:t>
      </w:r>
    </w:p>
    <w:p w14:paraId="4EE568DE" w14:textId="77777777" w:rsidR="00EC0458" w:rsidRPr="00EC0458" w:rsidRDefault="00EC0458" w:rsidP="00EC0458">
      <w:pPr>
        <w:rPr>
          <w:sz w:val="22"/>
          <w:szCs w:val="22"/>
        </w:rPr>
      </w:pPr>
    </w:p>
    <w:p w14:paraId="51F4FCF7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26000 лет оказались напрасными,</w:t>
      </w:r>
    </w:p>
    <w:p w14:paraId="3E997449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Люди не услышали друг друга!</w:t>
      </w:r>
    </w:p>
    <w:p w14:paraId="200EE538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В Истории моменты бывали опасными,</w:t>
      </w:r>
    </w:p>
    <w:p w14:paraId="767C60DE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Люди нарушали и квадратуру круга!</w:t>
      </w:r>
    </w:p>
    <w:p w14:paraId="1C9D2873" w14:textId="77777777" w:rsidR="00EC0458" w:rsidRPr="00EC0458" w:rsidRDefault="00EC0458" w:rsidP="00EC0458">
      <w:pPr>
        <w:rPr>
          <w:sz w:val="22"/>
          <w:szCs w:val="22"/>
        </w:rPr>
      </w:pPr>
    </w:p>
    <w:p w14:paraId="54258ABC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Знания были дарованы для понимания,</w:t>
      </w:r>
    </w:p>
    <w:p w14:paraId="3F4828A9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Смысла существования «Вместе»!</w:t>
      </w:r>
    </w:p>
    <w:p w14:paraId="4E4CB77B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Люди не обратили на это внимание,</w:t>
      </w:r>
    </w:p>
    <w:p w14:paraId="7027CC96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Объединения не было ни в одном месте!</w:t>
      </w:r>
    </w:p>
    <w:p w14:paraId="41E08DB4" w14:textId="77777777" w:rsidR="00EC0458" w:rsidRPr="00EC0458" w:rsidRDefault="00EC0458" w:rsidP="00EC0458">
      <w:pPr>
        <w:rPr>
          <w:sz w:val="22"/>
          <w:szCs w:val="22"/>
        </w:rPr>
      </w:pPr>
    </w:p>
    <w:p w14:paraId="5EA90BEE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Империи были методами объединения!</w:t>
      </w:r>
    </w:p>
    <w:p w14:paraId="163B85A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Но, Империи приходили сквозь кровь,</w:t>
      </w:r>
    </w:p>
    <w:p w14:paraId="04820EA4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Не получалось и Духовного Единения,</w:t>
      </w:r>
    </w:p>
    <w:p w14:paraId="0C784FF2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Не проявлялась в людях Любовь!</w:t>
      </w:r>
    </w:p>
    <w:p w14:paraId="7E9FAA63" w14:textId="77777777" w:rsidR="00EC0458" w:rsidRPr="00EC0458" w:rsidRDefault="00EC0458" w:rsidP="00EC0458">
      <w:pPr>
        <w:rPr>
          <w:sz w:val="22"/>
          <w:szCs w:val="22"/>
        </w:rPr>
      </w:pPr>
    </w:p>
    <w:p w14:paraId="4E58900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Так, продолжалось на Планете веками!</w:t>
      </w:r>
    </w:p>
    <w:p w14:paraId="3699298A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Не было даже попытки объединения,</w:t>
      </w:r>
    </w:p>
    <w:p w14:paraId="2CDB6F4C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Люди забыли, что спустились Богами,</w:t>
      </w:r>
    </w:p>
    <w:p w14:paraId="79497A1E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Стали заложниками своего поведения!</w:t>
      </w:r>
    </w:p>
    <w:p w14:paraId="12DEC3FE" w14:textId="77777777" w:rsidR="00EC0458" w:rsidRPr="00EC0458" w:rsidRDefault="00EC0458" w:rsidP="00EC0458">
      <w:pPr>
        <w:rPr>
          <w:sz w:val="22"/>
          <w:szCs w:val="22"/>
        </w:rPr>
      </w:pPr>
    </w:p>
    <w:p w14:paraId="07119AC1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lastRenderedPageBreak/>
        <w:t>Исторический рубеж пройден!</w:t>
      </w:r>
    </w:p>
    <w:p w14:paraId="496A896C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Люди так и не изменили Историю!</w:t>
      </w:r>
    </w:p>
    <w:p w14:paraId="1726CDA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Росток Надежды всё же был найден!</w:t>
      </w:r>
    </w:p>
    <w:p w14:paraId="46AB415A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В русле начальной для людей акватории!</w:t>
      </w:r>
    </w:p>
    <w:p w14:paraId="32F6E573" w14:textId="77777777" w:rsidR="00EC0458" w:rsidRPr="00EC0458" w:rsidRDefault="00EC0458" w:rsidP="00EC0458">
      <w:pPr>
        <w:rPr>
          <w:sz w:val="22"/>
          <w:szCs w:val="22"/>
        </w:rPr>
      </w:pPr>
    </w:p>
    <w:p w14:paraId="44CD38C1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Создатель говорил, что были Первые!</w:t>
      </w:r>
    </w:p>
    <w:p w14:paraId="10072500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По Сценарию за ними Решение!</w:t>
      </w:r>
    </w:p>
    <w:p w14:paraId="7D231F27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Веками они оставались Идее верными,</w:t>
      </w:r>
    </w:p>
    <w:p w14:paraId="476F172D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И не отказались от своего мнения!</w:t>
      </w:r>
    </w:p>
    <w:p w14:paraId="0BD8E481" w14:textId="77777777" w:rsidR="00EC0458" w:rsidRPr="00EC0458" w:rsidRDefault="00EC0458" w:rsidP="00EC0458">
      <w:pPr>
        <w:rPr>
          <w:sz w:val="22"/>
          <w:szCs w:val="22"/>
        </w:rPr>
      </w:pPr>
    </w:p>
    <w:p w14:paraId="1AC2E376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Между Эрами, это важнее всего!</w:t>
      </w:r>
    </w:p>
    <w:p w14:paraId="419CDAFE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Есть от чего сделать первый шаг,</w:t>
      </w:r>
    </w:p>
    <w:p w14:paraId="398A13CC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 xml:space="preserve">Здесь </w:t>
      </w:r>
      <w:proofErr w:type="gramStart"/>
      <w:r w:rsidRPr="00EC0458">
        <w:rPr>
          <w:sz w:val="22"/>
          <w:szCs w:val="22"/>
        </w:rPr>
        <w:t>не достаточно</w:t>
      </w:r>
      <w:proofErr w:type="gramEnd"/>
      <w:r w:rsidRPr="00EC0458">
        <w:rPr>
          <w:sz w:val="22"/>
          <w:szCs w:val="22"/>
        </w:rPr>
        <w:t xml:space="preserve"> имени Моего,</w:t>
      </w:r>
    </w:p>
    <w:p w14:paraId="01264491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Нужен Единый для Планеты Старт!</w:t>
      </w:r>
    </w:p>
    <w:p w14:paraId="34211EC8" w14:textId="77777777" w:rsidR="00EC0458" w:rsidRPr="00EC0458" w:rsidRDefault="00EC0458" w:rsidP="00EC0458">
      <w:pPr>
        <w:rPr>
          <w:sz w:val="22"/>
          <w:szCs w:val="22"/>
        </w:rPr>
      </w:pPr>
    </w:p>
    <w:p w14:paraId="75A6A9A8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Нужно снова вернуться к Идее!</w:t>
      </w:r>
    </w:p>
    <w:p w14:paraId="15C796EB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Идее Единения или Белого Братства!</w:t>
      </w:r>
    </w:p>
    <w:p w14:paraId="24F5816D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Надежда на Единение ещё не потеряна,</w:t>
      </w:r>
    </w:p>
    <w:p w14:paraId="7972F415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Главное понять: основа всего – Равенство!</w:t>
      </w:r>
    </w:p>
    <w:p w14:paraId="4A0AC064" w14:textId="77777777" w:rsidR="00EC0458" w:rsidRPr="00EC0458" w:rsidRDefault="00EC0458" w:rsidP="00EC0458">
      <w:pPr>
        <w:rPr>
          <w:sz w:val="22"/>
          <w:szCs w:val="22"/>
        </w:rPr>
      </w:pPr>
    </w:p>
    <w:p w14:paraId="1983926C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Трудный выбор, но у Планеты нет выхода!</w:t>
      </w:r>
    </w:p>
    <w:p w14:paraId="679507C2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Нельзя повторять разделение,</w:t>
      </w:r>
    </w:p>
    <w:p w14:paraId="5B57851A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Жизнь станет, как в Духе походом,</w:t>
      </w:r>
    </w:p>
    <w:p w14:paraId="479A184D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А, это – Создателя в вас проявление!</w:t>
      </w:r>
    </w:p>
    <w:p w14:paraId="7DA3245A" w14:textId="77777777" w:rsidR="00EC0458" w:rsidRPr="00EC0458" w:rsidRDefault="00EC0458" w:rsidP="00EC0458">
      <w:pPr>
        <w:rPr>
          <w:sz w:val="22"/>
          <w:szCs w:val="22"/>
        </w:rPr>
      </w:pPr>
    </w:p>
    <w:p w14:paraId="76B67D7D" w14:textId="77777777" w:rsidR="00EC0458" w:rsidRPr="00EC0458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Аминь.</w:t>
      </w:r>
    </w:p>
    <w:p w14:paraId="17FD1EE3" w14:textId="51F91AB9" w:rsidR="002440C7" w:rsidRPr="006A0845" w:rsidRDefault="00EC0458" w:rsidP="00EC0458">
      <w:pPr>
        <w:rPr>
          <w:sz w:val="22"/>
          <w:szCs w:val="22"/>
        </w:rPr>
      </w:pPr>
      <w:r w:rsidRPr="00EC0458">
        <w:rPr>
          <w:sz w:val="22"/>
          <w:szCs w:val="22"/>
        </w:rPr>
        <w:t>Отец Абсолют.</w:t>
      </w:r>
    </w:p>
    <w:sectPr w:rsidR="002440C7" w:rsidRPr="006A0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35"/>
    <w:rsid w:val="00132A88"/>
    <w:rsid w:val="002440C7"/>
    <w:rsid w:val="00696429"/>
    <w:rsid w:val="006A0845"/>
    <w:rsid w:val="00950535"/>
    <w:rsid w:val="00AD259F"/>
    <w:rsid w:val="00EC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2FDDA"/>
  <w15:chartTrackingRefBased/>
  <w15:docId w15:val="{924DF9AB-D855-4647-8D55-CB016589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2026-05-08T06:58:00Z</dcterms:created>
  <dcterms:modified xsi:type="dcterms:W3CDTF">2026-05-08T07:43:00Z</dcterms:modified>
</cp:coreProperties>
</file>