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D516" w14:textId="77777777" w:rsidR="00D03FBC" w:rsidRPr="00D03FBC" w:rsidRDefault="00D03FBC" w:rsidP="00D03FBC">
      <w:pPr>
        <w:rPr>
          <w:b/>
          <w:bCs/>
          <w:sz w:val="22"/>
          <w:szCs w:val="22"/>
        </w:rPr>
      </w:pPr>
      <w:r w:rsidRPr="00D03FBC">
        <w:rPr>
          <w:b/>
          <w:bCs/>
          <w:sz w:val="22"/>
          <w:szCs w:val="22"/>
        </w:rPr>
        <w:t>14.07.19 Катрен “Будущее не повторяет прошлого”</w:t>
      </w:r>
    </w:p>
    <w:p w14:paraId="6766E41A" w14:textId="77777777" w:rsidR="00D03FBC" w:rsidRPr="00D03FBC" w:rsidRDefault="00D03FBC" w:rsidP="00D03FBC">
      <w:pPr>
        <w:rPr>
          <w:b/>
          <w:bCs/>
          <w:sz w:val="22"/>
          <w:szCs w:val="22"/>
        </w:rPr>
      </w:pPr>
    </w:p>
    <w:p w14:paraId="73A5A420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Есть Исторические события!</w:t>
      </w:r>
    </w:p>
    <w:p w14:paraId="349658A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Их подготовка идёт веками!</w:t>
      </w:r>
    </w:p>
    <w:p w14:paraId="06D3262E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Людям кажется, что меняется бытие,</w:t>
      </w:r>
    </w:p>
    <w:p w14:paraId="6D6C78B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Но, меняются люди сами!</w:t>
      </w:r>
    </w:p>
    <w:p w14:paraId="755F112A" w14:textId="77777777" w:rsidR="00D03FBC" w:rsidRPr="00D03FBC" w:rsidRDefault="00D03FBC" w:rsidP="00D03FBC">
      <w:pPr>
        <w:rPr>
          <w:sz w:val="22"/>
          <w:szCs w:val="22"/>
        </w:rPr>
      </w:pPr>
    </w:p>
    <w:p w14:paraId="5B2263A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Одна Эпоха сменяет другую,</w:t>
      </w:r>
    </w:p>
    <w:p w14:paraId="5154FC9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История готовит для человека Старт!</w:t>
      </w:r>
    </w:p>
    <w:p w14:paraId="446A21CA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Он шагает в неизвестность такую,</w:t>
      </w:r>
    </w:p>
    <w:p w14:paraId="369F176D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Которой, он сам часто не рад!</w:t>
      </w:r>
    </w:p>
    <w:p w14:paraId="105290A9" w14:textId="77777777" w:rsidR="00D03FBC" w:rsidRPr="00D03FBC" w:rsidRDefault="00D03FBC" w:rsidP="00D03FBC">
      <w:pPr>
        <w:rPr>
          <w:sz w:val="22"/>
          <w:szCs w:val="22"/>
        </w:rPr>
      </w:pPr>
    </w:p>
    <w:p w14:paraId="4A8451A0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Эпоха идёт за Избранным!</w:t>
      </w:r>
    </w:p>
    <w:p w14:paraId="513C43B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Таких на пальцах пересчитать!</w:t>
      </w:r>
    </w:p>
    <w:p w14:paraId="0FFF709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Для этого недостаточно данных,</w:t>
      </w:r>
    </w:p>
    <w:p w14:paraId="559037C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Надо для Неба желанным стать!</w:t>
      </w:r>
    </w:p>
    <w:p w14:paraId="18B80FEE" w14:textId="77777777" w:rsidR="00D03FBC" w:rsidRPr="00D03FBC" w:rsidRDefault="00D03FBC" w:rsidP="00D03FBC">
      <w:pPr>
        <w:rPr>
          <w:sz w:val="22"/>
          <w:szCs w:val="22"/>
        </w:rPr>
      </w:pPr>
    </w:p>
    <w:p w14:paraId="6847DA00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Кто-то потом станет Пророком,</w:t>
      </w:r>
    </w:p>
    <w:p w14:paraId="27832936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 худшем случае – Оракулом!</w:t>
      </w:r>
    </w:p>
    <w:p w14:paraId="6DD0D614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Над человечеством всегда Рок,</w:t>
      </w:r>
    </w:p>
    <w:p w14:paraId="7FB1B8D2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Предсказание проявляется острым углом!</w:t>
      </w:r>
    </w:p>
    <w:p w14:paraId="600C3E5B" w14:textId="77777777" w:rsidR="00D03FBC" w:rsidRPr="00D03FBC" w:rsidRDefault="00D03FBC" w:rsidP="00D03FBC">
      <w:pPr>
        <w:rPr>
          <w:sz w:val="22"/>
          <w:szCs w:val="22"/>
        </w:rPr>
      </w:pPr>
    </w:p>
    <w:p w14:paraId="50C122D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Проблема в том, что есть власть!</w:t>
      </w:r>
    </w:p>
    <w:p w14:paraId="1C618C2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И есть – Духовное предсказание!</w:t>
      </w:r>
    </w:p>
    <w:p w14:paraId="6549D6E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Не складывается общая масть,</w:t>
      </w:r>
    </w:p>
    <w:p w14:paraId="5CC5707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Люди не получают образования!</w:t>
      </w:r>
    </w:p>
    <w:p w14:paraId="1D7899AA" w14:textId="77777777" w:rsidR="00D03FBC" w:rsidRPr="00D03FBC" w:rsidRDefault="00D03FBC" w:rsidP="00D03FBC">
      <w:pPr>
        <w:rPr>
          <w:sz w:val="22"/>
          <w:szCs w:val="22"/>
        </w:rPr>
      </w:pPr>
    </w:p>
    <w:p w14:paraId="36ABE214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Веками так и было – порознь!</w:t>
      </w:r>
    </w:p>
    <w:p w14:paraId="7B0CF280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Предсказывали – одни,</w:t>
      </w:r>
    </w:p>
    <w:p w14:paraId="3AC02584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Другие сжигали людей, как огонь,</w:t>
      </w:r>
    </w:p>
    <w:p w14:paraId="786C0D1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Люди наматывали пустые круги!</w:t>
      </w:r>
    </w:p>
    <w:p w14:paraId="643F513F" w14:textId="77777777" w:rsidR="00D03FBC" w:rsidRPr="00D03FBC" w:rsidRDefault="00D03FBC" w:rsidP="00D03FBC">
      <w:pPr>
        <w:rPr>
          <w:sz w:val="22"/>
          <w:szCs w:val="22"/>
        </w:rPr>
      </w:pPr>
    </w:p>
    <w:p w14:paraId="6C1CBDB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Жизнь видели, как предсказание,</w:t>
      </w:r>
    </w:p>
    <w:p w14:paraId="25A721E6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Судеб людей и государств!</w:t>
      </w:r>
    </w:p>
    <w:p w14:paraId="17CC3752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Власть делала пересказывание,</w:t>
      </w:r>
    </w:p>
    <w:p w14:paraId="1072F23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Чтобы подтвердить своё царство!</w:t>
      </w:r>
    </w:p>
    <w:p w14:paraId="24C244DA" w14:textId="77777777" w:rsidR="00D03FBC" w:rsidRPr="00D03FBC" w:rsidRDefault="00D03FBC" w:rsidP="00D03FBC">
      <w:pPr>
        <w:rPr>
          <w:sz w:val="22"/>
          <w:szCs w:val="22"/>
        </w:rPr>
      </w:pPr>
    </w:p>
    <w:p w14:paraId="4BD82D1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Пророков боялись и не пускали!</w:t>
      </w:r>
    </w:p>
    <w:p w14:paraId="3F47D48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Их держали в стороне от власти!</w:t>
      </w:r>
    </w:p>
    <w:p w14:paraId="41B0355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Влияние на Историю их скрывали,</w:t>
      </w:r>
    </w:p>
    <w:p w14:paraId="1FFA908A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Управляя по-своему всласть!</w:t>
      </w:r>
    </w:p>
    <w:p w14:paraId="6A87BA5F" w14:textId="77777777" w:rsidR="00D03FBC" w:rsidRPr="00D03FBC" w:rsidRDefault="00D03FBC" w:rsidP="00D03FBC">
      <w:pPr>
        <w:rPr>
          <w:sz w:val="22"/>
          <w:szCs w:val="22"/>
        </w:rPr>
      </w:pPr>
    </w:p>
    <w:p w14:paraId="7405D036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На основе Пророков творили религии!</w:t>
      </w:r>
    </w:p>
    <w:p w14:paraId="1E11919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К Богу не имеющие отношения!</w:t>
      </w:r>
    </w:p>
    <w:p w14:paraId="230A3B86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На человечество одели вериги,</w:t>
      </w:r>
    </w:p>
    <w:p w14:paraId="5A9A40F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Запрещая с Богом прямые сношения!</w:t>
      </w:r>
    </w:p>
    <w:p w14:paraId="6ABB5A42" w14:textId="77777777" w:rsidR="00D03FBC" w:rsidRPr="00D03FBC" w:rsidRDefault="00D03FBC" w:rsidP="00D03FBC">
      <w:pPr>
        <w:rPr>
          <w:sz w:val="22"/>
          <w:szCs w:val="22"/>
        </w:rPr>
      </w:pPr>
    </w:p>
    <w:p w14:paraId="308292F5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Устоявшейся системе не нужны Пророки!</w:t>
      </w:r>
    </w:p>
    <w:p w14:paraId="1C4C99F2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Тысячелетия утвердили её управление!</w:t>
      </w:r>
    </w:p>
    <w:p w14:paraId="41BAA3B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Ей кажется, что не постигнет рок,</w:t>
      </w:r>
    </w:p>
    <w:p w14:paraId="3026A1C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Власть мамоны – это явление!</w:t>
      </w:r>
    </w:p>
    <w:p w14:paraId="55193F62" w14:textId="77777777" w:rsidR="00D03FBC" w:rsidRPr="00D03FBC" w:rsidRDefault="00D03FBC" w:rsidP="00D03FBC">
      <w:pPr>
        <w:rPr>
          <w:sz w:val="22"/>
          <w:szCs w:val="22"/>
        </w:rPr>
      </w:pPr>
    </w:p>
    <w:p w14:paraId="44A1889D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Система разбила «хрусталь» на кусочки!</w:t>
      </w:r>
    </w:p>
    <w:p w14:paraId="0402CC1A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Пророков нет – есть эзотерики!</w:t>
      </w:r>
    </w:p>
    <w:p w14:paraId="7A5CA57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Разорвалась Историческая цепочка,</w:t>
      </w:r>
    </w:p>
    <w:p w14:paraId="4F456E0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 Душах людей началась истерика!</w:t>
      </w:r>
    </w:p>
    <w:p w14:paraId="359BA0B2" w14:textId="77777777" w:rsidR="00D03FBC" w:rsidRPr="00D03FBC" w:rsidRDefault="00D03FBC" w:rsidP="00D03FBC">
      <w:pPr>
        <w:rPr>
          <w:sz w:val="22"/>
          <w:szCs w:val="22"/>
        </w:rPr>
      </w:pPr>
    </w:p>
    <w:p w14:paraId="2E709A7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 Исторический час Перехода!</w:t>
      </w:r>
    </w:p>
    <w:p w14:paraId="30E1A95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Знания необходимы, как воздух!</w:t>
      </w:r>
    </w:p>
    <w:p w14:paraId="5C2AECC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Появился Пророк, для Народа,</w:t>
      </w:r>
    </w:p>
    <w:p w14:paraId="75C9D379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Который должен соединить Дух!</w:t>
      </w:r>
    </w:p>
    <w:p w14:paraId="5AC2B29B" w14:textId="77777777" w:rsidR="00D03FBC" w:rsidRPr="00D03FBC" w:rsidRDefault="00D03FBC" w:rsidP="00D03FBC">
      <w:pPr>
        <w:rPr>
          <w:sz w:val="22"/>
          <w:szCs w:val="22"/>
        </w:rPr>
      </w:pPr>
    </w:p>
    <w:p w14:paraId="7A4AC2A4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lastRenderedPageBreak/>
        <w:t>Пророков нет говорят в Отечестве!</w:t>
      </w:r>
    </w:p>
    <w:p w14:paraId="211A01B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Но, за рубежом не поймёшь Душу,</w:t>
      </w:r>
    </w:p>
    <w:p w14:paraId="7DC0B84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Пророк – Звезда из Бесконечности,</w:t>
      </w:r>
    </w:p>
    <w:p w14:paraId="656B2E3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Через которую, Создатель слышит!</w:t>
      </w:r>
    </w:p>
    <w:p w14:paraId="5BDA23CA" w14:textId="77777777" w:rsidR="00D03FBC" w:rsidRPr="00D03FBC" w:rsidRDefault="00D03FBC" w:rsidP="00D03FBC">
      <w:pPr>
        <w:rPr>
          <w:sz w:val="22"/>
          <w:szCs w:val="22"/>
        </w:rPr>
      </w:pPr>
    </w:p>
    <w:p w14:paraId="5A9BF4B7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Роль Пророка не понятна людям!</w:t>
      </w:r>
    </w:p>
    <w:p w14:paraId="2C0805B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Вешают ярлык ему – Правителя!</w:t>
      </w:r>
    </w:p>
    <w:p w14:paraId="4AD12E21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Пророк – это Преображения прелюдия!</w:t>
      </w:r>
    </w:p>
    <w:p w14:paraId="55E3753D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Он от Духовного рабства – Избавитель!</w:t>
      </w:r>
    </w:p>
    <w:p w14:paraId="1215896B" w14:textId="77777777" w:rsidR="00D03FBC" w:rsidRPr="00D03FBC" w:rsidRDefault="00D03FBC" w:rsidP="00D03FBC">
      <w:pPr>
        <w:rPr>
          <w:sz w:val="22"/>
          <w:szCs w:val="22"/>
        </w:rPr>
      </w:pPr>
    </w:p>
    <w:p w14:paraId="5F4582B2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Будущее не повторяет прошлого!</w:t>
      </w:r>
    </w:p>
    <w:p w14:paraId="08B3C2AE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Власти, в обычном понимании, больше нет!</w:t>
      </w:r>
    </w:p>
    <w:p w14:paraId="734042C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Переход в Новые вибрации возможен!</w:t>
      </w:r>
    </w:p>
    <w:p w14:paraId="034EEDFE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Идущий за Пророком имеет Билет!</w:t>
      </w:r>
    </w:p>
    <w:p w14:paraId="060CDC27" w14:textId="77777777" w:rsidR="00D03FBC" w:rsidRPr="00D03FBC" w:rsidRDefault="00D03FBC" w:rsidP="00D03FBC">
      <w:pPr>
        <w:rPr>
          <w:sz w:val="22"/>
          <w:szCs w:val="22"/>
        </w:rPr>
      </w:pPr>
    </w:p>
    <w:p w14:paraId="36668476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Переход уже обозначен!</w:t>
      </w:r>
    </w:p>
    <w:p w14:paraId="15F4677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Пророк для человечества – ориентир!</w:t>
      </w:r>
    </w:p>
    <w:p w14:paraId="5C332603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Главное, чтобы голос человека был слышен,</w:t>
      </w:r>
    </w:p>
    <w:p w14:paraId="314627BE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Тогда люди перейдут в Новый мир!</w:t>
      </w:r>
    </w:p>
    <w:p w14:paraId="6B6F7804" w14:textId="77777777" w:rsidR="00D03FBC" w:rsidRPr="00D03FBC" w:rsidRDefault="00D03FBC" w:rsidP="00D03FBC">
      <w:pPr>
        <w:rPr>
          <w:sz w:val="22"/>
          <w:szCs w:val="22"/>
        </w:rPr>
      </w:pPr>
    </w:p>
    <w:p w14:paraId="2E5C230C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Не ждите опять Управления!</w:t>
      </w:r>
    </w:p>
    <w:p w14:paraId="1FB944ED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Пусть даже Пророка!</w:t>
      </w:r>
    </w:p>
    <w:p w14:paraId="2195E91A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Он является – Моим Проявлением!</w:t>
      </w:r>
    </w:p>
    <w:p w14:paraId="0F1C5C5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Если хотите – Историческим Роком!</w:t>
      </w:r>
    </w:p>
    <w:p w14:paraId="4E0F63E6" w14:textId="77777777" w:rsidR="00D03FBC" w:rsidRPr="00D03FBC" w:rsidRDefault="00D03FBC" w:rsidP="00D03FBC">
      <w:pPr>
        <w:rPr>
          <w:sz w:val="22"/>
          <w:szCs w:val="22"/>
        </w:rPr>
      </w:pPr>
    </w:p>
    <w:p w14:paraId="3F7856C8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Пятая раса не спасла ситуацию,</w:t>
      </w:r>
    </w:p>
    <w:p w14:paraId="06A60389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За столетия Я подготовил Поводыря,</w:t>
      </w:r>
    </w:p>
    <w:p w14:paraId="29E2602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Поверьте, это Моя Историческая акция!</w:t>
      </w:r>
    </w:p>
    <w:p w14:paraId="6C90B480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Поставить, Пророка Моего у руля!</w:t>
      </w:r>
    </w:p>
    <w:p w14:paraId="06699302" w14:textId="77777777" w:rsidR="00D03FBC" w:rsidRPr="00D03FBC" w:rsidRDefault="00D03FBC" w:rsidP="00D03FBC">
      <w:pPr>
        <w:rPr>
          <w:sz w:val="22"/>
          <w:szCs w:val="22"/>
        </w:rPr>
      </w:pPr>
    </w:p>
    <w:p w14:paraId="1B39549F" w14:textId="77777777" w:rsidR="00D03FBC" w:rsidRPr="00D03FBC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t>Аминь.</w:t>
      </w:r>
    </w:p>
    <w:p w14:paraId="67CC6007" w14:textId="017027A4" w:rsidR="002440C7" w:rsidRPr="007612ED" w:rsidRDefault="00D03FBC" w:rsidP="00D03FBC">
      <w:pPr>
        <w:rPr>
          <w:sz w:val="22"/>
          <w:szCs w:val="22"/>
        </w:rPr>
      </w:pPr>
      <w:r w:rsidRPr="00D03FBC">
        <w:rPr>
          <w:sz w:val="22"/>
          <w:szCs w:val="22"/>
        </w:rPr>
        <w:lastRenderedPageBreak/>
        <w:t>Отец Абсолют.</w:t>
      </w:r>
    </w:p>
    <w:sectPr w:rsidR="002440C7" w:rsidRPr="0076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FC"/>
    <w:rsid w:val="00132A88"/>
    <w:rsid w:val="002440C7"/>
    <w:rsid w:val="007612ED"/>
    <w:rsid w:val="008C01FC"/>
    <w:rsid w:val="00D03FBC"/>
    <w:rsid w:val="00E947FD"/>
    <w:rsid w:val="00F3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D63D1"/>
  <w15:chartTrackingRefBased/>
  <w15:docId w15:val="{063E9D8A-D43E-4E02-AF0D-3C581D87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1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1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2026-05-08T06:58:00Z</dcterms:created>
  <dcterms:modified xsi:type="dcterms:W3CDTF">2026-05-08T07:44:00Z</dcterms:modified>
</cp:coreProperties>
</file>