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AAFA5" w14:textId="77777777" w:rsidR="0012307C" w:rsidRPr="0012307C" w:rsidRDefault="0012307C" w:rsidP="0012307C">
      <w:pPr>
        <w:rPr>
          <w:b/>
          <w:bCs/>
          <w:sz w:val="22"/>
          <w:szCs w:val="22"/>
        </w:rPr>
      </w:pPr>
      <w:r w:rsidRPr="0012307C">
        <w:rPr>
          <w:b/>
          <w:bCs/>
          <w:sz w:val="22"/>
          <w:szCs w:val="22"/>
        </w:rPr>
        <w:t>15.07.19 Катрен “Посыл на Любовь – первый экзамен”</w:t>
      </w:r>
    </w:p>
    <w:p w14:paraId="05744A8A" w14:textId="77777777" w:rsidR="0012307C" w:rsidRPr="0012307C" w:rsidRDefault="0012307C" w:rsidP="0012307C">
      <w:pPr>
        <w:rPr>
          <w:b/>
          <w:bCs/>
          <w:sz w:val="22"/>
          <w:szCs w:val="22"/>
        </w:rPr>
      </w:pPr>
    </w:p>
    <w:p w14:paraId="30C1091C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Вы проводили Посыл на Любовь!</w:t>
      </w:r>
    </w:p>
    <w:p w14:paraId="78874B8A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Но, демонстрировали констатацию,</w:t>
      </w:r>
    </w:p>
    <w:p w14:paraId="7969DB33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А, нужен был Посыл на Любовь,</w:t>
      </w:r>
    </w:p>
    <w:p w14:paraId="6D0B2D49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Как, Любви демонстрация!</w:t>
      </w:r>
    </w:p>
    <w:p w14:paraId="60D529CD" w14:textId="77777777" w:rsidR="0012307C" w:rsidRPr="0012307C" w:rsidRDefault="0012307C" w:rsidP="0012307C">
      <w:pPr>
        <w:rPr>
          <w:sz w:val="22"/>
          <w:szCs w:val="22"/>
        </w:rPr>
      </w:pPr>
    </w:p>
    <w:p w14:paraId="6CB1870B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Вы долго шли к пониманию,</w:t>
      </w:r>
    </w:p>
    <w:p w14:paraId="7196AE93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Что от вас зависит действительность!</w:t>
      </w:r>
    </w:p>
    <w:p w14:paraId="3CB427BA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Но, ускользнуло от вас внимание,</w:t>
      </w:r>
    </w:p>
    <w:p w14:paraId="6664DAD1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Что вы сами – Бога свидетельство!</w:t>
      </w:r>
    </w:p>
    <w:p w14:paraId="462B725F" w14:textId="77777777" w:rsidR="0012307C" w:rsidRPr="0012307C" w:rsidRDefault="0012307C" w:rsidP="0012307C">
      <w:pPr>
        <w:rPr>
          <w:sz w:val="22"/>
          <w:szCs w:val="22"/>
        </w:rPr>
      </w:pPr>
    </w:p>
    <w:p w14:paraId="0BCF7650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Многим кажется, что жизнь – успех!</w:t>
      </w:r>
    </w:p>
    <w:p w14:paraId="30FA9FB3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Но, поверьте, сильнейшее заблуждение,</w:t>
      </w:r>
    </w:p>
    <w:p w14:paraId="19CD5831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Такая позиция, уже сама помеха,</w:t>
      </w:r>
    </w:p>
    <w:p w14:paraId="75BD122F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Ибо это – Сатане служение!</w:t>
      </w:r>
    </w:p>
    <w:p w14:paraId="716F92BA" w14:textId="77777777" w:rsidR="0012307C" w:rsidRPr="0012307C" w:rsidRDefault="0012307C" w:rsidP="0012307C">
      <w:pPr>
        <w:rPr>
          <w:sz w:val="22"/>
          <w:szCs w:val="22"/>
        </w:rPr>
      </w:pPr>
    </w:p>
    <w:p w14:paraId="605CDAEF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Вспомните, что вы – пришельцы!</w:t>
      </w:r>
    </w:p>
    <w:p w14:paraId="6547FC48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По Эксперименту вы должны стать Богами!</w:t>
      </w:r>
    </w:p>
    <w:p w14:paraId="15A640DB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Значит, не можете здесь жить вечно,</w:t>
      </w:r>
    </w:p>
    <w:p w14:paraId="2612DE36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Ваше будущее за Облаками!</w:t>
      </w:r>
    </w:p>
    <w:p w14:paraId="3CE3907D" w14:textId="77777777" w:rsidR="0012307C" w:rsidRPr="0012307C" w:rsidRDefault="0012307C" w:rsidP="0012307C">
      <w:pPr>
        <w:rPr>
          <w:sz w:val="22"/>
          <w:szCs w:val="22"/>
        </w:rPr>
      </w:pPr>
    </w:p>
    <w:p w14:paraId="012AE135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Здесь испытания и преображение!</w:t>
      </w:r>
    </w:p>
    <w:p w14:paraId="650E60E7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Стать Богом можно в таких условиях!</w:t>
      </w:r>
    </w:p>
    <w:p w14:paraId="73A87607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Вы – Великое Небес отражение,</w:t>
      </w:r>
    </w:p>
    <w:p w14:paraId="20C4D65E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Вы – Великое Моё подобие!</w:t>
      </w:r>
    </w:p>
    <w:p w14:paraId="3A609650" w14:textId="77777777" w:rsidR="0012307C" w:rsidRPr="0012307C" w:rsidRDefault="0012307C" w:rsidP="0012307C">
      <w:pPr>
        <w:rPr>
          <w:sz w:val="22"/>
          <w:szCs w:val="22"/>
        </w:rPr>
      </w:pPr>
    </w:p>
    <w:p w14:paraId="26733D73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Успех Экзамена в своём развитии,</w:t>
      </w:r>
    </w:p>
    <w:p w14:paraId="2E093C12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 xml:space="preserve">Быт </w:t>
      </w:r>
      <w:proofErr w:type="spellStart"/>
      <w:r w:rsidRPr="0012307C">
        <w:rPr>
          <w:sz w:val="22"/>
          <w:szCs w:val="22"/>
        </w:rPr>
        <w:t>заякоряет</w:t>
      </w:r>
      <w:proofErr w:type="spellEnd"/>
      <w:r w:rsidRPr="0012307C">
        <w:rPr>
          <w:sz w:val="22"/>
          <w:szCs w:val="22"/>
        </w:rPr>
        <w:t xml:space="preserve"> Богов!</w:t>
      </w:r>
    </w:p>
    <w:p w14:paraId="33524978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Историческое скоро произойдёт событие,</w:t>
      </w:r>
    </w:p>
    <w:p w14:paraId="76D94CA5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Человек-Бог должен сорвать оковы!</w:t>
      </w:r>
    </w:p>
    <w:p w14:paraId="095E3DCC" w14:textId="77777777" w:rsidR="0012307C" w:rsidRPr="0012307C" w:rsidRDefault="0012307C" w:rsidP="0012307C">
      <w:pPr>
        <w:rPr>
          <w:sz w:val="22"/>
          <w:szCs w:val="22"/>
        </w:rPr>
      </w:pPr>
    </w:p>
    <w:p w14:paraId="7F75654A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Помните, Экзамен сдаёт каждый,</w:t>
      </w:r>
    </w:p>
    <w:p w14:paraId="55BBD233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«Вместе» экзамены не сдают!</w:t>
      </w:r>
    </w:p>
    <w:p w14:paraId="217BD45B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Ответственность проявить важно,</w:t>
      </w:r>
    </w:p>
    <w:p w14:paraId="268E7B21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Прошедшим Экзамен Билеты дают!</w:t>
      </w:r>
    </w:p>
    <w:p w14:paraId="4316732F" w14:textId="77777777" w:rsidR="0012307C" w:rsidRPr="0012307C" w:rsidRDefault="0012307C" w:rsidP="0012307C">
      <w:pPr>
        <w:rPr>
          <w:sz w:val="22"/>
          <w:szCs w:val="22"/>
        </w:rPr>
      </w:pPr>
    </w:p>
    <w:p w14:paraId="4F4DB5E1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Билеты дают в Небо или в Тонкие планы!</w:t>
      </w:r>
    </w:p>
    <w:p w14:paraId="7347507A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Это – второй уровень образования!</w:t>
      </w:r>
    </w:p>
    <w:p w14:paraId="11E74D10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В Плотном плане есть различные кланы,</w:t>
      </w:r>
    </w:p>
    <w:p w14:paraId="71841249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Боги стремятся к полному пониманию!</w:t>
      </w:r>
    </w:p>
    <w:p w14:paraId="72BE728D" w14:textId="77777777" w:rsidR="0012307C" w:rsidRPr="0012307C" w:rsidRDefault="0012307C" w:rsidP="0012307C">
      <w:pPr>
        <w:rPr>
          <w:sz w:val="22"/>
          <w:szCs w:val="22"/>
        </w:rPr>
      </w:pPr>
    </w:p>
    <w:p w14:paraId="0F3D8B21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Эксперимент для Богов – трудный!</w:t>
      </w:r>
    </w:p>
    <w:p w14:paraId="470F26DD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Есть противоположная перспектива!</w:t>
      </w:r>
    </w:p>
    <w:p w14:paraId="2B52B6C4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Предлагается сытая жизнь «клубная»,</w:t>
      </w:r>
    </w:p>
    <w:p w14:paraId="1F3A45D0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Как, Планетарная альтернатива!</w:t>
      </w:r>
    </w:p>
    <w:p w14:paraId="1994F06A" w14:textId="77777777" w:rsidR="0012307C" w:rsidRPr="0012307C" w:rsidRDefault="0012307C" w:rsidP="0012307C">
      <w:pPr>
        <w:rPr>
          <w:sz w:val="22"/>
          <w:szCs w:val="22"/>
        </w:rPr>
      </w:pPr>
    </w:p>
    <w:p w14:paraId="01D7E0AA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Многие выбирают такой путь!</w:t>
      </w:r>
    </w:p>
    <w:p w14:paraId="51D2782E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Он – проще и нет сомнения,</w:t>
      </w:r>
    </w:p>
    <w:p w14:paraId="12594CD1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Но, тогда меняется жизни Бога суть,</w:t>
      </w:r>
    </w:p>
    <w:p w14:paraId="06E498B7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Такой Бог перестаёт быть Моим явлением!</w:t>
      </w:r>
    </w:p>
    <w:p w14:paraId="0AC34D18" w14:textId="77777777" w:rsidR="0012307C" w:rsidRPr="0012307C" w:rsidRDefault="0012307C" w:rsidP="0012307C">
      <w:pPr>
        <w:rPr>
          <w:sz w:val="22"/>
          <w:szCs w:val="22"/>
        </w:rPr>
      </w:pPr>
    </w:p>
    <w:p w14:paraId="0171566F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В Любви только тот, кто творит!</w:t>
      </w:r>
    </w:p>
    <w:p w14:paraId="740D8317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Для выживания Любовь не обязательна,</w:t>
      </w:r>
    </w:p>
    <w:p w14:paraId="456AEDFC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Посыл на Любовь всем говорит,</w:t>
      </w:r>
    </w:p>
    <w:p w14:paraId="3238BFD4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Этот путь с Создателем – основательный!</w:t>
      </w:r>
    </w:p>
    <w:p w14:paraId="4623F557" w14:textId="77777777" w:rsidR="0012307C" w:rsidRPr="0012307C" w:rsidRDefault="0012307C" w:rsidP="0012307C">
      <w:pPr>
        <w:rPr>
          <w:sz w:val="22"/>
          <w:szCs w:val="22"/>
        </w:rPr>
      </w:pPr>
    </w:p>
    <w:p w14:paraId="6C87F5D3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Две позиции и два явления!</w:t>
      </w:r>
    </w:p>
    <w:p w14:paraId="36EE9D15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Любовь – это Космические горизонты!</w:t>
      </w:r>
    </w:p>
    <w:p w14:paraId="7B0D0B29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Быт, конечно, тоже движение,</w:t>
      </w:r>
    </w:p>
    <w:p w14:paraId="3E72309C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Но, по горизонтали и под зонтом!</w:t>
      </w:r>
    </w:p>
    <w:p w14:paraId="3DBFAF4F" w14:textId="77777777" w:rsidR="0012307C" w:rsidRPr="0012307C" w:rsidRDefault="0012307C" w:rsidP="0012307C">
      <w:pPr>
        <w:rPr>
          <w:sz w:val="22"/>
          <w:szCs w:val="22"/>
        </w:rPr>
      </w:pPr>
    </w:p>
    <w:p w14:paraId="7DB52CFB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lastRenderedPageBreak/>
        <w:t>Выбор за Богом, пришедшим сюда:</w:t>
      </w:r>
    </w:p>
    <w:p w14:paraId="2A8B9DBC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Либо подаваться со всеми в Небо?</w:t>
      </w:r>
    </w:p>
    <w:p w14:paraId="492EF536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Либо оставаться здесь навсегда,</w:t>
      </w:r>
    </w:p>
    <w:p w14:paraId="2981F023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А, небо оставить для себя небылью!</w:t>
      </w:r>
    </w:p>
    <w:p w14:paraId="78E6282F" w14:textId="77777777" w:rsidR="0012307C" w:rsidRPr="0012307C" w:rsidRDefault="0012307C" w:rsidP="0012307C">
      <w:pPr>
        <w:rPr>
          <w:sz w:val="22"/>
          <w:szCs w:val="22"/>
        </w:rPr>
      </w:pPr>
    </w:p>
    <w:p w14:paraId="30A07921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Сегодня, как раз это решение!</w:t>
      </w:r>
    </w:p>
    <w:p w14:paraId="1753A9C1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Посылающий Любовь – почти, как Бог!</w:t>
      </w:r>
    </w:p>
    <w:p w14:paraId="7FA3FE84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Если по горизонтали движение,</w:t>
      </w:r>
    </w:p>
    <w:p w14:paraId="51681101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Значит, Бог подняться не смог!</w:t>
      </w:r>
    </w:p>
    <w:p w14:paraId="2061215E" w14:textId="77777777" w:rsidR="0012307C" w:rsidRPr="0012307C" w:rsidRDefault="0012307C" w:rsidP="0012307C">
      <w:pPr>
        <w:rPr>
          <w:sz w:val="22"/>
          <w:szCs w:val="22"/>
        </w:rPr>
      </w:pPr>
    </w:p>
    <w:p w14:paraId="4949C9FF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Посыл на Любовь – первый Экзамен!</w:t>
      </w:r>
    </w:p>
    <w:p w14:paraId="2ED713FB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Он выворачивает всего без остатка,</w:t>
      </w:r>
    </w:p>
    <w:p w14:paraId="0C263D95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Бог не должен требовать ничего взамен,</w:t>
      </w:r>
    </w:p>
    <w:p w14:paraId="321535DA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Это внутренней Системы укладка!</w:t>
      </w:r>
    </w:p>
    <w:p w14:paraId="72BFB2ED" w14:textId="77777777" w:rsidR="0012307C" w:rsidRPr="0012307C" w:rsidRDefault="0012307C" w:rsidP="0012307C">
      <w:pPr>
        <w:rPr>
          <w:sz w:val="22"/>
          <w:szCs w:val="22"/>
        </w:rPr>
      </w:pPr>
    </w:p>
    <w:p w14:paraId="3F4019EB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Посыл на Любовь нужен, как воздух!</w:t>
      </w:r>
    </w:p>
    <w:p w14:paraId="192F34E6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Он очищает человека до Бога!</w:t>
      </w:r>
    </w:p>
    <w:p w14:paraId="430D1DF1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Главное, он поднимает до Бога Дух,</w:t>
      </w:r>
    </w:p>
    <w:p w14:paraId="69427DD7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Человек становится Богом в итоге!</w:t>
      </w:r>
    </w:p>
    <w:p w14:paraId="36E29266" w14:textId="77777777" w:rsidR="0012307C" w:rsidRPr="0012307C" w:rsidRDefault="0012307C" w:rsidP="0012307C">
      <w:pPr>
        <w:rPr>
          <w:sz w:val="22"/>
          <w:szCs w:val="22"/>
        </w:rPr>
      </w:pPr>
    </w:p>
    <w:p w14:paraId="2D171F1C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Посылайте Любовь постоянно!</w:t>
      </w:r>
    </w:p>
    <w:p w14:paraId="6B1136A8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Это и есть преображение в Духе,</w:t>
      </w:r>
    </w:p>
    <w:p w14:paraId="0E6AC1CC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Нет в Мире ничего случайного,</w:t>
      </w:r>
    </w:p>
    <w:p w14:paraId="30995ED7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Человека-Бога не коснутся муки!</w:t>
      </w:r>
    </w:p>
    <w:p w14:paraId="06D82CA2" w14:textId="77777777" w:rsidR="0012307C" w:rsidRPr="0012307C" w:rsidRDefault="0012307C" w:rsidP="0012307C">
      <w:pPr>
        <w:rPr>
          <w:sz w:val="22"/>
          <w:szCs w:val="22"/>
        </w:rPr>
      </w:pPr>
    </w:p>
    <w:p w14:paraId="2E35041E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Это – Экзамен и это – путь!</w:t>
      </w:r>
    </w:p>
    <w:p w14:paraId="42EBAE64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Вершина для Бога – Великий Космос!</w:t>
      </w:r>
    </w:p>
    <w:p w14:paraId="668E14B5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Вы должны вернуться ко Мне – это Суть!</w:t>
      </w:r>
    </w:p>
    <w:p w14:paraId="73BD508C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Посыл на Любовь – только мост!</w:t>
      </w:r>
    </w:p>
    <w:p w14:paraId="40C8012C" w14:textId="77777777" w:rsidR="0012307C" w:rsidRPr="0012307C" w:rsidRDefault="0012307C" w:rsidP="0012307C">
      <w:pPr>
        <w:rPr>
          <w:sz w:val="22"/>
          <w:szCs w:val="22"/>
        </w:rPr>
      </w:pPr>
    </w:p>
    <w:p w14:paraId="53E1C7A1" w14:textId="77777777" w:rsidR="0012307C" w:rsidRPr="0012307C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t>Аминь.</w:t>
      </w:r>
    </w:p>
    <w:p w14:paraId="3947B3ED" w14:textId="17B452BE" w:rsidR="002440C7" w:rsidRPr="00A653B7" w:rsidRDefault="0012307C" w:rsidP="0012307C">
      <w:pPr>
        <w:rPr>
          <w:sz w:val="22"/>
          <w:szCs w:val="22"/>
        </w:rPr>
      </w:pPr>
      <w:r w:rsidRPr="0012307C">
        <w:rPr>
          <w:sz w:val="22"/>
          <w:szCs w:val="22"/>
        </w:rPr>
        <w:lastRenderedPageBreak/>
        <w:t>Отец Абсолют.</w:t>
      </w:r>
    </w:p>
    <w:sectPr w:rsidR="002440C7" w:rsidRPr="00A653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C68"/>
    <w:rsid w:val="0012307C"/>
    <w:rsid w:val="00132A88"/>
    <w:rsid w:val="002440C7"/>
    <w:rsid w:val="007C7107"/>
    <w:rsid w:val="00A653B7"/>
    <w:rsid w:val="00CE1C68"/>
    <w:rsid w:val="00EC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70209"/>
  <w15:chartTrackingRefBased/>
  <w15:docId w15:val="{FCFE5512-59FC-4A11-B0C9-733FD7ECB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1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1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1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1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1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1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1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1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1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1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1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1C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1C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1C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1C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1C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1C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1C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1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1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1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1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1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1C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1C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1C6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1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1C6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E1C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2026-05-08T06:59:00Z</dcterms:created>
  <dcterms:modified xsi:type="dcterms:W3CDTF">2026-05-08T07:45:00Z</dcterms:modified>
</cp:coreProperties>
</file>