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14D42" w14:textId="77777777" w:rsidR="00D1164D" w:rsidRDefault="00D1164D" w:rsidP="00D1164D">
      <w:pPr>
        <w:rPr>
          <w:b/>
          <w:bCs/>
          <w:sz w:val="22"/>
          <w:szCs w:val="22"/>
          <w:lang w:val="en-US"/>
        </w:rPr>
      </w:pPr>
      <w:r w:rsidRPr="00D1164D">
        <w:rPr>
          <w:b/>
          <w:bCs/>
          <w:sz w:val="22"/>
          <w:szCs w:val="22"/>
        </w:rPr>
        <w:t>18.07.19 Катрен “Нет конкретного Бога в Пространстве”</w:t>
      </w:r>
    </w:p>
    <w:p w14:paraId="0877AEE3" w14:textId="77777777" w:rsidR="00D1164D" w:rsidRPr="00D1164D" w:rsidRDefault="00D1164D" w:rsidP="00D1164D">
      <w:pPr>
        <w:rPr>
          <w:b/>
          <w:bCs/>
          <w:sz w:val="22"/>
          <w:szCs w:val="22"/>
          <w:lang w:val="en-US"/>
        </w:rPr>
      </w:pPr>
    </w:p>
    <w:p w14:paraId="01FDB625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Есть – традиция и есть – Истина!</w:t>
      </w:r>
    </w:p>
    <w:p w14:paraId="7D4162C2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Традиции меняются постоянно,</w:t>
      </w:r>
    </w:p>
    <w:p w14:paraId="5076AAF5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Традиции всегда зарастают тиной,</w:t>
      </w:r>
    </w:p>
    <w:p w14:paraId="73895AEF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Теряется в них смысл явно!</w:t>
      </w:r>
    </w:p>
    <w:p w14:paraId="77726C2C" w14:textId="77777777" w:rsidR="00D1164D" w:rsidRPr="00D1164D" w:rsidRDefault="00D1164D" w:rsidP="00D1164D">
      <w:pPr>
        <w:rPr>
          <w:sz w:val="22"/>
          <w:szCs w:val="22"/>
        </w:rPr>
      </w:pPr>
    </w:p>
    <w:p w14:paraId="7BACBCCE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У человека с Создателем сложные отношения!</w:t>
      </w:r>
    </w:p>
    <w:p w14:paraId="2CD42F89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Религии разделили давно Целое!</w:t>
      </w:r>
    </w:p>
    <w:p w14:paraId="6330689E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Остановилось в Душах людей движение,</w:t>
      </w:r>
    </w:p>
    <w:p w14:paraId="532A6B09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Забыто, что основа всего – Братство Белое!</w:t>
      </w:r>
    </w:p>
    <w:p w14:paraId="1D5918DB" w14:textId="77777777" w:rsidR="00D1164D" w:rsidRPr="00D1164D" w:rsidRDefault="00D1164D" w:rsidP="00D1164D">
      <w:pPr>
        <w:rPr>
          <w:sz w:val="22"/>
          <w:szCs w:val="22"/>
        </w:rPr>
      </w:pPr>
    </w:p>
    <w:p w14:paraId="7E1B4233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Религии говорят, что Бог высоко!</w:t>
      </w:r>
    </w:p>
    <w:p w14:paraId="76C7AB04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Человеку нельзя дотянуться до Бога!</w:t>
      </w:r>
    </w:p>
    <w:p w14:paraId="64F8A878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Рвущихся к Богу закрывали в острог!</w:t>
      </w:r>
    </w:p>
    <w:p w14:paraId="3263F2B7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Рвалась эта связь в итоге!</w:t>
      </w:r>
    </w:p>
    <w:p w14:paraId="3F631845" w14:textId="77777777" w:rsidR="00D1164D" w:rsidRPr="00D1164D" w:rsidRDefault="00D1164D" w:rsidP="00D1164D">
      <w:pPr>
        <w:rPr>
          <w:sz w:val="22"/>
          <w:szCs w:val="22"/>
        </w:rPr>
      </w:pPr>
    </w:p>
    <w:p w14:paraId="57A6D4F9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Религии определили и лексикон!</w:t>
      </w:r>
    </w:p>
    <w:p w14:paraId="3645405B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Высоко в Небесах есть – Бог!</w:t>
      </w:r>
    </w:p>
    <w:p w14:paraId="19C2AC1E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Определили и связей с Ним рацион,</w:t>
      </w:r>
    </w:p>
    <w:p w14:paraId="5C51B232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Сравниться с Богом никто не мог!</w:t>
      </w:r>
    </w:p>
    <w:p w14:paraId="452E03F4" w14:textId="77777777" w:rsidR="00D1164D" w:rsidRPr="00D1164D" w:rsidRDefault="00D1164D" w:rsidP="00D1164D">
      <w:pPr>
        <w:rPr>
          <w:sz w:val="22"/>
          <w:szCs w:val="22"/>
        </w:rPr>
      </w:pPr>
    </w:p>
    <w:p w14:paraId="115A6EAD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Одураченное человечество подчинилось!</w:t>
      </w:r>
    </w:p>
    <w:p w14:paraId="55549DD1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Даже наука не имела Право на вольность,</w:t>
      </w:r>
    </w:p>
    <w:p w14:paraId="2A3732E5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Изыскание смысла Бога – закончилось,</w:t>
      </w:r>
    </w:p>
    <w:p w14:paraId="22A8381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Редко применялись ходы окольные!</w:t>
      </w:r>
    </w:p>
    <w:p w14:paraId="2A7D5780" w14:textId="77777777" w:rsidR="00D1164D" w:rsidRPr="00D1164D" w:rsidRDefault="00D1164D" w:rsidP="00D1164D">
      <w:pPr>
        <w:rPr>
          <w:sz w:val="22"/>
          <w:szCs w:val="22"/>
        </w:rPr>
      </w:pPr>
    </w:p>
    <w:p w14:paraId="25928E5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Круг исследований Истины был урезан!</w:t>
      </w:r>
    </w:p>
    <w:p w14:paraId="026C367E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Неугодные сжигались живьём!</w:t>
      </w:r>
    </w:p>
    <w:p w14:paraId="0C7335CD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Иррациональным этот путь был назван,</w:t>
      </w:r>
    </w:p>
    <w:p w14:paraId="3AE3AB87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Рациональным стало науки жнивьё!</w:t>
      </w:r>
    </w:p>
    <w:p w14:paraId="4B383166" w14:textId="77777777" w:rsidR="00D1164D" w:rsidRPr="00D1164D" w:rsidRDefault="00D1164D" w:rsidP="00D1164D">
      <w:pPr>
        <w:rPr>
          <w:sz w:val="22"/>
          <w:szCs w:val="22"/>
        </w:rPr>
      </w:pPr>
    </w:p>
    <w:p w14:paraId="45CBFF07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Но, дороги всё же ведут к Истине!</w:t>
      </w:r>
    </w:p>
    <w:p w14:paraId="3E039BBD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Ветер Свободы науки подул в этом веке!</w:t>
      </w:r>
    </w:p>
    <w:p w14:paraId="2B7A8697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Оказалось, что человечество пришло извне,</w:t>
      </w:r>
    </w:p>
    <w:p w14:paraId="168A1C09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Оно не нуждается в религиозной опеке!</w:t>
      </w:r>
    </w:p>
    <w:p w14:paraId="4B623C31" w14:textId="77777777" w:rsidR="00D1164D" w:rsidRPr="00D1164D" w:rsidRDefault="00D1164D" w:rsidP="00D1164D">
      <w:pPr>
        <w:rPr>
          <w:sz w:val="22"/>
          <w:szCs w:val="22"/>
        </w:rPr>
      </w:pPr>
    </w:p>
    <w:p w14:paraId="12AC031D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Всё сложнее и, одновременно, проще,</w:t>
      </w:r>
    </w:p>
    <w:p w14:paraId="6C0024CF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Человечество сотворил Создатель!</w:t>
      </w:r>
    </w:p>
    <w:p w14:paraId="5C90F8A8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Создатель – это не Святые мощи,</w:t>
      </w:r>
    </w:p>
    <w:p w14:paraId="40A02EC1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А Сфера Разума, как, Открыватель!</w:t>
      </w:r>
    </w:p>
    <w:p w14:paraId="5C2E8744" w14:textId="77777777" w:rsidR="00D1164D" w:rsidRPr="00D1164D" w:rsidRDefault="00D1164D" w:rsidP="00D1164D">
      <w:pPr>
        <w:rPr>
          <w:sz w:val="22"/>
          <w:szCs w:val="22"/>
        </w:rPr>
      </w:pPr>
    </w:p>
    <w:p w14:paraId="00081DCA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Человек – это конкретное проявление,</w:t>
      </w:r>
    </w:p>
    <w:p w14:paraId="526B78F1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Творящего Начала Начал!</w:t>
      </w:r>
    </w:p>
    <w:p w14:paraId="000B95FD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Он Разума в оболочке явление,</w:t>
      </w:r>
    </w:p>
    <w:p w14:paraId="5785C341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Он связан с Создателем через Причал!</w:t>
      </w:r>
    </w:p>
    <w:p w14:paraId="41A0853B" w14:textId="77777777" w:rsidR="00D1164D" w:rsidRPr="00D1164D" w:rsidRDefault="00D1164D" w:rsidP="00D1164D">
      <w:pPr>
        <w:rPr>
          <w:sz w:val="22"/>
          <w:szCs w:val="22"/>
        </w:rPr>
      </w:pPr>
    </w:p>
    <w:p w14:paraId="46241022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Форма проявления не имеет границ,</w:t>
      </w:r>
    </w:p>
    <w:p w14:paraId="708BD12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Главное – внутреннее содержание,</w:t>
      </w:r>
    </w:p>
    <w:p w14:paraId="3EE4899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Есть Сценарий на миллионы страниц,</w:t>
      </w:r>
    </w:p>
    <w:p w14:paraId="607FECA1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Где каждая страница Сценария описание!</w:t>
      </w:r>
    </w:p>
    <w:p w14:paraId="26A5B6DB" w14:textId="77777777" w:rsidR="00D1164D" w:rsidRPr="00D1164D" w:rsidRDefault="00D1164D" w:rsidP="00D1164D">
      <w:pPr>
        <w:rPr>
          <w:sz w:val="22"/>
          <w:szCs w:val="22"/>
        </w:rPr>
      </w:pPr>
    </w:p>
    <w:p w14:paraId="3E64A548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Человек – материализованное окончание,</w:t>
      </w:r>
    </w:p>
    <w:p w14:paraId="36259E10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Великой энергетической Сферы,</w:t>
      </w:r>
    </w:p>
    <w:p w14:paraId="5C2D9CA9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Она может принять и фантастическое очертание,</w:t>
      </w:r>
    </w:p>
    <w:p w14:paraId="5CDFD8D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И здесь нет никакой меры!</w:t>
      </w:r>
    </w:p>
    <w:p w14:paraId="128F451E" w14:textId="77777777" w:rsidR="00D1164D" w:rsidRPr="00D1164D" w:rsidRDefault="00D1164D" w:rsidP="00D1164D">
      <w:pPr>
        <w:rPr>
          <w:sz w:val="22"/>
          <w:szCs w:val="22"/>
        </w:rPr>
      </w:pPr>
    </w:p>
    <w:p w14:paraId="1D5B5788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Религии – материализованные представления,</w:t>
      </w:r>
    </w:p>
    <w:p w14:paraId="5439C8C2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Для облегчения принятия правил,</w:t>
      </w:r>
    </w:p>
    <w:p w14:paraId="47D797D6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Но, в Пространстве так много явлений,</w:t>
      </w:r>
    </w:p>
    <w:p w14:paraId="34E8D305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Сатана много возможностей поубавил!</w:t>
      </w:r>
    </w:p>
    <w:p w14:paraId="62F43E55" w14:textId="77777777" w:rsidR="00D1164D" w:rsidRPr="00D1164D" w:rsidRDefault="00D1164D" w:rsidP="00D1164D">
      <w:pPr>
        <w:rPr>
          <w:sz w:val="22"/>
          <w:szCs w:val="22"/>
        </w:rPr>
      </w:pPr>
    </w:p>
    <w:p w14:paraId="4F0822B6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lastRenderedPageBreak/>
        <w:t>Принято, что есть Бог и не надо думать!</w:t>
      </w:r>
    </w:p>
    <w:p w14:paraId="0628862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Думать, как жить, будет религия!</w:t>
      </w:r>
    </w:p>
    <w:p w14:paraId="5BB00898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Человек просто не должен знать,</w:t>
      </w:r>
    </w:p>
    <w:p w14:paraId="0B469B6B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Что внутри оболочки Божественная элегия!</w:t>
      </w:r>
    </w:p>
    <w:p w14:paraId="2EC51670" w14:textId="77777777" w:rsidR="00D1164D" w:rsidRPr="00D1164D" w:rsidRDefault="00D1164D" w:rsidP="00D1164D">
      <w:pPr>
        <w:rPr>
          <w:sz w:val="22"/>
          <w:szCs w:val="22"/>
        </w:rPr>
      </w:pPr>
    </w:p>
    <w:p w14:paraId="59FA93DD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Бог – это непонятное толкование!</w:t>
      </w:r>
    </w:p>
    <w:p w14:paraId="7D076291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Очень приземлённая Сущность в религии,</w:t>
      </w:r>
    </w:p>
    <w:p w14:paraId="1F5D5A5A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Для объяснения нет у людей образования,</w:t>
      </w:r>
    </w:p>
    <w:p w14:paraId="5B5FE3F8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Проще было надеть на людей вериги!</w:t>
      </w:r>
    </w:p>
    <w:p w14:paraId="08B9808E" w14:textId="77777777" w:rsidR="00D1164D" w:rsidRPr="00D1164D" w:rsidRDefault="00D1164D" w:rsidP="00D1164D">
      <w:pPr>
        <w:rPr>
          <w:sz w:val="22"/>
          <w:szCs w:val="22"/>
        </w:rPr>
      </w:pPr>
    </w:p>
    <w:p w14:paraId="4F858AC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А если серьёзно – это роковая ошибка!</w:t>
      </w:r>
    </w:p>
    <w:p w14:paraId="512A8B53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Люди сами живут в Сфере Разума,</w:t>
      </w:r>
    </w:p>
    <w:p w14:paraId="682FD979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Надо воспринимать этот Мир гибко,</w:t>
      </w:r>
    </w:p>
    <w:p w14:paraId="0EB6ED7F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Встречаются разные формы Ума!</w:t>
      </w:r>
    </w:p>
    <w:p w14:paraId="1AC1E241" w14:textId="77777777" w:rsidR="00D1164D" w:rsidRPr="00D1164D" w:rsidRDefault="00D1164D" w:rsidP="00D1164D">
      <w:pPr>
        <w:rPr>
          <w:sz w:val="22"/>
          <w:szCs w:val="22"/>
        </w:rPr>
      </w:pPr>
    </w:p>
    <w:p w14:paraId="1B11852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Для людей важнее не Бог, а – Разум!</w:t>
      </w:r>
    </w:p>
    <w:p w14:paraId="0A2EAD3F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Бог – это религиозное Ума представление,</w:t>
      </w:r>
    </w:p>
    <w:p w14:paraId="3BB90F92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Человек – это маленькая частица Разума,</w:t>
      </w:r>
    </w:p>
    <w:p w14:paraId="45972B08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Человек – Космического Ума проявление!</w:t>
      </w:r>
    </w:p>
    <w:p w14:paraId="535AA753" w14:textId="77777777" w:rsidR="00D1164D" w:rsidRPr="00D1164D" w:rsidRDefault="00D1164D" w:rsidP="00D1164D">
      <w:pPr>
        <w:rPr>
          <w:sz w:val="22"/>
          <w:szCs w:val="22"/>
        </w:rPr>
      </w:pPr>
    </w:p>
    <w:p w14:paraId="57D1F7B0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Нет конкретного Бога в Пространстве!</w:t>
      </w:r>
    </w:p>
    <w:p w14:paraId="2D18014B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Само Пространство владеет Разумом!</w:t>
      </w:r>
    </w:p>
    <w:p w14:paraId="0CF6525F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Человек, находящийся в том веществе,</w:t>
      </w:r>
    </w:p>
    <w:p w14:paraId="60C2BBD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Обладает, пусть чуть-чуть, но своим Умом!</w:t>
      </w:r>
    </w:p>
    <w:p w14:paraId="29ADCD5A" w14:textId="77777777" w:rsidR="00D1164D" w:rsidRPr="00D1164D" w:rsidRDefault="00D1164D" w:rsidP="00D1164D">
      <w:pPr>
        <w:rPr>
          <w:sz w:val="22"/>
          <w:szCs w:val="22"/>
        </w:rPr>
      </w:pPr>
    </w:p>
    <w:p w14:paraId="0BABB4CA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«Вместе» люди – есть тоже Пространство Ума!</w:t>
      </w:r>
    </w:p>
    <w:p w14:paraId="55435A9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Оно управляет своими частями,</w:t>
      </w:r>
    </w:p>
    <w:p w14:paraId="13F7F97A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Одновременно из многих частиц состоит «Голова»,</w:t>
      </w:r>
    </w:p>
    <w:p w14:paraId="2B2A78E4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Она управляет многими «лицами»!</w:t>
      </w:r>
    </w:p>
    <w:p w14:paraId="176C85D1" w14:textId="77777777" w:rsidR="00D1164D" w:rsidRPr="00D1164D" w:rsidRDefault="00D1164D" w:rsidP="00D1164D">
      <w:pPr>
        <w:rPr>
          <w:sz w:val="22"/>
          <w:szCs w:val="22"/>
        </w:rPr>
      </w:pPr>
    </w:p>
    <w:p w14:paraId="3956653D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Упраздните понимание, что есть Бог!</w:t>
      </w:r>
    </w:p>
    <w:p w14:paraId="4276A57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lastRenderedPageBreak/>
        <w:t>Нет никакой точки, а есть – Сфера!</w:t>
      </w:r>
    </w:p>
    <w:p w14:paraId="5CB75518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Наконец, человек подняться сам смог,</w:t>
      </w:r>
    </w:p>
    <w:p w14:paraId="00486BC4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Разум – это Единения всех Умов мера!</w:t>
      </w:r>
    </w:p>
    <w:p w14:paraId="755ADCD9" w14:textId="77777777" w:rsidR="00D1164D" w:rsidRPr="00D1164D" w:rsidRDefault="00D1164D" w:rsidP="00D1164D">
      <w:pPr>
        <w:rPr>
          <w:sz w:val="22"/>
          <w:szCs w:val="22"/>
        </w:rPr>
      </w:pPr>
    </w:p>
    <w:p w14:paraId="39D755D6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Сфера Разума – это Мера Умов друг к другу!</w:t>
      </w:r>
    </w:p>
    <w:p w14:paraId="1504D547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Другого нет способа выжить людям,</w:t>
      </w:r>
    </w:p>
    <w:p w14:paraId="7576B2CC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Сначала «Вместе» сотворите энергетическую дугу,</w:t>
      </w:r>
    </w:p>
    <w:p w14:paraId="65B62A2D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Это и будет Нового века Прелюдия!</w:t>
      </w:r>
    </w:p>
    <w:p w14:paraId="187CFA1C" w14:textId="77777777" w:rsidR="00D1164D" w:rsidRPr="00D1164D" w:rsidRDefault="00D1164D" w:rsidP="00D1164D">
      <w:pPr>
        <w:rPr>
          <w:sz w:val="22"/>
          <w:szCs w:val="22"/>
        </w:rPr>
      </w:pPr>
    </w:p>
    <w:p w14:paraId="0D93BE05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Аминь.</w:t>
      </w:r>
    </w:p>
    <w:p w14:paraId="77ED81FB" w14:textId="77777777" w:rsidR="00D1164D" w:rsidRPr="00D1164D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Отец Абсолют.</w:t>
      </w:r>
    </w:p>
    <w:p w14:paraId="6DA074EA" w14:textId="77777777" w:rsidR="00D1164D" w:rsidRPr="00D1164D" w:rsidRDefault="00D1164D" w:rsidP="00D1164D">
      <w:pPr>
        <w:rPr>
          <w:sz w:val="22"/>
          <w:szCs w:val="22"/>
        </w:rPr>
      </w:pPr>
    </w:p>
    <w:p w14:paraId="084DFD6C" w14:textId="3FB2233A" w:rsidR="002440C7" w:rsidRPr="009C4428" w:rsidRDefault="00D1164D" w:rsidP="00D1164D">
      <w:pPr>
        <w:rPr>
          <w:sz w:val="22"/>
          <w:szCs w:val="22"/>
        </w:rPr>
      </w:pPr>
      <w:r w:rsidRPr="00D1164D">
        <w:rPr>
          <w:sz w:val="22"/>
          <w:szCs w:val="22"/>
        </w:rPr>
        <w:t>18.07.19 =26=8</w:t>
      </w:r>
    </w:p>
    <w:sectPr w:rsidR="002440C7" w:rsidRPr="009C4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39"/>
    <w:rsid w:val="00132A88"/>
    <w:rsid w:val="002440C7"/>
    <w:rsid w:val="004410EE"/>
    <w:rsid w:val="006B7A6E"/>
    <w:rsid w:val="009C4428"/>
    <w:rsid w:val="00D1164D"/>
    <w:rsid w:val="00FF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4967"/>
  <w15:chartTrackingRefBased/>
  <w15:docId w15:val="{B4C0B9F3-D10C-4BFD-B18C-050DE22E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1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1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1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1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1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1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1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1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1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1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1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1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1B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1B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1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1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1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1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1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1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1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1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1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1B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1B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1B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1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1B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1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443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2026-05-08T06:59:00Z</dcterms:created>
  <dcterms:modified xsi:type="dcterms:W3CDTF">2026-05-08T10:30:00Z</dcterms:modified>
</cp:coreProperties>
</file>