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B9B48" w14:textId="77777777" w:rsidR="00C83C38" w:rsidRDefault="00C83C38" w:rsidP="00C83C38">
      <w:pPr>
        <w:rPr>
          <w:b/>
          <w:bCs/>
          <w:sz w:val="22"/>
          <w:szCs w:val="22"/>
          <w:lang w:val="en-US"/>
        </w:rPr>
      </w:pPr>
      <w:r w:rsidRPr="00C83C38">
        <w:rPr>
          <w:b/>
          <w:bCs/>
          <w:sz w:val="22"/>
          <w:szCs w:val="22"/>
        </w:rPr>
        <w:t>19.07.19 Катрен “Первое: сотворить надо Матрицу”</w:t>
      </w:r>
    </w:p>
    <w:p w14:paraId="50AB9C7F" w14:textId="77777777" w:rsidR="00C83C38" w:rsidRPr="00C83C38" w:rsidRDefault="00C83C38" w:rsidP="00C83C38">
      <w:pPr>
        <w:rPr>
          <w:b/>
          <w:bCs/>
          <w:sz w:val="22"/>
          <w:szCs w:val="22"/>
          <w:lang w:val="en-US"/>
        </w:rPr>
      </w:pPr>
    </w:p>
    <w:p w14:paraId="0AB0E98F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События не бывают случайными!</w:t>
      </w:r>
    </w:p>
    <w:p w14:paraId="3FFCC29B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Особенно с окончанием на восемь,</w:t>
      </w:r>
    </w:p>
    <w:p w14:paraId="5EC27BDD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Новое прорывается в Мир отчаянно!</w:t>
      </w:r>
    </w:p>
    <w:p w14:paraId="6616B908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Человечество прошлого шагнуло в осень!</w:t>
      </w:r>
    </w:p>
    <w:p w14:paraId="10C54964" w14:textId="77777777" w:rsidR="00C83C38" w:rsidRPr="00C83C38" w:rsidRDefault="00C83C38" w:rsidP="00C83C38">
      <w:pPr>
        <w:rPr>
          <w:sz w:val="22"/>
          <w:szCs w:val="22"/>
        </w:rPr>
      </w:pPr>
    </w:p>
    <w:p w14:paraId="7B9D40DD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Меняется История, готовя себе «Завтра»!</w:t>
      </w:r>
    </w:p>
    <w:p w14:paraId="5ACE5FAF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Люди уже не знают, что делать?</w:t>
      </w:r>
    </w:p>
    <w:p w14:paraId="3A39B117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Открывается для них историческая Правда,</w:t>
      </w:r>
    </w:p>
    <w:p w14:paraId="524B8424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Взгляды на жизнь придётся менять!</w:t>
      </w:r>
    </w:p>
    <w:p w14:paraId="3619292D" w14:textId="77777777" w:rsidR="00C83C38" w:rsidRPr="00C83C38" w:rsidRDefault="00C83C38" w:rsidP="00C83C38">
      <w:pPr>
        <w:rPr>
          <w:sz w:val="22"/>
          <w:szCs w:val="22"/>
        </w:rPr>
      </w:pPr>
    </w:p>
    <w:p w14:paraId="7E4D83DA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Тысячелетнее прошлое подошло к концу!</w:t>
      </w:r>
    </w:p>
    <w:p w14:paraId="7EC84099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Человечество не продвинулось в развитии,</w:t>
      </w:r>
    </w:p>
    <w:p w14:paraId="636317E7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К прощальному оно подошло Венцу,</w:t>
      </w:r>
    </w:p>
    <w:p w14:paraId="6B98EF87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Ждёт Планету человеческое убытие!</w:t>
      </w:r>
    </w:p>
    <w:p w14:paraId="6529FC7C" w14:textId="77777777" w:rsidR="00C83C38" w:rsidRPr="00C83C38" w:rsidRDefault="00C83C38" w:rsidP="00C83C38">
      <w:pPr>
        <w:rPr>
          <w:sz w:val="22"/>
          <w:szCs w:val="22"/>
        </w:rPr>
      </w:pPr>
    </w:p>
    <w:p w14:paraId="16C8175D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Такой конец подготовили людям религии,</w:t>
      </w:r>
    </w:p>
    <w:p w14:paraId="1534F6FF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Их представления привели к разложению,</w:t>
      </w:r>
    </w:p>
    <w:p w14:paraId="2BF44E8F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Помогли в этом, конечно, вериги,</w:t>
      </w:r>
    </w:p>
    <w:p w14:paraId="56768715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И придуманное Истории изложение!</w:t>
      </w:r>
    </w:p>
    <w:p w14:paraId="1C29273E" w14:textId="77777777" w:rsidR="00C83C38" w:rsidRPr="00C83C38" w:rsidRDefault="00C83C38" w:rsidP="00C83C38">
      <w:pPr>
        <w:rPr>
          <w:sz w:val="22"/>
          <w:szCs w:val="22"/>
        </w:rPr>
      </w:pPr>
    </w:p>
    <w:p w14:paraId="71D33D9A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Теперь поздно возвращаться назад!</w:t>
      </w:r>
    </w:p>
    <w:p w14:paraId="4FEF331B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Разрушенные Души людей не вернуть!</w:t>
      </w:r>
    </w:p>
    <w:p w14:paraId="26887DE2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Сегодня Сатанизма прощальный парад,</w:t>
      </w:r>
    </w:p>
    <w:p w14:paraId="5D52103B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Не позволит никому заснуть!</w:t>
      </w:r>
    </w:p>
    <w:p w14:paraId="30458C10" w14:textId="77777777" w:rsidR="00C83C38" w:rsidRPr="00C83C38" w:rsidRDefault="00C83C38" w:rsidP="00C83C38">
      <w:pPr>
        <w:rPr>
          <w:sz w:val="22"/>
          <w:szCs w:val="22"/>
        </w:rPr>
      </w:pPr>
    </w:p>
    <w:p w14:paraId="771B197A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Люди не верят в Любовь и в Разум!</w:t>
      </w:r>
    </w:p>
    <w:p w14:paraId="65AD4B17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Догмы религий замутили Сознание!</w:t>
      </w:r>
    </w:p>
    <w:p w14:paraId="44268F3E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Не туда направлен человеческий Ум,</w:t>
      </w:r>
    </w:p>
    <w:p w14:paraId="165207DB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Нет Судьбы своей понимания!</w:t>
      </w:r>
    </w:p>
    <w:p w14:paraId="6404173A" w14:textId="77777777" w:rsidR="00C83C38" w:rsidRPr="00C83C38" w:rsidRDefault="00C83C38" w:rsidP="00C83C38">
      <w:pPr>
        <w:rPr>
          <w:sz w:val="22"/>
          <w:szCs w:val="22"/>
        </w:rPr>
      </w:pPr>
    </w:p>
    <w:p w14:paraId="0BFBEE88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Разорванное человечество стоит у границы,</w:t>
      </w:r>
    </w:p>
    <w:p w14:paraId="5AFA7E71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У границы перемены Эпох!</w:t>
      </w:r>
    </w:p>
    <w:p w14:paraId="56D1A73E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Перечёркнуты Исторические страницы,</w:t>
      </w:r>
    </w:p>
    <w:p w14:paraId="4409C878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Жизнь продолжается уже вереницей снов!</w:t>
      </w:r>
    </w:p>
    <w:p w14:paraId="465C805B" w14:textId="77777777" w:rsidR="00C83C38" w:rsidRPr="00C83C38" w:rsidRDefault="00C83C38" w:rsidP="00C83C38">
      <w:pPr>
        <w:rPr>
          <w:sz w:val="22"/>
          <w:szCs w:val="22"/>
        </w:rPr>
      </w:pPr>
    </w:p>
    <w:p w14:paraId="65B4F7F3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Оболочка человека смешала все карты!</w:t>
      </w:r>
    </w:p>
    <w:p w14:paraId="6A991DC2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Но, она не имеет никакого значения,</w:t>
      </w:r>
    </w:p>
    <w:p w14:paraId="0F179EAE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Человечество отказалось от учебной парты,</w:t>
      </w:r>
    </w:p>
    <w:p w14:paraId="182F2EB6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Не вняло смыслу «Золотого сечения»!</w:t>
      </w:r>
    </w:p>
    <w:p w14:paraId="651FCA1E" w14:textId="77777777" w:rsidR="00C83C38" w:rsidRPr="00C83C38" w:rsidRDefault="00C83C38" w:rsidP="00C83C38">
      <w:pPr>
        <w:rPr>
          <w:sz w:val="22"/>
          <w:szCs w:val="22"/>
        </w:rPr>
      </w:pPr>
    </w:p>
    <w:p w14:paraId="0F99BE1D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Теперь постигать Истину слишком поздно,</w:t>
      </w:r>
    </w:p>
    <w:p w14:paraId="181F1084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Необходимо понять хотя бы Равенство!</w:t>
      </w:r>
    </w:p>
    <w:p w14:paraId="7AC95158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Равенство – это Новой цивилизации остов,</w:t>
      </w:r>
    </w:p>
    <w:p w14:paraId="1842A26B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Всё остальное должно быть Творчество!</w:t>
      </w:r>
    </w:p>
    <w:p w14:paraId="4F5DA9AD" w14:textId="77777777" w:rsidR="00C83C38" w:rsidRPr="00C83C38" w:rsidRDefault="00C83C38" w:rsidP="00C83C38">
      <w:pPr>
        <w:rPr>
          <w:sz w:val="22"/>
          <w:szCs w:val="22"/>
        </w:rPr>
      </w:pPr>
    </w:p>
    <w:p w14:paraId="574344A3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Надо пересмотреть смысл Эволюции!</w:t>
      </w:r>
    </w:p>
    <w:p w14:paraId="4AAD058B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Всё подобно в Сфере Вечного Разума!</w:t>
      </w:r>
    </w:p>
    <w:p w14:paraId="6ABA87A6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Матрица – Нового Мира конструкция,</w:t>
      </w:r>
    </w:p>
    <w:p w14:paraId="10F2E990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Состоящая, из частиц человеческого Ума!</w:t>
      </w:r>
    </w:p>
    <w:p w14:paraId="51F6EF43" w14:textId="77777777" w:rsidR="00C83C38" w:rsidRPr="00C83C38" w:rsidRDefault="00C83C38" w:rsidP="00C83C38">
      <w:pPr>
        <w:rPr>
          <w:sz w:val="22"/>
          <w:szCs w:val="22"/>
        </w:rPr>
      </w:pPr>
    </w:p>
    <w:p w14:paraId="0945AECA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Материальные разногласия – это преграда!</w:t>
      </w:r>
    </w:p>
    <w:p w14:paraId="514F3FDE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Надо подняться над оболочкой!</w:t>
      </w:r>
    </w:p>
    <w:p w14:paraId="6852023C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Выстроенная Матрица – будет наградой,</w:t>
      </w:r>
    </w:p>
    <w:p w14:paraId="2D2CA8CA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Это – Небесная для творения точка!</w:t>
      </w:r>
    </w:p>
    <w:p w14:paraId="255423ED" w14:textId="77777777" w:rsidR="00C83C38" w:rsidRPr="00C83C38" w:rsidRDefault="00C83C38" w:rsidP="00C83C38">
      <w:pPr>
        <w:rPr>
          <w:sz w:val="22"/>
          <w:szCs w:val="22"/>
        </w:rPr>
      </w:pPr>
    </w:p>
    <w:p w14:paraId="27F30D12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Вы сегодня начинаете Новый путь!</w:t>
      </w:r>
    </w:p>
    <w:p w14:paraId="32493A71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Не было ничего подобного в прошлом,</w:t>
      </w:r>
    </w:p>
    <w:p w14:paraId="3E53BECB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Человек становится, как Бог, в этом Суть!</w:t>
      </w:r>
    </w:p>
    <w:p w14:paraId="2DCB3F00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Сегодня это реально возможно!</w:t>
      </w:r>
    </w:p>
    <w:p w14:paraId="693CA0E3" w14:textId="77777777" w:rsidR="00C83C38" w:rsidRPr="00C83C38" w:rsidRDefault="00C83C38" w:rsidP="00C83C38">
      <w:pPr>
        <w:rPr>
          <w:sz w:val="22"/>
          <w:szCs w:val="22"/>
        </w:rPr>
      </w:pPr>
    </w:p>
    <w:p w14:paraId="55F52604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lastRenderedPageBreak/>
        <w:t>Первое: сотворить надо Матрицу!</w:t>
      </w:r>
    </w:p>
    <w:p w14:paraId="38C04377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Это – Основа Основ Мироздания!</w:t>
      </w:r>
    </w:p>
    <w:p w14:paraId="42E9082B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Исторически Новую для вас страницу,</w:t>
      </w:r>
    </w:p>
    <w:p w14:paraId="00EB2E98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Напишите на основе Моих Знаний!</w:t>
      </w:r>
    </w:p>
    <w:p w14:paraId="59672FF2" w14:textId="77777777" w:rsidR="00C83C38" w:rsidRPr="00C83C38" w:rsidRDefault="00C83C38" w:rsidP="00C83C38">
      <w:pPr>
        <w:rPr>
          <w:sz w:val="22"/>
          <w:szCs w:val="22"/>
        </w:rPr>
      </w:pPr>
    </w:p>
    <w:p w14:paraId="66A72FA1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Сценарий событий есть в Откровениях,</w:t>
      </w:r>
    </w:p>
    <w:p w14:paraId="36DB1B31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Вы можете увидеть этапы «Завтра»,</w:t>
      </w:r>
    </w:p>
    <w:p w14:paraId="0EAEE944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Главное, измените к Откровениям отношение,</w:t>
      </w:r>
    </w:p>
    <w:p w14:paraId="67378D99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Вам откроется, тогда Небес Правда!</w:t>
      </w:r>
    </w:p>
    <w:p w14:paraId="594013C0" w14:textId="77777777" w:rsidR="00C83C38" w:rsidRPr="00C83C38" w:rsidRDefault="00C83C38" w:rsidP="00C83C38">
      <w:pPr>
        <w:rPr>
          <w:sz w:val="22"/>
          <w:szCs w:val="22"/>
        </w:rPr>
      </w:pPr>
    </w:p>
    <w:p w14:paraId="0A429F8B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Описаны подробно Этапы Восшествия!</w:t>
      </w:r>
    </w:p>
    <w:p w14:paraId="38EF5576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Вашего на Олимп Неба!</w:t>
      </w:r>
    </w:p>
    <w:p w14:paraId="50AE7206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Никогда не будет Второго пришествия,</w:t>
      </w:r>
    </w:p>
    <w:p w14:paraId="4F592812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Всё это – россказни, всё это – небыль!</w:t>
      </w:r>
    </w:p>
    <w:p w14:paraId="2A6316DA" w14:textId="77777777" w:rsidR="00C83C38" w:rsidRPr="00C83C38" w:rsidRDefault="00C83C38" w:rsidP="00C83C38">
      <w:pPr>
        <w:rPr>
          <w:sz w:val="22"/>
          <w:szCs w:val="22"/>
        </w:rPr>
      </w:pPr>
    </w:p>
    <w:p w14:paraId="36707AA5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Главное событие: в Равенстве Новая жизнь!</w:t>
      </w:r>
    </w:p>
    <w:p w14:paraId="141DD06E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Люди осознают потом, что – как Боги!</w:t>
      </w:r>
    </w:p>
    <w:p w14:paraId="56D1C02F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Без плотной оболочки будет удобнее жить,</w:t>
      </w:r>
    </w:p>
    <w:p w14:paraId="47C6BC11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Дарования Мои откроются вам в итоге!</w:t>
      </w:r>
    </w:p>
    <w:p w14:paraId="2E29AEB8" w14:textId="77777777" w:rsidR="00C83C38" w:rsidRPr="00C83C38" w:rsidRDefault="00C83C38" w:rsidP="00C83C38">
      <w:pPr>
        <w:rPr>
          <w:sz w:val="22"/>
          <w:szCs w:val="22"/>
        </w:rPr>
      </w:pPr>
    </w:p>
    <w:p w14:paraId="10209AD2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Придёт понимание, что творит Разум!</w:t>
      </w:r>
    </w:p>
    <w:p w14:paraId="4DE012D3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Техника Плотного плана уже не нужна,</w:t>
      </w:r>
    </w:p>
    <w:p w14:paraId="283F0CC2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Объединённое Сознание людей сотворит Ум,</w:t>
      </w:r>
    </w:p>
    <w:p w14:paraId="15D93BBB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В объединении Умов будет нужда!</w:t>
      </w:r>
    </w:p>
    <w:p w14:paraId="49D532D3" w14:textId="77777777" w:rsidR="00C83C38" w:rsidRPr="00C83C38" w:rsidRDefault="00C83C38" w:rsidP="00C83C38">
      <w:pPr>
        <w:rPr>
          <w:sz w:val="22"/>
          <w:szCs w:val="22"/>
        </w:rPr>
      </w:pPr>
    </w:p>
    <w:p w14:paraId="130BA3D8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Люди сами создадут своего Ума Сферу,</w:t>
      </w:r>
    </w:p>
    <w:p w14:paraId="40994B1E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Сферу Разума и собственного управления,</w:t>
      </w:r>
    </w:p>
    <w:p w14:paraId="53E399D6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Вы поймёте, что Целое является главной мерой</w:t>
      </w:r>
    </w:p>
    <w:p w14:paraId="5D917BB6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Человечества вперёд движения!</w:t>
      </w:r>
    </w:p>
    <w:p w14:paraId="3143CE35" w14:textId="77777777" w:rsidR="00C83C38" w:rsidRPr="00C83C38" w:rsidRDefault="00C83C38" w:rsidP="00C83C38">
      <w:pPr>
        <w:rPr>
          <w:sz w:val="22"/>
          <w:szCs w:val="22"/>
        </w:rPr>
      </w:pPr>
    </w:p>
    <w:p w14:paraId="114A9FF9" w14:textId="77777777" w:rsidR="00C83C38" w:rsidRPr="00C83C38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t>Аминь.</w:t>
      </w:r>
    </w:p>
    <w:p w14:paraId="7F902967" w14:textId="76E7C954" w:rsidR="002440C7" w:rsidRPr="008A6ACA" w:rsidRDefault="00C83C38" w:rsidP="00C83C38">
      <w:pPr>
        <w:rPr>
          <w:sz w:val="22"/>
          <w:szCs w:val="22"/>
        </w:rPr>
      </w:pPr>
      <w:r w:rsidRPr="00C83C38">
        <w:rPr>
          <w:sz w:val="22"/>
          <w:szCs w:val="22"/>
        </w:rPr>
        <w:lastRenderedPageBreak/>
        <w:t>Отец Абсолют.</w:t>
      </w:r>
    </w:p>
    <w:sectPr w:rsidR="002440C7" w:rsidRPr="008A6A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62"/>
    <w:rsid w:val="00132A88"/>
    <w:rsid w:val="002440C7"/>
    <w:rsid w:val="00616993"/>
    <w:rsid w:val="008A6ACA"/>
    <w:rsid w:val="00905862"/>
    <w:rsid w:val="00A229A7"/>
    <w:rsid w:val="00C8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38C5C"/>
  <w15:chartTrackingRefBased/>
  <w15:docId w15:val="{C315973D-F7B1-41DF-A248-EBF1D993A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5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5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8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58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58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58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58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58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8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58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8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8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5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2026-05-08T06:59:00Z</dcterms:created>
  <dcterms:modified xsi:type="dcterms:W3CDTF">2026-05-08T10:31:00Z</dcterms:modified>
</cp:coreProperties>
</file>