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A85EE" w14:textId="77777777" w:rsidR="00B234ED" w:rsidRDefault="00B234ED" w:rsidP="00B234ED">
      <w:pPr>
        <w:rPr>
          <w:b/>
          <w:bCs/>
          <w:sz w:val="22"/>
          <w:szCs w:val="22"/>
          <w:lang w:val="en-US"/>
        </w:rPr>
      </w:pPr>
      <w:r w:rsidRPr="00B234ED">
        <w:rPr>
          <w:b/>
          <w:bCs/>
          <w:sz w:val="22"/>
          <w:szCs w:val="22"/>
        </w:rPr>
        <w:t>20.07.19 Катрен “Главное отойти от Плотного плана”</w:t>
      </w:r>
    </w:p>
    <w:p w14:paraId="7DCF148F" w14:textId="77777777" w:rsidR="00B234ED" w:rsidRPr="00B234ED" w:rsidRDefault="00B234ED" w:rsidP="00B234ED">
      <w:pPr>
        <w:rPr>
          <w:b/>
          <w:bCs/>
          <w:sz w:val="22"/>
          <w:szCs w:val="22"/>
          <w:lang w:val="en-US"/>
        </w:rPr>
      </w:pPr>
    </w:p>
    <w:p w14:paraId="6240E34F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«Правила игры» теперь меняются!</w:t>
      </w:r>
    </w:p>
    <w:p w14:paraId="6E5D4475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Главное внимание – на Сознание,</w:t>
      </w:r>
    </w:p>
    <w:p w14:paraId="0B1838E3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В Мире все революции отменяются,</w:t>
      </w:r>
    </w:p>
    <w:p w14:paraId="3B4B2406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Людям, прежде всего, нужны Знания!</w:t>
      </w:r>
    </w:p>
    <w:p w14:paraId="4CB1BF90" w14:textId="77777777" w:rsidR="00B234ED" w:rsidRPr="00B234ED" w:rsidRDefault="00B234ED" w:rsidP="00B234ED">
      <w:pPr>
        <w:rPr>
          <w:sz w:val="22"/>
          <w:szCs w:val="22"/>
        </w:rPr>
      </w:pPr>
    </w:p>
    <w:p w14:paraId="5A0ED8CB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Вибрации, как мерность, изменяются!</w:t>
      </w:r>
    </w:p>
    <w:p w14:paraId="069FC9A7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Люди должны понять происходящее,</w:t>
      </w:r>
    </w:p>
    <w:p w14:paraId="3B07C058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Эпоха на Эпоху окончательно сменится,</w:t>
      </w:r>
    </w:p>
    <w:p w14:paraId="336ABE0C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Остаётся позади всё уходящее!</w:t>
      </w:r>
    </w:p>
    <w:p w14:paraId="2109902D" w14:textId="77777777" w:rsidR="00B234ED" w:rsidRPr="00B234ED" w:rsidRDefault="00B234ED" w:rsidP="00B234ED">
      <w:pPr>
        <w:rPr>
          <w:sz w:val="22"/>
          <w:szCs w:val="22"/>
        </w:rPr>
      </w:pPr>
    </w:p>
    <w:p w14:paraId="06ECE292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Никаких уговоров теперь не будет!</w:t>
      </w:r>
    </w:p>
    <w:p w14:paraId="48BCB4CF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Время на обдумывание было дано,</w:t>
      </w:r>
    </w:p>
    <w:p w14:paraId="0A7144C4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Частота вибрации скоро прибудет,</w:t>
      </w:r>
    </w:p>
    <w:p w14:paraId="3667C555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Пространство станет – энергетически одно!</w:t>
      </w:r>
    </w:p>
    <w:p w14:paraId="460A1536" w14:textId="77777777" w:rsidR="00B234ED" w:rsidRPr="00B234ED" w:rsidRDefault="00B234ED" w:rsidP="00B234ED">
      <w:pPr>
        <w:rPr>
          <w:sz w:val="22"/>
          <w:szCs w:val="22"/>
        </w:rPr>
      </w:pPr>
    </w:p>
    <w:p w14:paraId="0BDC8F76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Людям остающимся есть задание:</w:t>
      </w:r>
    </w:p>
    <w:p w14:paraId="2778695A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Необходимо срочно сотворить Матрицу,</w:t>
      </w:r>
    </w:p>
    <w:p w14:paraId="516E601C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К ним должно прийти понимание,</w:t>
      </w:r>
    </w:p>
    <w:p w14:paraId="1269F7C7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Что они перелистывают другую страницу!</w:t>
      </w:r>
    </w:p>
    <w:p w14:paraId="06534C76" w14:textId="77777777" w:rsidR="00B234ED" w:rsidRPr="00B234ED" w:rsidRDefault="00B234ED" w:rsidP="00B234ED">
      <w:pPr>
        <w:rPr>
          <w:sz w:val="22"/>
          <w:szCs w:val="22"/>
        </w:rPr>
      </w:pPr>
    </w:p>
    <w:p w14:paraId="44A90310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Это страница, повторяю, высоких вибраций,</w:t>
      </w:r>
    </w:p>
    <w:p w14:paraId="22E75F7F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Абсолютного Равенства или Нейтральности,</w:t>
      </w:r>
    </w:p>
    <w:p w14:paraId="21474715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Русь начинает проходить апробацию,</w:t>
      </w:r>
    </w:p>
    <w:p w14:paraId="467EB018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Не может быть никакой случайности!</w:t>
      </w:r>
    </w:p>
    <w:p w14:paraId="05365CCB" w14:textId="77777777" w:rsidR="00B234ED" w:rsidRPr="00B234ED" w:rsidRDefault="00B234ED" w:rsidP="00B234ED">
      <w:pPr>
        <w:rPr>
          <w:sz w:val="22"/>
          <w:szCs w:val="22"/>
        </w:rPr>
      </w:pPr>
    </w:p>
    <w:p w14:paraId="11928395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Не смотрите больше на Плотный план,</w:t>
      </w:r>
    </w:p>
    <w:p w14:paraId="3CCEA892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Эти вибрации уходят в прошлое!</w:t>
      </w:r>
    </w:p>
    <w:p w14:paraId="5F25C0C7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Обойдите установленный религиозный капкан,</w:t>
      </w:r>
    </w:p>
    <w:p w14:paraId="46618708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Переход в Новое состояние уже возможен!</w:t>
      </w:r>
    </w:p>
    <w:p w14:paraId="26861799" w14:textId="77777777" w:rsidR="00B234ED" w:rsidRPr="00B234ED" w:rsidRDefault="00B234ED" w:rsidP="00B234ED">
      <w:pPr>
        <w:rPr>
          <w:sz w:val="22"/>
          <w:szCs w:val="22"/>
        </w:rPr>
      </w:pPr>
    </w:p>
    <w:p w14:paraId="01440C52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Люди думают, что всё будет просто!</w:t>
      </w:r>
    </w:p>
    <w:p w14:paraId="2A99610F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Но, Переход – этот не шаг над пропастью,</w:t>
      </w:r>
    </w:p>
    <w:p w14:paraId="592D49ED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Надо отказаться насколько возможно,</w:t>
      </w:r>
    </w:p>
    <w:p w14:paraId="3979E765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Я говорю о прямом разговоре с Совестью!</w:t>
      </w:r>
    </w:p>
    <w:p w14:paraId="14AEEB34" w14:textId="77777777" w:rsidR="00B234ED" w:rsidRPr="00B234ED" w:rsidRDefault="00B234ED" w:rsidP="00B234ED">
      <w:pPr>
        <w:rPr>
          <w:sz w:val="22"/>
          <w:szCs w:val="22"/>
        </w:rPr>
      </w:pPr>
    </w:p>
    <w:p w14:paraId="1581F7BE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За малейшие грехи – двери закрыты!</w:t>
      </w:r>
    </w:p>
    <w:p w14:paraId="360A034C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Люди должны очиститься до Бела!</w:t>
      </w:r>
    </w:p>
    <w:p w14:paraId="392D5B31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У идущего в Небо – Душа открыта,</w:t>
      </w:r>
    </w:p>
    <w:p w14:paraId="1C1045D0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И прозрачен он словно до дна!</w:t>
      </w:r>
    </w:p>
    <w:p w14:paraId="3752FC54" w14:textId="77777777" w:rsidR="00B234ED" w:rsidRPr="00B234ED" w:rsidRDefault="00B234ED" w:rsidP="00B234ED">
      <w:pPr>
        <w:rPr>
          <w:sz w:val="22"/>
          <w:szCs w:val="22"/>
        </w:rPr>
      </w:pPr>
    </w:p>
    <w:p w14:paraId="05A6EC19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Не пройдут никакие другие мысли,</w:t>
      </w:r>
    </w:p>
    <w:p w14:paraId="6FBC3CCB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Должна быть договорённость с Совестью,</w:t>
      </w:r>
    </w:p>
    <w:p w14:paraId="23751D0D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Чистота Духа – в этом Великий Смысл,</w:t>
      </w:r>
    </w:p>
    <w:p w14:paraId="5EE84560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Такой человек сам становится Вестью!</w:t>
      </w:r>
    </w:p>
    <w:p w14:paraId="0FBA62EC" w14:textId="77777777" w:rsidR="00B234ED" w:rsidRPr="00B234ED" w:rsidRDefault="00B234ED" w:rsidP="00B234ED">
      <w:pPr>
        <w:rPr>
          <w:sz w:val="22"/>
          <w:szCs w:val="22"/>
        </w:rPr>
      </w:pPr>
    </w:p>
    <w:p w14:paraId="7C71B28D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Человек переходит в Небо самостоятельно!</w:t>
      </w:r>
    </w:p>
    <w:p w14:paraId="30DBBB9E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Нет ни – личного, нет и ни – родового!</w:t>
      </w:r>
    </w:p>
    <w:p w14:paraId="78B9618E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Люди Свободу Духа уже отстояли,</w:t>
      </w:r>
    </w:p>
    <w:p w14:paraId="7AE07786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Не может быть много проходов!</w:t>
      </w:r>
    </w:p>
    <w:p w14:paraId="10564219" w14:textId="77777777" w:rsidR="00B234ED" w:rsidRPr="00B234ED" w:rsidRDefault="00B234ED" w:rsidP="00B234ED">
      <w:pPr>
        <w:rPr>
          <w:sz w:val="22"/>
          <w:szCs w:val="22"/>
        </w:rPr>
      </w:pPr>
    </w:p>
    <w:p w14:paraId="58327AA5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Проход один и для всех – Равенство!</w:t>
      </w:r>
    </w:p>
    <w:p w14:paraId="2397E34F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Прошлое не должно помешать движению,</w:t>
      </w:r>
    </w:p>
    <w:p w14:paraId="14F81F99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В прошлом остаются любые главенства,</w:t>
      </w:r>
    </w:p>
    <w:p w14:paraId="0DE0F884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У людей – одинаковое мнение и поведение!</w:t>
      </w:r>
    </w:p>
    <w:p w14:paraId="0AAAA1D2" w14:textId="77777777" w:rsidR="00B234ED" w:rsidRPr="00B234ED" w:rsidRDefault="00B234ED" w:rsidP="00B234ED">
      <w:pPr>
        <w:rPr>
          <w:sz w:val="22"/>
          <w:szCs w:val="22"/>
        </w:rPr>
      </w:pPr>
    </w:p>
    <w:p w14:paraId="4F0E9BCD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Сегодня трудная подготовка Сознания!</w:t>
      </w:r>
    </w:p>
    <w:p w14:paraId="7E7BEF3F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Требует полного самоотречения!</w:t>
      </w:r>
    </w:p>
    <w:p w14:paraId="739633AD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И, конечно, своей Судьбы осознания,</w:t>
      </w:r>
    </w:p>
    <w:p w14:paraId="64497459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Личного участия в Едином течении!</w:t>
      </w:r>
    </w:p>
    <w:p w14:paraId="710167F3" w14:textId="77777777" w:rsidR="00B234ED" w:rsidRPr="00B234ED" w:rsidRDefault="00B234ED" w:rsidP="00B234ED">
      <w:pPr>
        <w:rPr>
          <w:sz w:val="22"/>
          <w:szCs w:val="22"/>
        </w:rPr>
      </w:pPr>
    </w:p>
    <w:p w14:paraId="5DFDCB83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lastRenderedPageBreak/>
        <w:t>Я говорил, что вы тоже – Энергия!</w:t>
      </w:r>
    </w:p>
    <w:p w14:paraId="6C7552B4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Энергетическая Гармония – обязательна!</w:t>
      </w:r>
    </w:p>
    <w:p w14:paraId="6BF2B5BB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Не должно быть никакой лишней потери,</w:t>
      </w:r>
    </w:p>
    <w:p w14:paraId="5932A7F7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Проводите гармонизацию старательно!</w:t>
      </w:r>
    </w:p>
    <w:p w14:paraId="07629144" w14:textId="77777777" w:rsidR="00B234ED" w:rsidRPr="00B234ED" w:rsidRDefault="00B234ED" w:rsidP="00B234ED">
      <w:pPr>
        <w:rPr>
          <w:sz w:val="22"/>
          <w:szCs w:val="22"/>
        </w:rPr>
      </w:pPr>
    </w:p>
    <w:p w14:paraId="6B6B8BB5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Уже получается, но это только Начало!</w:t>
      </w:r>
    </w:p>
    <w:p w14:paraId="17DB8CD4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Нейтральность гарантирует эффективность,</w:t>
      </w:r>
    </w:p>
    <w:p w14:paraId="5CB64E0C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Помните, что у вас только один Причал,</w:t>
      </w:r>
    </w:p>
    <w:p w14:paraId="58DD0291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И это реальность, а не когда фиктивность!</w:t>
      </w:r>
    </w:p>
    <w:p w14:paraId="31B85735" w14:textId="77777777" w:rsidR="00B234ED" w:rsidRPr="00B234ED" w:rsidRDefault="00B234ED" w:rsidP="00B234ED">
      <w:pPr>
        <w:rPr>
          <w:sz w:val="22"/>
          <w:szCs w:val="22"/>
        </w:rPr>
      </w:pPr>
    </w:p>
    <w:p w14:paraId="07F660A0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Главное: отойти от Плотного плана,</w:t>
      </w:r>
    </w:p>
    <w:p w14:paraId="11E5A1D6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Он – прошлое, к нему нет возврата,</w:t>
      </w:r>
    </w:p>
    <w:p w14:paraId="317E3BB3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Не утоните в глубинах родового клана,</w:t>
      </w:r>
    </w:p>
    <w:p w14:paraId="52C51B44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Не меняйте Небо на родовые врата!</w:t>
      </w:r>
    </w:p>
    <w:p w14:paraId="6EB3E65A" w14:textId="77777777" w:rsidR="00B234ED" w:rsidRPr="00B234ED" w:rsidRDefault="00B234ED" w:rsidP="00B234ED">
      <w:pPr>
        <w:rPr>
          <w:sz w:val="22"/>
          <w:szCs w:val="22"/>
        </w:rPr>
      </w:pPr>
    </w:p>
    <w:p w14:paraId="0699050F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Ваша задача сотворить Единое Целое!</w:t>
      </w:r>
    </w:p>
    <w:p w14:paraId="3763B564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Целое на Небе – есть Сфера Разума!</w:t>
      </w:r>
    </w:p>
    <w:p w14:paraId="073285DD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Если, вы станете в Душе Белыми,</w:t>
      </w:r>
    </w:p>
    <w:p w14:paraId="38461C2B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Значит, стали Сферой человеческого Ума!</w:t>
      </w:r>
    </w:p>
    <w:p w14:paraId="74B36FE4" w14:textId="77777777" w:rsidR="00B234ED" w:rsidRPr="00B234ED" w:rsidRDefault="00B234ED" w:rsidP="00B234ED">
      <w:pPr>
        <w:rPr>
          <w:sz w:val="22"/>
          <w:szCs w:val="22"/>
        </w:rPr>
      </w:pPr>
    </w:p>
    <w:p w14:paraId="22D8689A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Эта Матрица сама – упразднит неверие!</w:t>
      </w:r>
    </w:p>
    <w:p w14:paraId="6331AFA3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Примет на себя Полное управление,</w:t>
      </w:r>
    </w:p>
    <w:p w14:paraId="042BFC4D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Станет для людей Единым движением,</w:t>
      </w:r>
    </w:p>
    <w:p w14:paraId="267AC1A8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В этом и есть – Высшего Разума проявление!</w:t>
      </w:r>
    </w:p>
    <w:p w14:paraId="4E641FE6" w14:textId="77777777" w:rsidR="00B234ED" w:rsidRPr="00B234ED" w:rsidRDefault="00B234ED" w:rsidP="00B234ED">
      <w:pPr>
        <w:rPr>
          <w:sz w:val="22"/>
          <w:szCs w:val="22"/>
        </w:rPr>
      </w:pPr>
    </w:p>
    <w:p w14:paraId="72289A89" w14:textId="77777777" w:rsidR="00B234ED" w:rsidRPr="00B234ED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Аминь.</w:t>
      </w:r>
    </w:p>
    <w:p w14:paraId="4A81699A" w14:textId="1ABD6DC3" w:rsidR="002440C7" w:rsidRPr="0024056A" w:rsidRDefault="00B234ED" w:rsidP="00B234ED">
      <w:pPr>
        <w:rPr>
          <w:sz w:val="22"/>
          <w:szCs w:val="22"/>
        </w:rPr>
      </w:pPr>
      <w:r w:rsidRPr="00B234ED">
        <w:rPr>
          <w:sz w:val="22"/>
          <w:szCs w:val="22"/>
        </w:rPr>
        <w:t>Отец Абсолют.</w:t>
      </w:r>
    </w:p>
    <w:sectPr w:rsidR="002440C7" w:rsidRPr="002405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18"/>
    <w:rsid w:val="00132A88"/>
    <w:rsid w:val="001C48AD"/>
    <w:rsid w:val="0024056A"/>
    <w:rsid w:val="002440C7"/>
    <w:rsid w:val="00334739"/>
    <w:rsid w:val="00B234ED"/>
    <w:rsid w:val="00BC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88C35"/>
  <w15:chartTrackingRefBased/>
  <w15:docId w15:val="{1394A641-827D-414C-B071-1D6EB7B53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2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2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2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2E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2E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2E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2E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2E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2E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2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2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2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2E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2E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2E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2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2E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2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2026-05-08T06:59:00Z</dcterms:created>
  <dcterms:modified xsi:type="dcterms:W3CDTF">2026-05-08T10:32:00Z</dcterms:modified>
</cp:coreProperties>
</file>