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13B4" w14:textId="77777777" w:rsidR="00332330" w:rsidRPr="00332330" w:rsidRDefault="00332330" w:rsidP="00332330">
      <w:pPr>
        <w:rPr>
          <w:b/>
          <w:bCs/>
          <w:sz w:val="22"/>
          <w:szCs w:val="22"/>
        </w:rPr>
      </w:pPr>
      <w:r w:rsidRPr="00332330">
        <w:rPr>
          <w:b/>
          <w:bCs/>
          <w:sz w:val="22"/>
          <w:szCs w:val="22"/>
        </w:rPr>
        <w:t>27.07.19 Катрен “Каждый несёт ответственность”</w:t>
      </w:r>
    </w:p>
    <w:p w14:paraId="02D1B960" w14:textId="77777777" w:rsidR="00332330" w:rsidRPr="00332330" w:rsidRDefault="00332330" w:rsidP="00332330">
      <w:pPr>
        <w:rPr>
          <w:b/>
          <w:bCs/>
          <w:sz w:val="22"/>
          <w:szCs w:val="22"/>
        </w:rPr>
      </w:pPr>
    </w:p>
    <w:p w14:paraId="7252E7A2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Последние штрихи перед Началом!</w:t>
      </w:r>
    </w:p>
    <w:p w14:paraId="718D2CCE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Если хотите – последняя репетиция!</w:t>
      </w:r>
    </w:p>
    <w:p w14:paraId="4FFCDDE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Не должно быть никаких печалей,</w:t>
      </w:r>
    </w:p>
    <w:p w14:paraId="32D91B77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И никогда теперь – инквизиции!</w:t>
      </w:r>
    </w:p>
    <w:p w14:paraId="4DFF8171" w14:textId="77777777" w:rsidR="00332330" w:rsidRPr="00332330" w:rsidRDefault="00332330" w:rsidP="00332330">
      <w:pPr>
        <w:rPr>
          <w:sz w:val="22"/>
          <w:szCs w:val="22"/>
        </w:rPr>
      </w:pPr>
    </w:p>
    <w:p w14:paraId="5E15A464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Наступает период Рассвета!</w:t>
      </w:r>
    </w:p>
    <w:p w14:paraId="7F507015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Когда люди собираются в Целое,</w:t>
      </w:r>
    </w:p>
    <w:p w14:paraId="4BE8DB1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Это время воистину Нового Света,</w:t>
      </w:r>
    </w:p>
    <w:p w14:paraId="3F29551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Получается Братство Белое!</w:t>
      </w:r>
    </w:p>
    <w:p w14:paraId="2FB18655" w14:textId="77777777" w:rsidR="00332330" w:rsidRPr="00332330" w:rsidRDefault="00332330" w:rsidP="00332330">
      <w:pPr>
        <w:rPr>
          <w:sz w:val="22"/>
          <w:szCs w:val="22"/>
        </w:rPr>
      </w:pPr>
    </w:p>
    <w:p w14:paraId="487B28D8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Русь пока спит, не ожидая Нового,</w:t>
      </w:r>
    </w:p>
    <w:p w14:paraId="37DAC8A0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Но, кто-то готовит Ей предложение,</w:t>
      </w:r>
    </w:p>
    <w:p w14:paraId="5F4F7A04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Это, действительно, шаг итоговый,</w:t>
      </w:r>
    </w:p>
    <w:p w14:paraId="0708C7C5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Преображения Судьбы – отражение!</w:t>
      </w:r>
    </w:p>
    <w:p w14:paraId="76E47BA6" w14:textId="77777777" w:rsidR="00332330" w:rsidRPr="00332330" w:rsidRDefault="00332330" w:rsidP="00332330">
      <w:pPr>
        <w:rPr>
          <w:sz w:val="22"/>
          <w:szCs w:val="22"/>
        </w:rPr>
      </w:pPr>
    </w:p>
    <w:p w14:paraId="36687A27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Записано в Книге Судеб – Русь!</w:t>
      </w:r>
    </w:p>
    <w:p w14:paraId="612304E8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Объяснение должны найти люди,</w:t>
      </w:r>
    </w:p>
    <w:p w14:paraId="178010D9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Каждое мгновение имеет Суть,</w:t>
      </w:r>
    </w:p>
    <w:p w14:paraId="27132322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И для Великого есть прелюдия!</w:t>
      </w:r>
    </w:p>
    <w:p w14:paraId="2437A213" w14:textId="77777777" w:rsidR="00332330" w:rsidRPr="00332330" w:rsidRDefault="00332330" w:rsidP="00332330">
      <w:pPr>
        <w:rPr>
          <w:sz w:val="22"/>
          <w:szCs w:val="22"/>
        </w:rPr>
      </w:pPr>
    </w:p>
    <w:p w14:paraId="05517AC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Главное, переход в Новую мерность,</w:t>
      </w:r>
    </w:p>
    <w:p w14:paraId="21DF45BC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Человечество не ждёт изменений,</w:t>
      </w:r>
    </w:p>
    <w:p w14:paraId="0D830E4C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Но, есть Небесная закономерность!</w:t>
      </w:r>
    </w:p>
    <w:p w14:paraId="77C83AA5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Во всём необходимо преображение!</w:t>
      </w:r>
    </w:p>
    <w:p w14:paraId="577EBF41" w14:textId="77777777" w:rsidR="00332330" w:rsidRPr="00332330" w:rsidRDefault="00332330" w:rsidP="00332330">
      <w:pPr>
        <w:rPr>
          <w:sz w:val="22"/>
          <w:szCs w:val="22"/>
        </w:rPr>
      </w:pPr>
    </w:p>
    <w:p w14:paraId="347C0F6F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Ждите – не ждите, но есть Эпоха!</w:t>
      </w:r>
    </w:p>
    <w:p w14:paraId="1668E19B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Эпохи сменяют друг друга,</w:t>
      </w:r>
    </w:p>
    <w:p w14:paraId="50A3A756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Заканчивается очередная Эпоха,</w:t>
      </w:r>
    </w:p>
    <w:p w14:paraId="315778A4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Сменяется на другую!</w:t>
      </w:r>
    </w:p>
    <w:p w14:paraId="03BC02B9" w14:textId="77777777" w:rsidR="00332330" w:rsidRPr="00332330" w:rsidRDefault="00332330" w:rsidP="00332330">
      <w:pPr>
        <w:rPr>
          <w:sz w:val="22"/>
          <w:szCs w:val="22"/>
        </w:rPr>
      </w:pPr>
    </w:p>
    <w:p w14:paraId="5EC13032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Эпоха – это всё Новое!</w:t>
      </w:r>
    </w:p>
    <w:p w14:paraId="3462E8D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Плавного перехода не может быть!</w:t>
      </w:r>
    </w:p>
    <w:p w14:paraId="518AA764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Эволюция не предполагает покоя,</w:t>
      </w:r>
    </w:p>
    <w:p w14:paraId="4F447EC5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Новое время должно быть!</w:t>
      </w:r>
    </w:p>
    <w:p w14:paraId="11C0246F" w14:textId="77777777" w:rsidR="00332330" w:rsidRPr="00332330" w:rsidRDefault="00332330" w:rsidP="00332330">
      <w:pPr>
        <w:rPr>
          <w:sz w:val="22"/>
          <w:szCs w:val="22"/>
        </w:rPr>
      </w:pPr>
    </w:p>
    <w:p w14:paraId="13427A2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Каждый Катрен приближает,</w:t>
      </w:r>
    </w:p>
    <w:p w14:paraId="785452F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Человека к каскаду событий,</w:t>
      </w:r>
    </w:p>
    <w:p w14:paraId="55FF23FF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Переход людей разделяет,</w:t>
      </w:r>
    </w:p>
    <w:p w14:paraId="3814C0E2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Кто-то вперёд, а кто-то в убытие!</w:t>
      </w:r>
    </w:p>
    <w:p w14:paraId="0F387060" w14:textId="77777777" w:rsidR="00332330" w:rsidRPr="00332330" w:rsidRDefault="00332330" w:rsidP="00332330">
      <w:pPr>
        <w:rPr>
          <w:sz w:val="22"/>
          <w:szCs w:val="22"/>
        </w:rPr>
      </w:pPr>
    </w:p>
    <w:p w14:paraId="033BD74A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Жёсткое перестроение: вниз или наверх!</w:t>
      </w:r>
    </w:p>
    <w:p w14:paraId="29BEDF24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Определяется Судьбы готовность,</w:t>
      </w:r>
    </w:p>
    <w:p w14:paraId="1A8336D5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Нет никакой для людей меры,</w:t>
      </w:r>
    </w:p>
    <w:p w14:paraId="36DB5030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Главное, рядов стройность!</w:t>
      </w:r>
    </w:p>
    <w:p w14:paraId="16A00DDE" w14:textId="77777777" w:rsidR="00332330" w:rsidRPr="00332330" w:rsidRDefault="00332330" w:rsidP="00332330">
      <w:pPr>
        <w:rPr>
          <w:sz w:val="22"/>
          <w:szCs w:val="22"/>
        </w:rPr>
      </w:pPr>
    </w:p>
    <w:p w14:paraId="1540BB9E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Люди не ожидают, что же случится,</w:t>
      </w:r>
    </w:p>
    <w:p w14:paraId="6F6A5830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Не верится, что они перейдут в Небо,</w:t>
      </w:r>
    </w:p>
    <w:p w14:paraId="5DC627B1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Но, Судьба в Души людей постучится,</w:t>
      </w:r>
    </w:p>
    <w:p w14:paraId="15ED8DB1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Для кого-то жизнь повернётся небылью!</w:t>
      </w:r>
    </w:p>
    <w:p w14:paraId="5561715A" w14:textId="77777777" w:rsidR="00332330" w:rsidRPr="00332330" w:rsidRDefault="00332330" w:rsidP="00332330">
      <w:pPr>
        <w:rPr>
          <w:sz w:val="22"/>
          <w:szCs w:val="22"/>
        </w:rPr>
      </w:pPr>
    </w:p>
    <w:p w14:paraId="1646706D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Отступить уже не получится,</w:t>
      </w:r>
    </w:p>
    <w:p w14:paraId="2753BA3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Жизнь – это не соревнование мнений,</w:t>
      </w:r>
    </w:p>
    <w:p w14:paraId="521AFDA2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Судьба неожиданно постучится,</w:t>
      </w:r>
    </w:p>
    <w:p w14:paraId="70811826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И определит людей поведение!</w:t>
      </w:r>
    </w:p>
    <w:p w14:paraId="23886404" w14:textId="77777777" w:rsidR="00332330" w:rsidRPr="00332330" w:rsidRDefault="00332330" w:rsidP="00332330">
      <w:pPr>
        <w:rPr>
          <w:sz w:val="22"/>
          <w:szCs w:val="22"/>
        </w:rPr>
      </w:pPr>
    </w:p>
    <w:p w14:paraId="4271AAD2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Будут знаковые для людей события!</w:t>
      </w:r>
    </w:p>
    <w:p w14:paraId="1DB30B10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Они не происходят часто,</w:t>
      </w:r>
    </w:p>
    <w:p w14:paraId="78BC374E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Человек сам виновен в своём отбытии,</w:t>
      </w:r>
    </w:p>
    <w:p w14:paraId="67A2AB03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Не уговаривайте его напрасно!</w:t>
      </w:r>
    </w:p>
    <w:p w14:paraId="66877FB5" w14:textId="77777777" w:rsidR="00332330" w:rsidRPr="00332330" w:rsidRDefault="00332330" w:rsidP="00332330">
      <w:pPr>
        <w:rPr>
          <w:sz w:val="22"/>
          <w:szCs w:val="22"/>
        </w:rPr>
      </w:pPr>
    </w:p>
    <w:p w14:paraId="773B38FD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lastRenderedPageBreak/>
        <w:t>Каждый отвечает сам за себя!</w:t>
      </w:r>
    </w:p>
    <w:p w14:paraId="360633E1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В Мире очень много соблазнов,</w:t>
      </w:r>
    </w:p>
    <w:p w14:paraId="2700FCDB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Человек должен выбрать Меня,</w:t>
      </w:r>
    </w:p>
    <w:p w14:paraId="6BF12749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Не может иметь других образов!</w:t>
      </w:r>
    </w:p>
    <w:p w14:paraId="1D7D1189" w14:textId="77777777" w:rsidR="00332330" w:rsidRPr="00332330" w:rsidRDefault="00332330" w:rsidP="00332330">
      <w:pPr>
        <w:rPr>
          <w:sz w:val="22"/>
          <w:szCs w:val="22"/>
        </w:rPr>
      </w:pPr>
    </w:p>
    <w:p w14:paraId="62166B8A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Говорили: «не сотворите кумиров»!</w:t>
      </w:r>
    </w:p>
    <w:p w14:paraId="112884DF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Люди были в начале Богами!</w:t>
      </w:r>
    </w:p>
    <w:p w14:paraId="5A7E1C87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Разбросаны были по Миру,</w:t>
      </w:r>
    </w:p>
    <w:p w14:paraId="331945C1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Это тоже Проявленный план вами!</w:t>
      </w:r>
    </w:p>
    <w:p w14:paraId="6B95C75D" w14:textId="77777777" w:rsidR="00332330" w:rsidRPr="00332330" w:rsidRDefault="00332330" w:rsidP="00332330">
      <w:pPr>
        <w:rPr>
          <w:sz w:val="22"/>
          <w:szCs w:val="22"/>
        </w:rPr>
      </w:pPr>
    </w:p>
    <w:p w14:paraId="6C0E3B36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Историческое наступает время!</w:t>
      </w:r>
    </w:p>
    <w:p w14:paraId="79026D57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Каждый должен принять решение,</w:t>
      </w:r>
    </w:p>
    <w:p w14:paraId="6D29A401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Решение может превратиться в бремя,</w:t>
      </w:r>
    </w:p>
    <w:p w14:paraId="7185AEE0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Бремя – это нерешённое уравнение!</w:t>
      </w:r>
    </w:p>
    <w:p w14:paraId="3092B299" w14:textId="77777777" w:rsidR="00332330" w:rsidRPr="00332330" w:rsidRDefault="00332330" w:rsidP="00332330">
      <w:pPr>
        <w:rPr>
          <w:sz w:val="22"/>
          <w:szCs w:val="22"/>
        </w:rPr>
      </w:pPr>
    </w:p>
    <w:p w14:paraId="06DA6EBA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Каждый несёт ответственность,</w:t>
      </w:r>
    </w:p>
    <w:p w14:paraId="04D69291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За себя и «за того парня»!</w:t>
      </w:r>
    </w:p>
    <w:p w14:paraId="36C1729C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Не может быть стихийного бедствия,</w:t>
      </w:r>
    </w:p>
    <w:p w14:paraId="36568B69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Всё расписано по дням!</w:t>
      </w:r>
    </w:p>
    <w:p w14:paraId="312F1296" w14:textId="77777777" w:rsidR="00332330" w:rsidRPr="00332330" w:rsidRDefault="00332330" w:rsidP="00332330">
      <w:pPr>
        <w:rPr>
          <w:sz w:val="22"/>
          <w:szCs w:val="22"/>
        </w:rPr>
      </w:pPr>
    </w:p>
    <w:p w14:paraId="75E8DD5B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Сегодня только начало,</w:t>
      </w:r>
    </w:p>
    <w:p w14:paraId="0180D63C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Но, Переход уже не остановить,</w:t>
      </w:r>
    </w:p>
    <w:p w14:paraId="46A77E1C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Отбросьте свои печали,</w:t>
      </w:r>
    </w:p>
    <w:p w14:paraId="229DC880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Продолжайте активно жить!</w:t>
      </w:r>
    </w:p>
    <w:p w14:paraId="1A218AA7" w14:textId="77777777" w:rsidR="00332330" w:rsidRPr="00332330" w:rsidRDefault="00332330" w:rsidP="00332330">
      <w:pPr>
        <w:rPr>
          <w:sz w:val="22"/>
          <w:szCs w:val="22"/>
        </w:rPr>
      </w:pPr>
    </w:p>
    <w:p w14:paraId="13D0EC55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Аминь.</w:t>
      </w:r>
    </w:p>
    <w:p w14:paraId="51072D2E" w14:textId="77777777" w:rsidR="00332330" w:rsidRPr="00332330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Отец Абсолют.</w:t>
      </w:r>
    </w:p>
    <w:p w14:paraId="1B5D0F4F" w14:textId="77777777" w:rsidR="00332330" w:rsidRPr="00332330" w:rsidRDefault="00332330" w:rsidP="00332330">
      <w:pPr>
        <w:rPr>
          <w:sz w:val="22"/>
          <w:szCs w:val="22"/>
        </w:rPr>
      </w:pPr>
    </w:p>
    <w:p w14:paraId="4BDD218A" w14:textId="5C211C1E" w:rsidR="002440C7" w:rsidRPr="00856B28" w:rsidRDefault="00332330" w:rsidP="00332330">
      <w:pPr>
        <w:rPr>
          <w:sz w:val="22"/>
          <w:szCs w:val="22"/>
        </w:rPr>
      </w:pPr>
      <w:r w:rsidRPr="00332330">
        <w:rPr>
          <w:sz w:val="22"/>
          <w:szCs w:val="22"/>
        </w:rPr>
        <w:t>27.07.19 =26=8</w:t>
      </w:r>
    </w:p>
    <w:sectPr w:rsidR="002440C7" w:rsidRPr="00856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56"/>
    <w:rsid w:val="00132A88"/>
    <w:rsid w:val="00193BB3"/>
    <w:rsid w:val="002440C7"/>
    <w:rsid w:val="00332330"/>
    <w:rsid w:val="005B6256"/>
    <w:rsid w:val="00856B28"/>
    <w:rsid w:val="009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0A39B"/>
  <w15:chartTrackingRefBased/>
  <w15:docId w15:val="{AA7D9A2B-D6F1-47F8-A440-7F60AA0F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2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2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2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2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6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2026-05-08T11:07:00Z</dcterms:modified>
</cp:coreProperties>
</file>