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4DCF" w14:textId="77777777" w:rsidR="002026C2" w:rsidRDefault="002026C2" w:rsidP="002026C2">
      <w:pPr>
        <w:rPr>
          <w:b/>
          <w:bCs/>
          <w:sz w:val="22"/>
          <w:szCs w:val="22"/>
          <w:lang w:val="en-US"/>
        </w:rPr>
      </w:pPr>
      <w:r w:rsidRPr="002026C2">
        <w:rPr>
          <w:b/>
          <w:bCs/>
          <w:sz w:val="22"/>
          <w:szCs w:val="22"/>
        </w:rPr>
        <w:t>28.07.19 Катрен “Опыт есть – есть теперь и Знания”</w:t>
      </w:r>
    </w:p>
    <w:p w14:paraId="74BD30EB" w14:textId="77777777" w:rsidR="002026C2" w:rsidRPr="002026C2" w:rsidRDefault="002026C2" w:rsidP="002026C2">
      <w:pPr>
        <w:rPr>
          <w:b/>
          <w:bCs/>
          <w:sz w:val="22"/>
          <w:szCs w:val="22"/>
          <w:lang w:val="en-US"/>
        </w:rPr>
      </w:pPr>
    </w:p>
    <w:p w14:paraId="40E0D8A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Наступает Историческое перемещение,</w:t>
      </w:r>
    </w:p>
    <w:p w14:paraId="0CE3C84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Каждого, кто будет достоин!</w:t>
      </w:r>
    </w:p>
    <w:p w14:paraId="1986DDD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Будет Историческое Оси смещение,</w:t>
      </w:r>
    </w:p>
    <w:p w14:paraId="65F9C56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Перейдёт в Новый Мир только воин!</w:t>
      </w:r>
    </w:p>
    <w:p w14:paraId="3A176FD1" w14:textId="77777777" w:rsidR="002026C2" w:rsidRPr="002026C2" w:rsidRDefault="002026C2" w:rsidP="002026C2">
      <w:pPr>
        <w:rPr>
          <w:sz w:val="22"/>
          <w:szCs w:val="22"/>
        </w:rPr>
      </w:pPr>
    </w:p>
    <w:p w14:paraId="30296584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Воин, ибо победил себя,</w:t>
      </w:r>
    </w:p>
    <w:p w14:paraId="3F284275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Это самое главное внутри сражение,</w:t>
      </w:r>
    </w:p>
    <w:p w14:paraId="068A639D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Такой человек услышал Меня,</w:t>
      </w:r>
    </w:p>
    <w:p w14:paraId="061C411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 потерпит никогда поражения!</w:t>
      </w:r>
    </w:p>
    <w:p w14:paraId="04FA255E" w14:textId="77777777" w:rsidR="002026C2" w:rsidRPr="002026C2" w:rsidRDefault="002026C2" w:rsidP="002026C2">
      <w:pPr>
        <w:rPr>
          <w:sz w:val="22"/>
          <w:szCs w:val="22"/>
        </w:rPr>
      </w:pPr>
    </w:p>
    <w:p w14:paraId="0B782CFE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Сегодня выбор за человеком,</w:t>
      </w:r>
    </w:p>
    <w:p w14:paraId="1C62B55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Я решаю, а он – выбирает!</w:t>
      </w:r>
    </w:p>
    <w:p w14:paraId="11D36C6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И только в настоящем веке,</w:t>
      </w:r>
    </w:p>
    <w:p w14:paraId="76F25BD2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Человек собственную Судьбу решает!</w:t>
      </w:r>
    </w:p>
    <w:p w14:paraId="4AB96E2A" w14:textId="77777777" w:rsidR="002026C2" w:rsidRPr="002026C2" w:rsidRDefault="002026C2" w:rsidP="002026C2">
      <w:pPr>
        <w:rPr>
          <w:sz w:val="22"/>
          <w:szCs w:val="22"/>
        </w:rPr>
      </w:pPr>
    </w:p>
    <w:p w14:paraId="46C42A3B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Но, все люди должны быть «вместе»,</w:t>
      </w:r>
    </w:p>
    <w:p w14:paraId="6E9505A1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Один человек не создаст Сферу,</w:t>
      </w:r>
    </w:p>
    <w:p w14:paraId="6605D66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Русь – единственное в Пространстве место,</w:t>
      </w:r>
    </w:p>
    <w:p w14:paraId="08FF9420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Где люди понимают своей Судьбы меру!</w:t>
      </w:r>
    </w:p>
    <w:p w14:paraId="4FE24D84" w14:textId="77777777" w:rsidR="002026C2" w:rsidRPr="002026C2" w:rsidRDefault="002026C2" w:rsidP="002026C2">
      <w:pPr>
        <w:rPr>
          <w:sz w:val="22"/>
          <w:szCs w:val="22"/>
        </w:rPr>
      </w:pPr>
    </w:p>
    <w:p w14:paraId="37C49C24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Испытания на Руси не прошли даром,</w:t>
      </w:r>
    </w:p>
    <w:p w14:paraId="0CA6ED1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Войны и революции раскрыли особенность,</w:t>
      </w:r>
    </w:p>
    <w:p w14:paraId="7AE2674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Человек всегда был силён Умом,</w:t>
      </w:r>
    </w:p>
    <w:p w14:paraId="5AA17D3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Но, Душа на Руси особенная!</w:t>
      </w:r>
    </w:p>
    <w:p w14:paraId="004D8039" w14:textId="77777777" w:rsidR="002026C2" w:rsidRPr="002026C2" w:rsidRDefault="002026C2" w:rsidP="002026C2">
      <w:pPr>
        <w:rPr>
          <w:sz w:val="22"/>
          <w:szCs w:val="22"/>
        </w:rPr>
      </w:pPr>
    </w:p>
    <w:p w14:paraId="383CCAFF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Человечество живёт порядком,</w:t>
      </w:r>
    </w:p>
    <w:p w14:paraId="0F446CA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Русь ищет вечно заоблачный план!</w:t>
      </w:r>
    </w:p>
    <w:p w14:paraId="4F085C7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Для многих Русь покажется сплошным Адом,</w:t>
      </w:r>
    </w:p>
    <w:p w14:paraId="0ED0245D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Хуже того – непредсказуемых клан!</w:t>
      </w:r>
    </w:p>
    <w:p w14:paraId="620FC32C" w14:textId="77777777" w:rsidR="002026C2" w:rsidRPr="002026C2" w:rsidRDefault="002026C2" w:rsidP="002026C2">
      <w:pPr>
        <w:rPr>
          <w:sz w:val="22"/>
          <w:szCs w:val="22"/>
        </w:rPr>
      </w:pPr>
    </w:p>
    <w:p w14:paraId="11BF6274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Запад не понимает Россию!</w:t>
      </w:r>
    </w:p>
    <w:p w14:paraId="7630AC1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Огромная территория и нет порядка,</w:t>
      </w:r>
    </w:p>
    <w:p w14:paraId="4446F82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Непонятная для человечества Миссия,</w:t>
      </w:r>
    </w:p>
    <w:p w14:paraId="71AAA524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Жизненная непонятна укладка!</w:t>
      </w:r>
    </w:p>
    <w:p w14:paraId="3A8E4007" w14:textId="77777777" w:rsidR="002026C2" w:rsidRPr="002026C2" w:rsidRDefault="002026C2" w:rsidP="002026C2">
      <w:pPr>
        <w:rPr>
          <w:sz w:val="22"/>
          <w:szCs w:val="22"/>
        </w:rPr>
      </w:pPr>
    </w:p>
    <w:p w14:paraId="7E3B2062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Русь вечно рвалась в Небо!</w:t>
      </w:r>
    </w:p>
    <w:p w14:paraId="3D56599F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Планета для Руси – не масштаб!</w:t>
      </w:r>
    </w:p>
    <w:p w14:paraId="34B8F2B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Звёзды не были для Неё проблемой,</w:t>
      </w:r>
    </w:p>
    <w:p w14:paraId="36443B09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Небо для Святой Руси – словно как штамп!</w:t>
      </w:r>
    </w:p>
    <w:p w14:paraId="729998F7" w14:textId="77777777" w:rsidR="002026C2" w:rsidRPr="002026C2" w:rsidRDefault="002026C2" w:rsidP="002026C2">
      <w:pPr>
        <w:rPr>
          <w:sz w:val="22"/>
          <w:szCs w:val="22"/>
        </w:rPr>
      </w:pPr>
    </w:p>
    <w:p w14:paraId="098E2DA0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Русь первой шагнула в Равенство!</w:t>
      </w:r>
    </w:p>
    <w:p w14:paraId="2E790A3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Это – первая попытка была людей,</w:t>
      </w:r>
    </w:p>
    <w:p w14:paraId="74890D6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Русь попробовала этой Идеи главенство,</w:t>
      </w:r>
    </w:p>
    <w:p w14:paraId="48D4488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Без Создателя – путь оказался много сложней!</w:t>
      </w:r>
    </w:p>
    <w:p w14:paraId="12EFB66B" w14:textId="77777777" w:rsidR="002026C2" w:rsidRPr="002026C2" w:rsidRDefault="002026C2" w:rsidP="002026C2">
      <w:pPr>
        <w:rPr>
          <w:sz w:val="22"/>
          <w:szCs w:val="22"/>
        </w:rPr>
      </w:pPr>
    </w:p>
    <w:p w14:paraId="1135EA0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Осталась в Душе России заноза!</w:t>
      </w:r>
    </w:p>
    <w:p w14:paraId="5C5F1EF9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Время подошло к повторению,</w:t>
      </w:r>
    </w:p>
    <w:p w14:paraId="483424E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Люди готовы повторить всё снова,</w:t>
      </w:r>
    </w:p>
    <w:p w14:paraId="137881B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Осознанное проявлено рвение!</w:t>
      </w:r>
    </w:p>
    <w:p w14:paraId="1115347B" w14:textId="77777777" w:rsidR="002026C2" w:rsidRPr="002026C2" w:rsidRDefault="002026C2" w:rsidP="002026C2">
      <w:pPr>
        <w:rPr>
          <w:sz w:val="22"/>
          <w:szCs w:val="22"/>
        </w:rPr>
      </w:pPr>
    </w:p>
    <w:p w14:paraId="758B14D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Опыт есть – есть теперь и Знания!</w:t>
      </w:r>
    </w:p>
    <w:p w14:paraId="73AB8B3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Успех должен прийти обязательно!</w:t>
      </w:r>
    </w:p>
    <w:p w14:paraId="1708BAC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Главное, что к людям пришло понимание,</w:t>
      </w:r>
    </w:p>
    <w:p w14:paraId="44F289F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 должно быть среди людей состязания!</w:t>
      </w:r>
    </w:p>
    <w:p w14:paraId="27A36D26" w14:textId="77777777" w:rsidR="002026C2" w:rsidRPr="002026C2" w:rsidRDefault="002026C2" w:rsidP="002026C2">
      <w:pPr>
        <w:rPr>
          <w:sz w:val="22"/>
          <w:szCs w:val="22"/>
        </w:rPr>
      </w:pPr>
    </w:p>
    <w:p w14:paraId="439F08EC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Люди осознали, что все от Создателя!</w:t>
      </w:r>
    </w:p>
    <w:p w14:paraId="47260F7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 Семье должно быть согласие!</w:t>
      </w:r>
    </w:p>
    <w:p w14:paraId="1A2C17E2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Встречаются и в Семье обыватели,</w:t>
      </w:r>
    </w:p>
    <w:p w14:paraId="289CEFCD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Необходимо Единогласие!</w:t>
      </w:r>
    </w:p>
    <w:p w14:paraId="27A855E1" w14:textId="77777777" w:rsidR="002026C2" w:rsidRPr="002026C2" w:rsidRDefault="002026C2" w:rsidP="002026C2">
      <w:pPr>
        <w:rPr>
          <w:sz w:val="22"/>
          <w:szCs w:val="22"/>
        </w:rPr>
      </w:pPr>
    </w:p>
    <w:p w14:paraId="7FF35A5F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lastRenderedPageBreak/>
        <w:t>Для согласия в Семье – нужна Идея!</w:t>
      </w:r>
    </w:p>
    <w:p w14:paraId="35DEF33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Для Руси – это естественное состояние,</w:t>
      </w:r>
    </w:p>
    <w:p w14:paraId="45252C7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Отступить от Идеи Права никто не имеет,</w:t>
      </w:r>
    </w:p>
    <w:p w14:paraId="3E27C6DE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 Душах людей есть этого понимание!</w:t>
      </w:r>
    </w:p>
    <w:p w14:paraId="1705133C" w14:textId="77777777" w:rsidR="002026C2" w:rsidRPr="002026C2" w:rsidRDefault="002026C2" w:rsidP="002026C2">
      <w:pPr>
        <w:rPr>
          <w:sz w:val="22"/>
          <w:szCs w:val="22"/>
        </w:rPr>
      </w:pPr>
    </w:p>
    <w:p w14:paraId="38BF9D72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Наконец, всё сложилось, как надо!</w:t>
      </w:r>
    </w:p>
    <w:p w14:paraId="2A07DE2E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Октаэдр перестраивает ряды,</w:t>
      </w:r>
    </w:p>
    <w:p w14:paraId="0AE3544B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Появился среди людей Духовный лад,</w:t>
      </w:r>
    </w:p>
    <w:p w14:paraId="4E2582F5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Люди встали у Эпохальной стены!</w:t>
      </w:r>
    </w:p>
    <w:p w14:paraId="101DD64F" w14:textId="77777777" w:rsidR="002026C2" w:rsidRPr="002026C2" w:rsidRDefault="002026C2" w:rsidP="002026C2">
      <w:pPr>
        <w:rPr>
          <w:sz w:val="22"/>
          <w:szCs w:val="22"/>
        </w:rPr>
      </w:pPr>
    </w:p>
    <w:p w14:paraId="63B35E5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Ещё нужно усилие сразу всех,</w:t>
      </w:r>
    </w:p>
    <w:p w14:paraId="733791BC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Посыл на Любовь откроет просторы,</w:t>
      </w:r>
    </w:p>
    <w:p w14:paraId="35DEE0D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 будет больше никаких помех,</w:t>
      </w:r>
    </w:p>
    <w:p w14:paraId="4264889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Мир будет по-новому скроен!</w:t>
      </w:r>
    </w:p>
    <w:p w14:paraId="25D83B88" w14:textId="77777777" w:rsidR="002026C2" w:rsidRPr="002026C2" w:rsidRDefault="002026C2" w:rsidP="002026C2">
      <w:pPr>
        <w:rPr>
          <w:sz w:val="22"/>
          <w:szCs w:val="22"/>
        </w:rPr>
      </w:pPr>
    </w:p>
    <w:p w14:paraId="737098DC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Главное осознайте серьёзность,</w:t>
      </w:r>
    </w:p>
    <w:p w14:paraId="41A52290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Вы отвечаете за Новый мир!</w:t>
      </w:r>
    </w:p>
    <w:p w14:paraId="772BC4DA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Поверьте, это совсем не обязанность,</w:t>
      </w:r>
    </w:p>
    <w:p w14:paraId="652BD78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Это – Новый для человечества ориентир!</w:t>
      </w:r>
    </w:p>
    <w:p w14:paraId="5DF84B74" w14:textId="77777777" w:rsidR="002026C2" w:rsidRPr="002026C2" w:rsidRDefault="002026C2" w:rsidP="002026C2">
      <w:pPr>
        <w:rPr>
          <w:sz w:val="22"/>
          <w:szCs w:val="22"/>
        </w:rPr>
      </w:pPr>
    </w:p>
    <w:p w14:paraId="1973932F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Ориентир на следующие 26000 лет!</w:t>
      </w:r>
    </w:p>
    <w:p w14:paraId="01E23716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Наступает для людей «Золотое время»!</w:t>
      </w:r>
    </w:p>
    <w:p w14:paraId="5E6805A1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Исторический для людей Момент,</w:t>
      </w:r>
    </w:p>
    <w:p w14:paraId="57ACEBFF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Пропадёт навсегда жизнь – бремя!</w:t>
      </w:r>
    </w:p>
    <w:p w14:paraId="1FE685CF" w14:textId="77777777" w:rsidR="002026C2" w:rsidRPr="002026C2" w:rsidRDefault="002026C2" w:rsidP="002026C2">
      <w:pPr>
        <w:rPr>
          <w:sz w:val="22"/>
          <w:szCs w:val="22"/>
        </w:rPr>
      </w:pPr>
    </w:p>
    <w:p w14:paraId="69A80673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Постепенно, Октаэдр почти сложился,</w:t>
      </w:r>
    </w:p>
    <w:p w14:paraId="6E0C6914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Не печальтесь, будет и возвращение,</w:t>
      </w:r>
    </w:p>
    <w:p w14:paraId="6D281568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Вы сами Судьбу решить сможете,</w:t>
      </w:r>
    </w:p>
    <w:p w14:paraId="35CA1B69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Будет всеобщее Преображение!</w:t>
      </w:r>
    </w:p>
    <w:p w14:paraId="258A62E3" w14:textId="77777777" w:rsidR="002026C2" w:rsidRPr="002026C2" w:rsidRDefault="002026C2" w:rsidP="002026C2">
      <w:pPr>
        <w:rPr>
          <w:sz w:val="22"/>
          <w:szCs w:val="22"/>
        </w:rPr>
      </w:pPr>
    </w:p>
    <w:p w14:paraId="49006CD7" w14:textId="77777777" w:rsidR="002026C2" w:rsidRPr="002026C2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t>Аминь.</w:t>
      </w:r>
    </w:p>
    <w:p w14:paraId="14CB810C" w14:textId="305C4DCC" w:rsidR="002440C7" w:rsidRPr="00B45E68" w:rsidRDefault="002026C2" w:rsidP="002026C2">
      <w:pPr>
        <w:rPr>
          <w:sz w:val="22"/>
          <w:szCs w:val="22"/>
        </w:rPr>
      </w:pPr>
      <w:r w:rsidRPr="002026C2">
        <w:rPr>
          <w:sz w:val="22"/>
          <w:szCs w:val="22"/>
        </w:rPr>
        <w:lastRenderedPageBreak/>
        <w:t>Отец Абсолют.</w:t>
      </w:r>
    </w:p>
    <w:sectPr w:rsidR="002440C7" w:rsidRPr="00B45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D4"/>
    <w:rsid w:val="00101AF3"/>
    <w:rsid w:val="00132A88"/>
    <w:rsid w:val="002026C2"/>
    <w:rsid w:val="002165D4"/>
    <w:rsid w:val="002440C7"/>
    <w:rsid w:val="00B45E68"/>
    <w:rsid w:val="00EE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4ED8"/>
  <w15:chartTrackingRefBased/>
  <w15:docId w15:val="{61FB4965-A4CA-42BE-8719-DA11A022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2026-05-08T11:08:00Z</dcterms:modified>
</cp:coreProperties>
</file>