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44D16" w14:textId="77777777" w:rsidR="00271A02" w:rsidRPr="00271A02" w:rsidRDefault="00271A02" w:rsidP="00271A02">
      <w:pPr>
        <w:rPr>
          <w:b/>
          <w:bCs/>
          <w:sz w:val="22"/>
          <w:szCs w:val="22"/>
        </w:rPr>
      </w:pPr>
      <w:r w:rsidRPr="00271A02">
        <w:rPr>
          <w:b/>
          <w:bCs/>
          <w:sz w:val="22"/>
          <w:szCs w:val="22"/>
        </w:rPr>
        <w:t>31.07.19 Катрен “Человечеству надо принять решение”</w:t>
      </w:r>
    </w:p>
    <w:p w14:paraId="5638C581" w14:textId="77777777" w:rsidR="00271A02" w:rsidRPr="00271A02" w:rsidRDefault="00271A02" w:rsidP="00271A02">
      <w:pPr>
        <w:rPr>
          <w:b/>
          <w:bCs/>
          <w:sz w:val="22"/>
          <w:szCs w:val="22"/>
        </w:rPr>
      </w:pPr>
    </w:p>
    <w:p w14:paraId="5C2DFCAA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Не важно, что случится с Миром!</w:t>
      </w:r>
    </w:p>
    <w:p w14:paraId="6B42DE05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Важнее, кто останется в Нём?</w:t>
      </w:r>
    </w:p>
    <w:p w14:paraId="7F4C64F7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Люди не могут жить мирно,</w:t>
      </w:r>
    </w:p>
    <w:p w14:paraId="30CA6160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Думают исключительно о своём!</w:t>
      </w:r>
    </w:p>
    <w:p w14:paraId="5F066D46" w14:textId="77777777" w:rsidR="00271A02" w:rsidRPr="00271A02" w:rsidRDefault="00271A02" w:rsidP="00271A02">
      <w:pPr>
        <w:rPr>
          <w:sz w:val="22"/>
          <w:szCs w:val="22"/>
        </w:rPr>
      </w:pPr>
    </w:p>
    <w:p w14:paraId="149B08A0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Система опустила совсем людей,</w:t>
      </w:r>
    </w:p>
    <w:p w14:paraId="1AA68EB6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Никто не видит в себе Бога!</w:t>
      </w:r>
    </w:p>
    <w:p w14:paraId="02BD9285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Власть действует всё смелей,</w:t>
      </w:r>
    </w:p>
    <w:p w14:paraId="3DAAA6D9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Человечество, разрушая в итоге!</w:t>
      </w:r>
    </w:p>
    <w:p w14:paraId="56CFA4F4" w14:textId="77777777" w:rsidR="00271A02" w:rsidRPr="00271A02" w:rsidRDefault="00271A02" w:rsidP="00271A02">
      <w:pPr>
        <w:rPr>
          <w:sz w:val="22"/>
          <w:szCs w:val="22"/>
        </w:rPr>
      </w:pPr>
    </w:p>
    <w:p w14:paraId="76F8187A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Человек озабочен жизнью,</w:t>
      </w:r>
    </w:p>
    <w:p w14:paraId="26CFF97B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Точнее, своим выживанием,</w:t>
      </w:r>
    </w:p>
    <w:p w14:paraId="13A2B296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Странная и бесцельная у него жизнь,</w:t>
      </w:r>
    </w:p>
    <w:p w14:paraId="63A9E23B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Он Душу бесцельно сжигает!</w:t>
      </w:r>
    </w:p>
    <w:p w14:paraId="0758E50D" w14:textId="77777777" w:rsidR="00271A02" w:rsidRPr="00271A02" w:rsidRDefault="00271A02" w:rsidP="00271A02">
      <w:pPr>
        <w:rPr>
          <w:sz w:val="22"/>
          <w:szCs w:val="22"/>
        </w:rPr>
      </w:pPr>
    </w:p>
    <w:p w14:paraId="7857E19C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Система делает из людей рабов!</w:t>
      </w:r>
    </w:p>
    <w:p w14:paraId="5E771F39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А, люди сами готовы сдаться,</w:t>
      </w:r>
    </w:p>
    <w:p w14:paraId="1AF5A9CC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Никто не думает, что он из Богов,</w:t>
      </w:r>
    </w:p>
    <w:p w14:paraId="5D7FB3A6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С рабской жизнью не спешит расстаться!</w:t>
      </w:r>
    </w:p>
    <w:p w14:paraId="071BDE85" w14:textId="77777777" w:rsidR="00271A02" w:rsidRPr="00271A02" w:rsidRDefault="00271A02" w:rsidP="00271A02">
      <w:pPr>
        <w:rPr>
          <w:sz w:val="22"/>
          <w:szCs w:val="22"/>
        </w:rPr>
      </w:pPr>
    </w:p>
    <w:p w14:paraId="5334476B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Кто-то спорит с властью, а кто-то нет!</w:t>
      </w:r>
    </w:p>
    <w:p w14:paraId="17A4A911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Большинство не хотят изменений,</w:t>
      </w:r>
    </w:p>
    <w:p w14:paraId="22F6B8CF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Люди не хотят получить ответ,</w:t>
      </w:r>
    </w:p>
    <w:p w14:paraId="6E1CA98C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Не меняется их самих поведение!</w:t>
      </w:r>
    </w:p>
    <w:p w14:paraId="5CA16395" w14:textId="77777777" w:rsidR="00271A02" w:rsidRPr="00271A02" w:rsidRDefault="00271A02" w:rsidP="00271A02">
      <w:pPr>
        <w:rPr>
          <w:sz w:val="22"/>
          <w:szCs w:val="22"/>
        </w:rPr>
      </w:pPr>
    </w:p>
    <w:p w14:paraId="3676318F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Люди привыкли и в них страх!</w:t>
      </w:r>
    </w:p>
    <w:p w14:paraId="6F57FA09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Страх за мгновение проявления,</w:t>
      </w:r>
    </w:p>
    <w:p w14:paraId="1D20293A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Не знают, что одновременно в других Мирах,</w:t>
      </w:r>
    </w:p>
    <w:p w14:paraId="75DA5695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Что сами Божественное явление!</w:t>
      </w:r>
    </w:p>
    <w:p w14:paraId="54387B07" w14:textId="77777777" w:rsidR="00271A02" w:rsidRPr="00271A02" w:rsidRDefault="00271A02" w:rsidP="00271A02">
      <w:pPr>
        <w:rPr>
          <w:sz w:val="22"/>
          <w:szCs w:val="22"/>
        </w:rPr>
      </w:pPr>
    </w:p>
    <w:p w14:paraId="15D4A0C6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Религии – основа Духовного рабства,</w:t>
      </w:r>
    </w:p>
    <w:p w14:paraId="19288E9E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Всё начинается с подобострастия,</w:t>
      </w:r>
    </w:p>
    <w:p w14:paraId="43F41033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Секрет рабства хранит Папство,</w:t>
      </w:r>
    </w:p>
    <w:p w14:paraId="051E5557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Человек обречён на пустые странствия!</w:t>
      </w:r>
    </w:p>
    <w:p w14:paraId="77BC91CA" w14:textId="77777777" w:rsidR="00271A02" w:rsidRPr="00271A02" w:rsidRDefault="00271A02" w:rsidP="00271A02">
      <w:pPr>
        <w:rPr>
          <w:sz w:val="22"/>
          <w:szCs w:val="22"/>
        </w:rPr>
      </w:pPr>
    </w:p>
    <w:p w14:paraId="1831F283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Все войны в Мире от непонимания,</w:t>
      </w:r>
    </w:p>
    <w:p w14:paraId="4F315671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Что власть не может отпустить людей,</w:t>
      </w:r>
    </w:p>
    <w:p w14:paraId="32CE1880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Она управляет Сознанием внимая,</w:t>
      </w:r>
    </w:p>
    <w:p w14:paraId="278EAC1C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Что без Сознания человек ручней!</w:t>
      </w:r>
    </w:p>
    <w:p w14:paraId="276D7E32" w14:textId="77777777" w:rsidR="00271A02" w:rsidRPr="00271A02" w:rsidRDefault="00271A02" w:rsidP="00271A02">
      <w:pPr>
        <w:rPr>
          <w:sz w:val="22"/>
          <w:szCs w:val="22"/>
        </w:rPr>
      </w:pPr>
    </w:p>
    <w:p w14:paraId="2E8F1DB4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Власть всегда существовала на страхе,</w:t>
      </w:r>
    </w:p>
    <w:p w14:paraId="43735E8D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Религии – это страшилка в Душе,</w:t>
      </w:r>
    </w:p>
    <w:p w14:paraId="3BFF3119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Не разрубить этот страх одним махом,</w:t>
      </w:r>
    </w:p>
    <w:p w14:paraId="480B58CF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Страх уходит, если человек поднимается выше!</w:t>
      </w:r>
    </w:p>
    <w:p w14:paraId="765AD709" w14:textId="77777777" w:rsidR="00271A02" w:rsidRPr="00271A02" w:rsidRDefault="00271A02" w:rsidP="00271A02">
      <w:pPr>
        <w:rPr>
          <w:sz w:val="22"/>
          <w:szCs w:val="22"/>
        </w:rPr>
      </w:pPr>
    </w:p>
    <w:p w14:paraId="15F86C4F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Надо людям подняться в Небо!</w:t>
      </w:r>
    </w:p>
    <w:p w14:paraId="765FC5DF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Плотный план – это трамплин для движения,</w:t>
      </w:r>
    </w:p>
    <w:p w14:paraId="5336FE89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Страх надо превратить в небыль,</w:t>
      </w:r>
    </w:p>
    <w:p w14:paraId="7FCFB7CA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Это будет Историческое достижение!</w:t>
      </w:r>
    </w:p>
    <w:p w14:paraId="5ECAC168" w14:textId="77777777" w:rsidR="00271A02" w:rsidRPr="00271A02" w:rsidRDefault="00271A02" w:rsidP="00271A02">
      <w:pPr>
        <w:rPr>
          <w:sz w:val="22"/>
          <w:szCs w:val="22"/>
        </w:rPr>
      </w:pPr>
    </w:p>
    <w:p w14:paraId="236AAAE5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Вы забыли, что власть – это тоже люди!</w:t>
      </w:r>
    </w:p>
    <w:p w14:paraId="4E2ACD2F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Часто с изменённым Сознанием,</w:t>
      </w:r>
    </w:p>
    <w:p w14:paraId="5B0E748A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Давление на людей – их смерти прелюдия,</w:t>
      </w:r>
    </w:p>
    <w:p w14:paraId="5499C49F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Людям необходимы лишь Знания!</w:t>
      </w:r>
    </w:p>
    <w:p w14:paraId="2A18F695" w14:textId="77777777" w:rsidR="00271A02" w:rsidRPr="00271A02" w:rsidRDefault="00271A02" w:rsidP="00271A02">
      <w:pPr>
        <w:rPr>
          <w:sz w:val="22"/>
          <w:szCs w:val="22"/>
        </w:rPr>
      </w:pPr>
    </w:p>
    <w:p w14:paraId="1AB87E69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Только не общие, а от Создателя!</w:t>
      </w:r>
    </w:p>
    <w:p w14:paraId="32D6322D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Знания от людей – часто ложь!</w:t>
      </w:r>
    </w:p>
    <w:p w14:paraId="5E4FAC62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Искривлённые знания творят обывателя,</w:t>
      </w:r>
    </w:p>
    <w:p w14:paraId="319502BF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А, это, как в сердце нож!</w:t>
      </w:r>
    </w:p>
    <w:p w14:paraId="3C971661" w14:textId="77777777" w:rsidR="00271A02" w:rsidRPr="00271A02" w:rsidRDefault="00271A02" w:rsidP="00271A02">
      <w:pPr>
        <w:rPr>
          <w:sz w:val="22"/>
          <w:szCs w:val="22"/>
        </w:rPr>
      </w:pPr>
    </w:p>
    <w:p w14:paraId="0B425B89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lastRenderedPageBreak/>
        <w:t>Всё упирается в человека!</w:t>
      </w:r>
    </w:p>
    <w:p w14:paraId="0BBE5783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Он, как ни странно, не хочет свободы!</w:t>
      </w:r>
    </w:p>
    <w:p w14:paraId="202FEDAC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Рабство на Планете уже века,</w:t>
      </w:r>
    </w:p>
    <w:p w14:paraId="69BD91FC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Освободиться от рабства есть доводы!</w:t>
      </w:r>
    </w:p>
    <w:p w14:paraId="28965AB9" w14:textId="77777777" w:rsidR="00271A02" w:rsidRPr="00271A02" w:rsidRDefault="00271A02" w:rsidP="00271A02">
      <w:pPr>
        <w:rPr>
          <w:sz w:val="22"/>
          <w:szCs w:val="22"/>
        </w:rPr>
      </w:pPr>
    </w:p>
    <w:p w14:paraId="2B232D72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Но, торг с Совестью продолжается вечно,</w:t>
      </w:r>
    </w:p>
    <w:p w14:paraId="7F9337C4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Человек находит себе оправдание,</w:t>
      </w:r>
    </w:p>
    <w:p w14:paraId="4DCF53BC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Природа предлагает вопрос встречный,</w:t>
      </w:r>
    </w:p>
    <w:p w14:paraId="25CC451D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Необходимо только проявить желание!</w:t>
      </w:r>
    </w:p>
    <w:p w14:paraId="28844001" w14:textId="77777777" w:rsidR="00271A02" w:rsidRPr="00271A02" w:rsidRDefault="00271A02" w:rsidP="00271A02">
      <w:pPr>
        <w:rPr>
          <w:sz w:val="22"/>
          <w:szCs w:val="22"/>
        </w:rPr>
      </w:pPr>
    </w:p>
    <w:p w14:paraId="7498315D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Самое примитивное – это сила на силу!</w:t>
      </w:r>
    </w:p>
    <w:p w14:paraId="0DAAB62C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Это не решение проблемы рабства,</w:t>
      </w:r>
    </w:p>
    <w:p w14:paraId="691B7359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Никто никогда никого не осилит,</w:t>
      </w:r>
    </w:p>
    <w:p w14:paraId="5D251477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Если у руля Папство!</w:t>
      </w:r>
    </w:p>
    <w:p w14:paraId="728F1216" w14:textId="77777777" w:rsidR="00271A02" w:rsidRPr="00271A02" w:rsidRDefault="00271A02" w:rsidP="00271A02">
      <w:pPr>
        <w:rPr>
          <w:sz w:val="22"/>
          <w:szCs w:val="22"/>
        </w:rPr>
      </w:pPr>
    </w:p>
    <w:p w14:paraId="75B5D5AB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Человечеству надо принять решение,</w:t>
      </w:r>
    </w:p>
    <w:p w14:paraId="5BD2EEBD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Вы – в Боге, или в – религии?</w:t>
      </w:r>
    </w:p>
    <w:p w14:paraId="461DBEF9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Должно быть к Богу людей движение,</w:t>
      </w:r>
    </w:p>
    <w:p w14:paraId="7E342906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Для этого снимите с Души вериги!</w:t>
      </w:r>
    </w:p>
    <w:p w14:paraId="3216D1D4" w14:textId="77777777" w:rsidR="00271A02" w:rsidRPr="00271A02" w:rsidRDefault="00271A02" w:rsidP="00271A02">
      <w:pPr>
        <w:rPr>
          <w:sz w:val="22"/>
          <w:szCs w:val="22"/>
        </w:rPr>
      </w:pPr>
    </w:p>
    <w:p w14:paraId="307C753A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Наступает Новая, во всех смыслах, Эпоха!</w:t>
      </w:r>
    </w:p>
    <w:p w14:paraId="31AA094A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Человек-раб не найдёт Там место,</w:t>
      </w:r>
    </w:p>
    <w:p w14:paraId="63331FD7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Надо подняться до чистоты Духа,</w:t>
      </w:r>
    </w:p>
    <w:p w14:paraId="3B5971A5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И это должно быть лишь «вместе»!</w:t>
      </w:r>
    </w:p>
    <w:p w14:paraId="7169880D" w14:textId="77777777" w:rsidR="00271A02" w:rsidRPr="00271A02" w:rsidRDefault="00271A02" w:rsidP="00271A02">
      <w:pPr>
        <w:rPr>
          <w:sz w:val="22"/>
          <w:szCs w:val="22"/>
        </w:rPr>
      </w:pPr>
    </w:p>
    <w:p w14:paraId="78955501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Без Единения не получить Свободы!</w:t>
      </w:r>
    </w:p>
    <w:p w14:paraId="13EAF1FD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Основа – не сила, а Душ Единение,</w:t>
      </w:r>
    </w:p>
    <w:p w14:paraId="37523CAB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Ждут людей трудные переходы,</w:t>
      </w:r>
    </w:p>
    <w:p w14:paraId="68EE4A14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Спасёт людей Общее мнение!</w:t>
      </w:r>
    </w:p>
    <w:p w14:paraId="189CD8EE" w14:textId="77777777" w:rsidR="00271A02" w:rsidRPr="00271A02" w:rsidRDefault="00271A02" w:rsidP="00271A02">
      <w:pPr>
        <w:rPr>
          <w:sz w:val="22"/>
          <w:szCs w:val="22"/>
        </w:rPr>
      </w:pPr>
    </w:p>
    <w:p w14:paraId="543AD902" w14:textId="77777777" w:rsidR="00271A02" w:rsidRPr="00271A02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t>Аминь.</w:t>
      </w:r>
    </w:p>
    <w:p w14:paraId="027018F7" w14:textId="70A4048E" w:rsidR="002440C7" w:rsidRPr="0067361D" w:rsidRDefault="00271A02" w:rsidP="00271A02">
      <w:pPr>
        <w:rPr>
          <w:sz w:val="22"/>
          <w:szCs w:val="22"/>
        </w:rPr>
      </w:pPr>
      <w:r w:rsidRPr="00271A02">
        <w:rPr>
          <w:sz w:val="22"/>
          <w:szCs w:val="22"/>
        </w:rPr>
        <w:lastRenderedPageBreak/>
        <w:t>Отец Абсолют.</w:t>
      </w:r>
    </w:p>
    <w:sectPr w:rsidR="002440C7" w:rsidRPr="00673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64"/>
    <w:rsid w:val="00132A88"/>
    <w:rsid w:val="002440C7"/>
    <w:rsid w:val="00271A02"/>
    <w:rsid w:val="00362CFA"/>
    <w:rsid w:val="0067361D"/>
    <w:rsid w:val="007A7164"/>
    <w:rsid w:val="00B6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FABD4"/>
  <w15:chartTrackingRefBased/>
  <w15:docId w15:val="{2904B5AD-F98F-421E-AE06-E1E353B88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7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7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71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71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71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71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71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71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7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71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71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71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7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71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7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2026-05-08T07:00:00Z</dcterms:created>
  <dcterms:modified xsi:type="dcterms:W3CDTF">2026-05-08T11:11:00Z</dcterms:modified>
</cp:coreProperties>
</file>