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22987" w14:textId="77777777" w:rsidR="002C444F" w:rsidRDefault="002C444F" w:rsidP="002C444F">
      <w:pPr>
        <w:rPr>
          <w:b/>
          <w:bCs/>
          <w:sz w:val="22"/>
          <w:szCs w:val="22"/>
          <w:lang w:val="en-US"/>
        </w:rPr>
      </w:pPr>
      <w:r w:rsidRPr="002C444F">
        <w:rPr>
          <w:b/>
          <w:bCs/>
          <w:sz w:val="22"/>
          <w:szCs w:val="22"/>
        </w:rPr>
        <w:t>02.10.2023 Катрен “Говорил много раз, что жизнь – это испытание!”</w:t>
      </w:r>
    </w:p>
    <w:p w14:paraId="6EB548A7" w14:textId="77777777" w:rsidR="002C444F" w:rsidRPr="002C444F" w:rsidRDefault="002C444F" w:rsidP="002C444F">
      <w:pPr>
        <w:rPr>
          <w:b/>
          <w:bCs/>
          <w:sz w:val="22"/>
          <w:szCs w:val="22"/>
          <w:lang w:val="en-US"/>
        </w:rPr>
      </w:pPr>
    </w:p>
    <w:p w14:paraId="69F008DE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Ваши жизни для вас – это как прямая линия!</w:t>
      </w:r>
    </w:p>
    <w:p w14:paraId="38910AE9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Моя задача определить для вас ключевые моменты!</w:t>
      </w:r>
    </w:p>
    <w:p w14:paraId="2F5C5374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Ваша жизнь это МОЁ видение!</w:t>
      </w:r>
    </w:p>
    <w:p w14:paraId="03FA5592" w14:textId="77777777" w:rsidR="002C444F" w:rsidRPr="002C444F" w:rsidRDefault="002C444F" w:rsidP="002C444F">
      <w:pPr>
        <w:rPr>
          <w:sz w:val="22"/>
          <w:szCs w:val="22"/>
        </w:rPr>
      </w:pPr>
      <w:proofErr w:type="gramStart"/>
      <w:r w:rsidRPr="002C444F">
        <w:rPr>
          <w:sz w:val="22"/>
          <w:szCs w:val="22"/>
        </w:rPr>
        <w:t>Судьба это</w:t>
      </w:r>
      <w:proofErr w:type="gramEnd"/>
      <w:r w:rsidRPr="002C444F">
        <w:rPr>
          <w:sz w:val="22"/>
          <w:szCs w:val="22"/>
        </w:rPr>
        <w:t xml:space="preserve"> не линия, а набор компонентов!</w:t>
      </w:r>
    </w:p>
    <w:p w14:paraId="35B18001" w14:textId="77777777" w:rsidR="002C444F" w:rsidRPr="002C444F" w:rsidRDefault="002C444F" w:rsidP="002C444F">
      <w:pPr>
        <w:rPr>
          <w:sz w:val="22"/>
          <w:szCs w:val="22"/>
        </w:rPr>
      </w:pPr>
    </w:p>
    <w:p w14:paraId="75888884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Вы должны быть готовыми ко всему!</w:t>
      </w:r>
    </w:p>
    <w:p w14:paraId="11EA2E36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Вы не знаете, что у вас впереди!</w:t>
      </w:r>
    </w:p>
    <w:p w14:paraId="5FFB83A4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Это я вас по жизни всегда веду!</w:t>
      </w:r>
    </w:p>
    <w:p w14:paraId="4EF602FE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надо только иметь Знания и Веды!</w:t>
      </w:r>
    </w:p>
    <w:p w14:paraId="4EDDB100" w14:textId="77777777" w:rsidR="002C444F" w:rsidRPr="002C444F" w:rsidRDefault="002C444F" w:rsidP="002C444F">
      <w:pPr>
        <w:rPr>
          <w:sz w:val="22"/>
          <w:szCs w:val="22"/>
        </w:rPr>
      </w:pPr>
    </w:p>
    <w:p w14:paraId="29DC27F7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Ваша жизнь – это набор зигзагов!</w:t>
      </w:r>
    </w:p>
    <w:p w14:paraId="7DF5F5D5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 ней есть хорошо и есть плохо!</w:t>
      </w:r>
    </w:p>
    <w:p w14:paraId="5FE4FB0A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Есть опасность непредсказуемых в жизни актов!</w:t>
      </w:r>
    </w:p>
    <w:p w14:paraId="6E7FA8D7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Ваша жизнь – это итоги, а не эпоха!</w:t>
      </w:r>
    </w:p>
    <w:p w14:paraId="327D23C3" w14:textId="77777777" w:rsidR="002C444F" w:rsidRPr="002C444F" w:rsidRDefault="002C444F" w:rsidP="002C444F">
      <w:pPr>
        <w:rPr>
          <w:sz w:val="22"/>
          <w:szCs w:val="22"/>
        </w:rPr>
      </w:pPr>
    </w:p>
    <w:p w14:paraId="05D1B9CC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Я записываю Ваших жизней путь!</w:t>
      </w:r>
    </w:p>
    <w:p w14:paraId="59D1854C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Но запятые расставляет Дьявол!</w:t>
      </w:r>
    </w:p>
    <w:p w14:paraId="55F3ABAB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Соединение жизни двух знаков в этом Суть!</w:t>
      </w:r>
    </w:p>
    <w:p w14:paraId="000DB104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Люди – это дерева жизни ствол!</w:t>
      </w:r>
    </w:p>
    <w:p w14:paraId="284C9D87" w14:textId="77777777" w:rsidR="002C444F" w:rsidRPr="002C444F" w:rsidRDefault="002C444F" w:rsidP="002C444F">
      <w:pPr>
        <w:rPr>
          <w:sz w:val="22"/>
          <w:szCs w:val="22"/>
        </w:rPr>
      </w:pPr>
    </w:p>
    <w:p w14:paraId="1E440AEE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Говорил много раз, что ваша жизнь испытание!</w:t>
      </w:r>
    </w:p>
    <w:p w14:paraId="33640722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Не все проходят успешно!</w:t>
      </w:r>
    </w:p>
    <w:p w14:paraId="1F725F72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Людей без Знания ожидает скитание!</w:t>
      </w:r>
    </w:p>
    <w:p w14:paraId="01C465D2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Поэтому, принимайте всё взвешенно!</w:t>
      </w:r>
    </w:p>
    <w:p w14:paraId="6682CEC0" w14:textId="77777777" w:rsidR="002C444F" w:rsidRPr="002C444F" w:rsidRDefault="002C444F" w:rsidP="002C444F">
      <w:pPr>
        <w:rPr>
          <w:sz w:val="22"/>
          <w:szCs w:val="22"/>
        </w:rPr>
      </w:pPr>
    </w:p>
    <w:p w14:paraId="43429510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Болезнь или немощь – это запятые!</w:t>
      </w:r>
    </w:p>
    <w:p w14:paraId="6C5D5436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От Вас зависит, как их обойти!</w:t>
      </w:r>
    </w:p>
    <w:p w14:paraId="53748DCF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Надо Вам нервы иметь стальные,</w:t>
      </w:r>
    </w:p>
    <w:p w14:paraId="39711125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Чтобы в Новый мир достойно войти!</w:t>
      </w:r>
    </w:p>
    <w:p w14:paraId="41AB9534" w14:textId="77777777" w:rsidR="002C444F" w:rsidRPr="002C444F" w:rsidRDefault="002C444F" w:rsidP="002C444F">
      <w:pPr>
        <w:rPr>
          <w:sz w:val="22"/>
          <w:szCs w:val="22"/>
        </w:rPr>
      </w:pPr>
    </w:p>
    <w:p w14:paraId="6E87C0C8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Перед Глобальным событием всегда Волна!</w:t>
      </w:r>
    </w:p>
    <w:p w14:paraId="68FBB124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Это – Главной тьмы запятая!</w:t>
      </w:r>
    </w:p>
    <w:p w14:paraId="1AC78EEB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Будете пить чашу Сомнения до дна!</w:t>
      </w:r>
    </w:p>
    <w:p w14:paraId="74C282DE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Война за Мир на планете идёт Святая!</w:t>
      </w:r>
    </w:p>
    <w:p w14:paraId="65237303" w14:textId="77777777" w:rsidR="002C444F" w:rsidRPr="002C444F" w:rsidRDefault="002C444F" w:rsidP="002C444F">
      <w:pPr>
        <w:rPr>
          <w:sz w:val="22"/>
          <w:szCs w:val="22"/>
        </w:rPr>
      </w:pPr>
    </w:p>
    <w:p w14:paraId="1C001761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надо понять, где БОГ поставил отметины!</w:t>
      </w:r>
    </w:p>
    <w:p w14:paraId="4A8D9D2F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Создатель определил День выбора!</w:t>
      </w:r>
    </w:p>
    <w:p w14:paraId="35D3EFB6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Бог говорил, что вы давно отмечены!</w:t>
      </w:r>
    </w:p>
    <w:p w14:paraId="1E9FF894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Значит, не должно быть никаких отборов!</w:t>
      </w:r>
    </w:p>
    <w:p w14:paraId="7A1008F9" w14:textId="77777777" w:rsidR="002C444F" w:rsidRPr="002C444F" w:rsidRDefault="002C444F" w:rsidP="002C444F">
      <w:pPr>
        <w:rPr>
          <w:sz w:val="22"/>
          <w:szCs w:val="22"/>
        </w:rPr>
      </w:pPr>
    </w:p>
    <w:p w14:paraId="54353609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Вы – люди, но потенциально, вы – Боги!</w:t>
      </w:r>
    </w:p>
    <w:p w14:paraId="1866E198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Это трудно понять, но надо!</w:t>
      </w:r>
    </w:p>
    <w:p w14:paraId="3DE95464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Вас ждут удивительные Итоги!</w:t>
      </w:r>
    </w:p>
    <w:p w14:paraId="3B5767CE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На Вашем пути нет преграды!</w:t>
      </w:r>
    </w:p>
    <w:p w14:paraId="23361DC2" w14:textId="77777777" w:rsidR="002C444F" w:rsidRPr="002C444F" w:rsidRDefault="002C444F" w:rsidP="002C444F">
      <w:pPr>
        <w:rPr>
          <w:sz w:val="22"/>
          <w:szCs w:val="22"/>
        </w:rPr>
      </w:pPr>
    </w:p>
    <w:p w14:paraId="6E205FBC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Вы должны понять свой путь!</w:t>
      </w:r>
    </w:p>
    <w:p w14:paraId="6B059B57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Повторяю, путь людей в Боги!</w:t>
      </w:r>
    </w:p>
    <w:p w14:paraId="5125561C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надо трансформироваться, и в этом суть!</w:t>
      </w:r>
    </w:p>
    <w:p w14:paraId="2065539B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Если сможете, то вас будут ждать Боги!</w:t>
      </w:r>
    </w:p>
    <w:p w14:paraId="6A451635" w14:textId="77777777" w:rsidR="002C444F" w:rsidRPr="002C444F" w:rsidRDefault="002C444F" w:rsidP="002C444F">
      <w:pPr>
        <w:rPr>
          <w:sz w:val="22"/>
          <w:szCs w:val="22"/>
        </w:rPr>
      </w:pPr>
    </w:p>
    <w:p w14:paraId="7771D23B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надо сделать это самим без помощи!</w:t>
      </w:r>
    </w:p>
    <w:p w14:paraId="649B1F9C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Для Вас – это и есть самостоятельный подвиг!</w:t>
      </w:r>
    </w:p>
    <w:p w14:paraId="2E189F61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Это должно быть отметиной в Душе!</w:t>
      </w:r>
    </w:p>
    <w:p w14:paraId="01A721CF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Это есть и самостоятельный Постриг!</w:t>
      </w:r>
    </w:p>
    <w:p w14:paraId="03C8C650" w14:textId="77777777" w:rsidR="002C444F" w:rsidRPr="002C444F" w:rsidRDefault="002C444F" w:rsidP="002C444F">
      <w:pPr>
        <w:rPr>
          <w:sz w:val="22"/>
          <w:szCs w:val="22"/>
        </w:rPr>
      </w:pPr>
    </w:p>
    <w:p w14:paraId="486CA2CF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Ничего не получится, если не сделать этого!</w:t>
      </w:r>
    </w:p>
    <w:p w14:paraId="0AAEC9EF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Повторяю, за каждым своё действие!</w:t>
      </w:r>
    </w:p>
    <w:p w14:paraId="6E858B2C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Не получится никогда Вече без этого!</w:t>
      </w:r>
    </w:p>
    <w:p w14:paraId="1438FD6A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Помните, есть причины – есть следствия!</w:t>
      </w:r>
    </w:p>
    <w:p w14:paraId="695E8AAC" w14:textId="77777777" w:rsidR="002C444F" w:rsidRPr="002C444F" w:rsidRDefault="002C444F" w:rsidP="002C444F">
      <w:pPr>
        <w:rPr>
          <w:sz w:val="22"/>
          <w:szCs w:val="22"/>
        </w:rPr>
      </w:pPr>
    </w:p>
    <w:p w14:paraId="6AFAC70B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lastRenderedPageBreak/>
        <w:t>Вы пройдёте, после Мессии, все зигзаги!</w:t>
      </w:r>
    </w:p>
    <w:p w14:paraId="31B2D3AE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надо подготовить Души!</w:t>
      </w:r>
    </w:p>
    <w:p w14:paraId="346F763B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предстоит Исторический Акт!</w:t>
      </w:r>
    </w:p>
    <w:p w14:paraId="33177BDE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сегодня нельзя спешить!</w:t>
      </w:r>
    </w:p>
    <w:p w14:paraId="26F7C399" w14:textId="77777777" w:rsidR="002C444F" w:rsidRPr="002C444F" w:rsidRDefault="002C444F" w:rsidP="002C444F">
      <w:pPr>
        <w:rPr>
          <w:sz w:val="22"/>
          <w:szCs w:val="22"/>
        </w:rPr>
      </w:pPr>
    </w:p>
    <w:p w14:paraId="0A179728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Вече – это не собрание людей!</w:t>
      </w:r>
    </w:p>
    <w:p w14:paraId="460E9373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Вече – это сбор всех Богов!</w:t>
      </w:r>
    </w:p>
    <w:p w14:paraId="383B8C47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надо почистить себя сильней!</w:t>
      </w:r>
    </w:p>
    <w:p w14:paraId="5F81500A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Вече – это подведение Итогов!</w:t>
      </w:r>
    </w:p>
    <w:p w14:paraId="7EE87E13" w14:textId="77777777" w:rsidR="002C444F" w:rsidRPr="002C444F" w:rsidRDefault="002C444F" w:rsidP="002C444F">
      <w:pPr>
        <w:rPr>
          <w:sz w:val="22"/>
          <w:szCs w:val="22"/>
        </w:rPr>
      </w:pPr>
    </w:p>
    <w:p w14:paraId="38399511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Людям с грехами путь закрыт!</w:t>
      </w:r>
    </w:p>
    <w:p w14:paraId="141871E3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Без очищения не пройдёте!</w:t>
      </w:r>
    </w:p>
    <w:p w14:paraId="08D5DA99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Грех на вашем пути стоит!</w:t>
      </w:r>
    </w:p>
    <w:p w14:paraId="0F2FDDDA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С грехами до Вече не дойти!</w:t>
      </w:r>
    </w:p>
    <w:p w14:paraId="3A5EA580" w14:textId="77777777" w:rsidR="002C444F" w:rsidRPr="002C444F" w:rsidRDefault="002C444F" w:rsidP="002C444F">
      <w:pPr>
        <w:rPr>
          <w:sz w:val="22"/>
          <w:szCs w:val="22"/>
        </w:rPr>
      </w:pPr>
    </w:p>
    <w:p w14:paraId="5BFFE6E8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рано спешить к Венцу!</w:t>
      </w:r>
    </w:p>
    <w:p w14:paraId="034A3018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Венец заслужить надо!</w:t>
      </w:r>
    </w:p>
    <w:p w14:paraId="5023CC14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Многие поспешили, как раз к концу!</w:t>
      </w:r>
    </w:p>
    <w:p w14:paraId="0859006D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Не понимая, что впереди преграда!</w:t>
      </w:r>
    </w:p>
    <w:p w14:paraId="597201F4" w14:textId="77777777" w:rsidR="002C444F" w:rsidRPr="002C444F" w:rsidRDefault="002C444F" w:rsidP="002C444F">
      <w:pPr>
        <w:rPr>
          <w:sz w:val="22"/>
          <w:szCs w:val="22"/>
        </w:rPr>
      </w:pPr>
    </w:p>
    <w:p w14:paraId="05C1DBDD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Вы держитесь пока есть Посыл!</w:t>
      </w:r>
    </w:p>
    <w:p w14:paraId="791C682D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Это и есть Ваша поддержка!</w:t>
      </w:r>
    </w:p>
    <w:p w14:paraId="51D57DB5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Вече – это Великий Бога замысел!</w:t>
      </w:r>
    </w:p>
    <w:p w14:paraId="0644703C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За Вами остаётся только выдержка!</w:t>
      </w:r>
    </w:p>
    <w:p w14:paraId="0A925B5B" w14:textId="77777777" w:rsidR="002C444F" w:rsidRPr="002C444F" w:rsidRDefault="002C444F" w:rsidP="002C444F">
      <w:pPr>
        <w:rPr>
          <w:sz w:val="22"/>
          <w:szCs w:val="22"/>
        </w:rPr>
      </w:pPr>
    </w:p>
    <w:p w14:paraId="2BC77652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Преображение за час не получается!</w:t>
      </w:r>
    </w:p>
    <w:p w14:paraId="1E12ED7A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надо подготовиться к Вече!</w:t>
      </w:r>
    </w:p>
    <w:p w14:paraId="572D11F3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Если очищение в Духе случится,</w:t>
      </w:r>
    </w:p>
    <w:p w14:paraId="77166CB1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Бог подготовит, Вашу с Ним встречу!</w:t>
      </w:r>
    </w:p>
    <w:p w14:paraId="3254C534" w14:textId="77777777" w:rsidR="002C444F" w:rsidRPr="002C444F" w:rsidRDefault="002C444F" w:rsidP="002C444F">
      <w:pPr>
        <w:rPr>
          <w:sz w:val="22"/>
          <w:szCs w:val="22"/>
        </w:rPr>
      </w:pPr>
    </w:p>
    <w:p w14:paraId="791E1BF3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Аминь.</w:t>
      </w:r>
    </w:p>
    <w:p w14:paraId="56F19A0A" w14:textId="13234519" w:rsidR="002440C7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lastRenderedPageBreak/>
        <w:t>Отец Абсолют или Высший Космический Разум!</w:t>
      </w:r>
    </w:p>
    <w:p w14:paraId="3AE7D637" w14:textId="77777777" w:rsidR="002C444F" w:rsidRDefault="002C444F" w:rsidP="002C444F">
      <w:pPr>
        <w:rPr>
          <w:sz w:val="22"/>
          <w:szCs w:val="22"/>
          <w:lang w:val="en-US"/>
        </w:rPr>
      </w:pPr>
    </w:p>
    <w:p w14:paraId="22F790FC" w14:textId="77777777" w:rsidR="002C444F" w:rsidRDefault="002C444F" w:rsidP="002C444F">
      <w:pPr>
        <w:rPr>
          <w:sz w:val="22"/>
          <w:szCs w:val="22"/>
          <w:lang w:val="en-US"/>
        </w:rPr>
      </w:pPr>
    </w:p>
    <w:p w14:paraId="4DDA3A59" w14:textId="77777777" w:rsidR="002C444F" w:rsidRPr="002C444F" w:rsidRDefault="002C444F" w:rsidP="002C444F">
      <w:pPr>
        <w:rPr>
          <w:b/>
          <w:bCs/>
          <w:sz w:val="22"/>
          <w:szCs w:val="22"/>
        </w:rPr>
      </w:pPr>
      <w:r w:rsidRPr="002C444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FD4D2F" w14:textId="77777777" w:rsidR="002C444F" w:rsidRPr="002C444F" w:rsidRDefault="002C444F" w:rsidP="002C444F">
      <w:pPr>
        <w:rPr>
          <w:sz w:val="22"/>
          <w:szCs w:val="22"/>
        </w:rPr>
      </w:pPr>
    </w:p>
    <w:p w14:paraId="5B86F0A5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02.10.23.</w:t>
      </w:r>
    </w:p>
    <w:p w14:paraId="62CACB59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  <w:lang w:val="en-US"/>
        </w:rPr>
        <w:t> </w:t>
      </w:r>
    </w:p>
    <w:p w14:paraId="18E7F445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 xml:space="preserve">Подобие </w:t>
      </w:r>
      <w:proofErr w:type="gramStart"/>
      <w:r w:rsidRPr="002C444F">
        <w:rPr>
          <w:sz w:val="22"/>
          <w:szCs w:val="22"/>
        </w:rPr>
        <w:t>- это</w:t>
      </w:r>
      <w:proofErr w:type="gramEnd"/>
      <w:r w:rsidRPr="002C444F">
        <w:rPr>
          <w:sz w:val="22"/>
          <w:szCs w:val="22"/>
        </w:rPr>
        <w:t xml:space="preserve"> работа, а не слова!</w:t>
      </w:r>
    </w:p>
    <w:p w14:paraId="1592B3DD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 xml:space="preserve">Каждое событие надо готовить! </w:t>
      </w:r>
    </w:p>
    <w:p w14:paraId="380AF2FD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О Боге идет человеческая молва!</w:t>
      </w:r>
    </w:p>
    <w:p w14:paraId="17189540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надо эту молву исправить!</w:t>
      </w:r>
    </w:p>
    <w:p w14:paraId="25227AB7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  <w:lang w:val="en-US"/>
        </w:rPr>
        <w:t> </w:t>
      </w:r>
    </w:p>
    <w:p w14:paraId="36CA7661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Вам надо пройти очищение!</w:t>
      </w:r>
    </w:p>
    <w:p w14:paraId="102C2E0C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С грехами нельзя на Вече!</w:t>
      </w:r>
    </w:p>
    <w:p w14:paraId="09EF4ECA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 xml:space="preserve">Люди </w:t>
      </w:r>
      <w:proofErr w:type="gramStart"/>
      <w:r w:rsidRPr="002C444F">
        <w:rPr>
          <w:sz w:val="22"/>
          <w:szCs w:val="22"/>
        </w:rPr>
        <w:t>- это</w:t>
      </w:r>
      <w:proofErr w:type="gramEnd"/>
      <w:r w:rsidRPr="002C444F">
        <w:rPr>
          <w:sz w:val="22"/>
          <w:szCs w:val="22"/>
        </w:rPr>
        <w:t xml:space="preserve"> к Богу движение!</w:t>
      </w:r>
    </w:p>
    <w:p w14:paraId="3CAE5959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 xml:space="preserve">Люди-Боги </w:t>
      </w:r>
      <w:proofErr w:type="gramStart"/>
      <w:r w:rsidRPr="002C444F">
        <w:rPr>
          <w:sz w:val="22"/>
          <w:szCs w:val="22"/>
        </w:rPr>
        <w:t>- это</w:t>
      </w:r>
      <w:proofErr w:type="gramEnd"/>
      <w:r w:rsidRPr="002C444F">
        <w:rPr>
          <w:sz w:val="22"/>
          <w:szCs w:val="22"/>
        </w:rPr>
        <w:t xml:space="preserve"> с Создателем встреча!</w:t>
      </w:r>
    </w:p>
    <w:p w14:paraId="07A68D7E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  <w:lang w:val="en-US"/>
        </w:rPr>
        <w:t> </w:t>
      </w:r>
    </w:p>
    <w:p w14:paraId="1B8ECC4E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Готовьте</w:t>
      </w:r>
      <w:r w:rsidRPr="002C444F">
        <w:rPr>
          <w:sz w:val="22"/>
          <w:szCs w:val="22"/>
          <w:lang w:val="en-US"/>
        </w:rPr>
        <w:t> </w:t>
      </w:r>
      <w:r w:rsidRPr="002C444F">
        <w:rPr>
          <w:sz w:val="22"/>
          <w:szCs w:val="22"/>
        </w:rPr>
        <w:t>себя, а не Событие!</w:t>
      </w:r>
    </w:p>
    <w:p w14:paraId="50408249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 xml:space="preserve">Событие </w:t>
      </w:r>
      <w:proofErr w:type="gramStart"/>
      <w:r w:rsidRPr="002C444F">
        <w:rPr>
          <w:sz w:val="22"/>
          <w:szCs w:val="22"/>
        </w:rPr>
        <w:t>- это</w:t>
      </w:r>
      <w:proofErr w:type="gramEnd"/>
      <w:r w:rsidRPr="002C444F">
        <w:rPr>
          <w:sz w:val="22"/>
          <w:szCs w:val="22"/>
        </w:rPr>
        <w:t xml:space="preserve"> Промысел Бога!</w:t>
      </w:r>
    </w:p>
    <w:p w14:paraId="55D2FBF7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>Пока идет счёт у Вас на убытие!</w:t>
      </w:r>
    </w:p>
    <w:p w14:paraId="1A191D95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</w:rPr>
        <w:t xml:space="preserve">Без грехов </w:t>
      </w:r>
      <w:proofErr w:type="gramStart"/>
      <w:r w:rsidRPr="002C444F">
        <w:rPr>
          <w:sz w:val="22"/>
          <w:szCs w:val="22"/>
        </w:rPr>
        <w:t>- это</w:t>
      </w:r>
      <w:proofErr w:type="gramEnd"/>
      <w:r w:rsidRPr="002C444F">
        <w:rPr>
          <w:sz w:val="22"/>
          <w:szCs w:val="22"/>
        </w:rPr>
        <w:t xml:space="preserve"> с Богом Итог!</w:t>
      </w:r>
    </w:p>
    <w:p w14:paraId="5090915A" w14:textId="77777777" w:rsidR="002C444F" w:rsidRPr="002C444F" w:rsidRDefault="002C444F" w:rsidP="002C444F">
      <w:pPr>
        <w:rPr>
          <w:sz w:val="22"/>
          <w:szCs w:val="22"/>
        </w:rPr>
      </w:pPr>
      <w:r w:rsidRPr="002C444F">
        <w:rPr>
          <w:sz w:val="22"/>
          <w:szCs w:val="22"/>
          <w:lang w:val="en-US"/>
        </w:rPr>
        <w:t> </w:t>
      </w:r>
    </w:p>
    <w:p w14:paraId="27045D17" w14:textId="55251AB0" w:rsidR="002C444F" w:rsidRPr="002C444F" w:rsidRDefault="002C444F" w:rsidP="002C444F">
      <w:pPr>
        <w:rPr>
          <w:sz w:val="22"/>
          <w:szCs w:val="22"/>
          <w:lang w:val="en-US"/>
        </w:rPr>
      </w:pPr>
      <w:proofErr w:type="spellStart"/>
      <w:r w:rsidRPr="002C444F">
        <w:rPr>
          <w:sz w:val="22"/>
          <w:szCs w:val="22"/>
          <w:lang w:val="en-US"/>
        </w:rPr>
        <w:t>Создатель</w:t>
      </w:r>
      <w:proofErr w:type="spellEnd"/>
      <w:r w:rsidRPr="002C444F">
        <w:rPr>
          <w:sz w:val="22"/>
          <w:szCs w:val="22"/>
          <w:lang w:val="en-US"/>
        </w:rPr>
        <w:t>!</w:t>
      </w:r>
    </w:p>
    <w:sectPr w:rsidR="002C444F" w:rsidRPr="002C4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92"/>
    <w:rsid w:val="00132A88"/>
    <w:rsid w:val="002440C7"/>
    <w:rsid w:val="002C444F"/>
    <w:rsid w:val="00931AE0"/>
    <w:rsid w:val="00AF1C92"/>
    <w:rsid w:val="00D1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E8176"/>
  <w15:chartTrackingRefBased/>
  <w15:docId w15:val="{C8D914F8-A579-4985-88D8-54E3B795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1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1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1C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1C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1C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1C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1C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1C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1C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1C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1C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1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1C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1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2026-01-25T13:07:00Z</dcterms:created>
  <dcterms:modified xsi:type="dcterms:W3CDTF">2026-01-25T13:08:00Z</dcterms:modified>
</cp:coreProperties>
</file>