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03A3D" w14:textId="77777777" w:rsidR="007064E8" w:rsidRDefault="007064E8" w:rsidP="007064E8">
      <w:pPr>
        <w:rPr>
          <w:b/>
          <w:bCs/>
          <w:sz w:val="22"/>
          <w:szCs w:val="22"/>
          <w:lang w:val="en-US"/>
        </w:rPr>
      </w:pPr>
      <w:r w:rsidRPr="000B642A">
        <w:rPr>
          <w:b/>
          <w:bCs/>
          <w:sz w:val="22"/>
          <w:szCs w:val="22"/>
        </w:rPr>
        <w:t>04.10.2023 Катрен “Материя – это не состояние Бога!”</w:t>
      </w:r>
    </w:p>
    <w:p w14:paraId="1CCD8AF4" w14:textId="77777777" w:rsidR="000B642A" w:rsidRPr="000B642A" w:rsidRDefault="000B642A" w:rsidP="007064E8">
      <w:pPr>
        <w:rPr>
          <w:b/>
          <w:bCs/>
          <w:sz w:val="22"/>
          <w:szCs w:val="22"/>
          <w:lang w:val="en-US"/>
        </w:rPr>
      </w:pPr>
    </w:p>
    <w:p w14:paraId="481717A4" w14:textId="77777777" w:rsidR="007064E8" w:rsidRPr="007064E8" w:rsidRDefault="007064E8" w:rsidP="007064E8">
      <w:pPr>
        <w:rPr>
          <w:sz w:val="22"/>
          <w:szCs w:val="22"/>
        </w:rPr>
      </w:pPr>
      <w:proofErr w:type="gramStart"/>
      <w:r w:rsidRPr="007064E8">
        <w:rPr>
          <w:sz w:val="22"/>
          <w:szCs w:val="22"/>
        </w:rPr>
        <w:t>Мир Вечный это</w:t>
      </w:r>
      <w:proofErr w:type="gramEnd"/>
      <w:r w:rsidRPr="007064E8">
        <w:rPr>
          <w:sz w:val="22"/>
          <w:szCs w:val="22"/>
        </w:rPr>
        <w:t xml:space="preserve"> не Материя, а – Энергия!</w:t>
      </w:r>
    </w:p>
    <w:p w14:paraId="38F2D47B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Вы проявлены в обоих Мирах, одновременно!</w:t>
      </w:r>
    </w:p>
    <w:p w14:paraId="56CE4DB8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У Вас очень сложная для Материи эпопея!</w:t>
      </w:r>
    </w:p>
    <w:p w14:paraId="43888048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Только в Материи вы находитесь временно!</w:t>
      </w:r>
    </w:p>
    <w:p w14:paraId="66AE2E55" w14:textId="77777777" w:rsidR="007064E8" w:rsidRPr="007064E8" w:rsidRDefault="007064E8" w:rsidP="007064E8">
      <w:pPr>
        <w:rPr>
          <w:sz w:val="22"/>
          <w:szCs w:val="22"/>
        </w:rPr>
      </w:pPr>
    </w:p>
    <w:p w14:paraId="43346D76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Вторая половина жизни человека в Нирване!</w:t>
      </w:r>
    </w:p>
    <w:p w14:paraId="4D582800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 xml:space="preserve">Она очень важна </w:t>
      </w:r>
      <w:proofErr w:type="gramStart"/>
      <w:r w:rsidRPr="007064E8">
        <w:rPr>
          <w:sz w:val="22"/>
          <w:szCs w:val="22"/>
        </w:rPr>
        <w:t>для</w:t>
      </w:r>
      <w:proofErr w:type="gramEnd"/>
      <w:r w:rsidRPr="007064E8">
        <w:rPr>
          <w:sz w:val="22"/>
          <w:szCs w:val="22"/>
        </w:rPr>
        <w:t xml:space="preserve"> Завтра!</w:t>
      </w:r>
    </w:p>
    <w:p w14:paraId="4A036390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Это безграничности и полного Покоя состояние!</w:t>
      </w:r>
    </w:p>
    <w:p w14:paraId="7F0F63CD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Это созвучно состоянию Правды!</w:t>
      </w:r>
    </w:p>
    <w:p w14:paraId="0C749D2C" w14:textId="77777777" w:rsidR="007064E8" w:rsidRPr="007064E8" w:rsidRDefault="007064E8" w:rsidP="007064E8">
      <w:pPr>
        <w:rPr>
          <w:sz w:val="22"/>
          <w:szCs w:val="22"/>
        </w:rPr>
      </w:pPr>
    </w:p>
    <w:p w14:paraId="70BE5176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Вам надо понять, что одно составляет другое!</w:t>
      </w:r>
    </w:p>
    <w:p w14:paraId="504809B6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Человек не в состоянии разделить этот Мир!</w:t>
      </w:r>
    </w:p>
    <w:p w14:paraId="76A9700B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Для человека смерть, это состояние покоя!</w:t>
      </w:r>
    </w:p>
    <w:p w14:paraId="5D3C4989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Вечность для человека – ориентир!</w:t>
      </w:r>
    </w:p>
    <w:p w14:paraId="6CDDEA34" w14:textId="77777777" w:rsidR="007064E8" w:rsidRPr="007064E8" w:rsidRDefault="007064E8" w:rsidP="007064E8">
      <w:pPr>
        <w:rPr>
          <w:sz w:val="22"/>
          <w:szCs w:val="22"/>
        </w:rPr>
      </w:pPr>
    </w:p>
    <w:p w14:paraId="186EBA24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Вам не оторвать одно от другого!</w:t>
      </w:r>
    </w:p>
    <w:p w14:paraId="6AE7A442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Для Вас рождение или смерть одна петля!</w:t>
      </w:r>
    </w:p>
    <w:p w14:paraId="5395661F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Вы не можете пока понять такового,</w:t>
      </w:r>
    </w:p>
    <w:p w14:paraId="257B8DB4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Что Материя и Дух – это Планета Земля!</w:t>
      </w:r>
    </w:p>
    <w:p w14:paraId="0FF7EF16" w14:textId="77777777" w:rsidR="007064E8" w:rsidRPr="007064E8" w:rsidRDefault="007064E8" w:rsidP="007064E8">
      <w:pPr>
        <w:rPr>
          <w:sz w:val="22"/>
          <w:szCs w:val="22"/>
        </w:rPr>
      </w:pPr>
    </w:p>
    <w:p w14:paraId="359BD76A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Вам придётся пересмотреть взгляды!</w:t>
      </w:r>
    </w:p>
    <w:p w14:paraId="36A3CEBB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Вам не нужно бояться смерти!</w:t>
      </w:r>
    </w:p>
    <w:p w14:paraId="453EB1E0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Быть между жизнью и смертью – отрада!</w:t>
      </w:r>
    </w:p>
    <w:p w14:paraId="113AC554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Жизнь Ваша Вечная и вы в это поверите!</w:t>
      </w:r>
    </w:p>
    <w:p w14:paraId="16B0F106" w14:textId="77777777" w:rsidR="007064E8" w:rsidRPr="007064E8" w:rsidRDefault="007064E8" w:rsidP="007064E8">
      <w:pPr>
        <w:rPr>
          <w:sz w:val="22"/>
          <w:szCs w:val="22"/>
        </w:rPr>
      </w:pPr>
    </w:p>
    <w:p w14:paraId="1D1B2DED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Есть два знака Энергии всегда!</w:t>
      </w:r>
    </w:p>
    <w:p w14:paraId="36BDA029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Между ними Вечности Поток!</w:t>
      </w:r>
    </w:p>
    <w:p w14:paraId="23B60E2D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Никто не поджигает, но горит Звезда!</w:t>
      </w:r>
    </w:p>
    <w:p w14:paraId="1A4AA08D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Человек – это Энергии Исток!</w:t>
      </w:r>
    </w:p>
    <w:p w14:paraId="3BFE10A6" w14:textId="77777777" w:rsidR="007064E8" w:rsidRPr="007064E8" w:rsidRDefault="007064E8" w:rsidP="007064E8">
      <w:pPr>
        <w:rPr>
          <w:sz w:val="22"/>
          <w:szCs w:val="22"/>
        </w:rPr>
      </w:pPr>
    </w:p>
    <w:p w14:paraId="1CD17877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Только у Материи есть короткий срок!</w:t>
      </w:r>
    </w:p>
    <w:p w14:paraId="2B071DA3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Он установлен Создателем!</w:t>
      </w:r>
    </w:p>
    <w:p w14:paraId="4B08B6BA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Человек – это неповторимый Любви Исток!</w:t>
      </w:r>
    </w:p>
    <w:p w14:paraId="2856E679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Он сам является Любви указателем!</w:t>
      </w:r>
    </w:p>
    <w:p w14:paraId="28D46ED3" w14:textId="77777777" w:rsidR="007064E8" w:rsidRPr="007064E8" w:rsidRDefault="007064E8" w:rsidP="007064E8">
      <w:pPr>
        <w:rPr>
          <w:sz w:val="22"/>
          <w:szCs w:val="22"/>
        </w:rPr>
      </w:pPr>
    </w:p>
    <w:p w14:paraId="78AC5756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Отбросьте между людьми бытовые различия!</w:t>
      </w:r>
    </w:p>
    <w:p w14:paraId="069F7169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В Энергии бывают Полюса!</w:t>
      </w:r>
    </w:p>
    <w:p w14:paraId="2DCE83AA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Нет, как в Материи, у Энергии Величия!</w:t>
      </w:r>
    </w:p>
    <w:p w14:paraId="669DE546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Есть только в Небо для всего полоса!</w:t>
      </w:r>
    </w:p>
    <w:p w14:paraId="5271AA6F" w14:textId="77777777" w:rsidR="007064E8" w:rsidRPr="007064E8" w:rsidRDefault="007064E8" w:rsidP="007064E8">
      <w:pPr>
        <w:rPr>
          <w:sz w:val="22"/>
          <w:szCs w:val="22"/>
        </w:rPr>
      </w:pPr>
    </w:p>
    <w:p w14:paraId="6DA455C3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Осознайте себя Энергией, значит, Богом!</w:t>
      </w:r>
    </w:p>
    <w:p w14:paraId="547B1A31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Тогда не будет среди людей отличия!</w:t>
      </w:r>
    </w:p>
    <w:p w14:paraId="11A8A97D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Вече станет для Материи итогом!</w:t>
      </w:r>
    </w:p>
    <w:p w14:paraId="0E7AD22A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Вот когда будет в Духе Величие!</w:t>
      </w:r>
    </w:p>
    <w:p w14:paraId="18DD601D" w14:textId="77777777" w:rsidR="007064E8" w:rsidRPr="007064E8" w:rsidRDefault="007064E8" w:rsidP="007064E8">
      <w:pPr>
        <w:rPr>
          <w:sz w:val="22"/>
          <w:szCs w:val="22"/>
        </w:rPr>
      </w:pPr>
    </w:p>
    <w:p w14:paraId="7FBCFD9E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На Вече надо увидеть в себе Бога!</w:t>
      </w:r>
    </w:p>
    <w:p w14:paraId="105A8260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Белый Свет это – ЕГО сияние!</w:t>
      </w:r>
    </w:p>
    <w:p w14:paraId="7B48469B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Вы не можете уйти из Материи без итога!</w:t>
      </w:r>
    </w:p>
    <w:p w14:paraId="1EC9AF2F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Вы друг на друга оказываете влияние!</w:t>
      </w:r>
    </w:p>
    <w:p w14:paraId="3A524FC1" w14:textId="77777777" w:rsidR="007064E8" w:rsidRPr="007064E8" w:rsidRDefault="007064E8" w:rsidP="007064E8">
      <w:pPr>
        <w:rPr>
          <w:sz w:val="22"/>
          <w:szCs w:val="22"/>
        </w:rPr>
      </w:pPr>
    </w:p>
    <w:p w14:paraId="02CA6301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Вам нельзя отделить себя от других!</w:t>
      </w:r>
    </w:p>
    <w:p w14:paraId="2944C035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Придумывая, для себя историю!</w:t>
      </w:r>
    </w:p>
    <w:p w14:paraId="4D8E767D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Не бывает среди вас, людей плохих,</w:t>
      </w:r>
    </w:p>
    <w:p w14:paraId="6D6483F5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Просто люди делятся на категории!</w:t>
      </w:r>
    </w:p>
    <w:p w14:paraId="44273315" w14:textId="77777777" w:rsidR="007064E8" w:rsidRPr="007064E8" w:rsidRDefault="007064E8" w:rsidP="007064E8">
      <w:pPr>
        <w:rPr>
          <w:sz w:val="22"/>
          <w:szCs w:val="22"/>
        </w:rPr>
      </w:pPr>
    </w:p>
    <w:p w14:paraId="2EDF87D1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Цель у всех одна – раскрыть в себе Бога!</w:t>
      </w:r>
    </w:p>
    <w:p w14:paraId="506A38F0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 xml:space="preserve">Ради этого Вам </w:t>
      </w:r>
      <w:proofErr w:type="gramStart"/>
      <w:r w:rsidRPr="007064E8">
        <w:rPr>
          <w:sz w:val="22"/>
          <w:szCs w:val="22"/>
        </w:rPr>
        <w:t>стоит Вечно</w:t>
      </w:r>
      <w:proofErr w:type="gramEnd"/>
      <w:r w:rsidRPr="007064E8">
        <w:rPr>
          <w:sz w:val="22"/>
          <w:szCs w:val="22"/>
        </w:rPr>
        <w:t xml:space="preserve"> жить!</w:t>
      </w:r>
    </w:p>
    <w:p w14:paraId="16172B21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Если не получается такого итога,</w:t>
      </w:r>
    </w:p>
    <w:p w14:paraId="11DE3F99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Тогда вам не стоит на Планете быть!</w:t>
      </w:r>
    </w:p>
    <w:p w14:paraId="163A8350" w14:textId="77777777" w:rsidR="007064E8" w:rsidRPr="007064E8" w:rsidRDefault="007064E8" w:rsidP="007064E8">
      <w:pPr>
        <w:rPr>
          <w:sz w:val="22"/>
          <w:szCs w:val="22"/>
        </w:rPr>
      </w:pPr>
    </w:p>
    <w:p w14:paraId="5DCC466A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lastRenderedPageBreak/>
        <w:t>Вечный вопрос: быть или не быть!</w:t>
      </w:r>
    </w:p>
    <w:p w14:paraId="00B62CC0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Этот вопрос ко всему человечеству!</w:t>
      </w:r>
    </w:p>
    <w:p w14:paraId="67DF65DD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Вы в Материи не понимаете, как жить!</w:t>
      </w:r>
    </w:p>
    <w:p w14:paraId="0053BE42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А надо жить, словно, в Духе Отечество!</w:t>
      </w:r>
    </w:p>
    <w:p w14:paraId="27B6A94B" w14:textId="77777777" w:rsidR="007064E8" w:rsidRPr="007064E8" w:rsidRDefault="007064E8" w:rsidP="007064E8">
      <w:pPr>
        <w:rPr>
          <w:sz w:val="22"/>
          <w:szCs w:val="22"/>
        </w:rPr>
      </w:pPr>
    </w:p>
    <w:p w14:paraId="25896862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Разные взгляды отделяют одного от другого!</w:t>
      </w:r>
    </w:p>
    <w:p w14:paraId="23763A11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Человек из-за этого развязывает войну!</w:t>
      </w:r>
    </w:p>
    <w:p w14:paraId="099E5613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Нет в людях ничего такого,</w:t>
      </w:r>
    </w:p>
    <w:p w14:paraId="1A58DDB6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Чтобы разногласия поднимали волну!</w:t>
      </w:r>
    </w:p>
    <w:p w14:paraId="5E3E5B8B" w14:textId="77777777" w:rsidR="007064E8" w:rsidRPr="007064E8" w:rsidRDefault="007064E8" w:rsidP="007064E8">
      <w:pPr>
        <w:rPr>
          <w:sz w:val="22"/>
          <w:szCs w:val="22"/>
        </w:rPr>
      </w:pPr>
    </w:p>
    <w:p w14:paraId="194AC7D4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Люди должны готовить себя к смерти!</w:t>
      </w:r>
    </w:p>
    <w:p w14:paraId="64E0CBCE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Точнее, к переходу в Энергию!</w:t>
      </w:r>
    </w:p>
    <w:p w14:paraId="1EF79C18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Нужна Вечность для человека, поверьте!</w:t>
      </w:r>
    </w:p>
    <w:p w14:paraId="1C2BFAAB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Экзаменом для людей является Материя!</w:t>
      </w:r>
    </w:p>
    <w:p w14:paraId="5E3C4391" w14:textId="77777777" w:rsidR="007064E8" w:rsidRPr="007064E8" w:rsidRDefault="007064E8" w:rsidP="007064E8">
      <w:pPr>
        <w:rPr>
          <w:sz w:val="22"/>
          <w:szCs w:val="22"/>
        </w:rPr>
      </w:pPr>
    </w:p>
    <w:p w14:paraId="48F8FC86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Материя – это не состояние Бога!</w:t>
      </w:r>
    </w:p>
    <w:p w14:paraId="12FC7B45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Материя – это зарождение или это яйцо!</w:t>
      </w:r>
    </w:p>
    <w:p w14:paraId="7B11D0B1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Вы должны понять в итоге,</w:t>
      </w:r>
    </w:p>
    <w:p w14:paraId="75801334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Что жизнь это определённое Богом кольцо!</w:t>
      </w:r>
    </w:p>
    <w:p w14:paraId="4D6DAA4D" w14:textId="77777777" w:rsidR="007064E8" w:rsidRPr="007064E8" w:rsidRDefault="007064E8" w:rsidP="007064E8">
      <w:pPr>
        <w:rPr>
          <w:sz w:val="22"/>
          <w:szCs w:val="22"/>
        </w:rPr>
      </w:pPr>
    </w:p>
    <w:p w14:paraId="032B21EB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Бог – есть пример равенства двух Знаков!</w:t>
      </w:r>
    </w:p>
    <w:p w14:paraId="28C0F4F6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Двух Знаков одного Пространства!</w:t>
      </w:r>
    </w:p>
    <w:p w14:paraId="0D824AE1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Между плюсом и минусом не бывает драки,</w:t>
      </w:r>
    </w:p>
    <w:p w14:paraId="5A7F451F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Это – только параллельные странствия!</w:t>
      </w:r>
    </w:p>
    <w:p w14:paraId="5F8B969E" w14:textId="77777777" w:rsidR="007064E8" w:rsidRPr="007064E8" w:rsidRDefault="007064E8" w:rsidP="007064E8">
      <w:pPr>
        <w:rPr>
          <w:sz w:val="22"/>
          <w:szCs w:val="22"/>
        </w:rPr>
      </w:pPr>
    </w:p>
    <w:p w14:paraId="091E1BDF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Эта Правда откроется вам на Вече!</w:t>
      </w:r>
    </w:p>
    <w:p w14:paraId="631FDFC6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Энергия двух Знаков – Равновесие!</w:t>
      </w:r>
    </w:p>
    <w:p w14:paraId="58D89DBF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Раскроет глаза на Мир, с Богом встреча!</w:t>
      </w:r>
    </w:p>
    <w:p w14:paraId="09289B08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Это будет, как гром для людей, Известие!</w:t>
      </w:r>
    </w:p>
    <w:p w14:paraId="75D031EF" w14:textId="77777777" w:rsidR="007064E8" w:rsidRPr="007064E8" w:rsidRDefault="007064E8" w:rsidP="007064E8">
      <w:pPr>
        <w:rPr>
          <w:sz w:val="22"/>
          <w:szCs w:val="22"/>
        </w:rPr>
      </w:pPr>
    </w:p>
    <w:p w14:paraId="4F188839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Аминь.</w:t>
      </w:r>
    </w:p>
    <w:p w14:paraId="25A14176" w14:textId="7B2EC9D8" w:rsidR="002440C7" w:rsidRDefault="007064E8" w:rsidP="007064E8">
      <w:pPr>
        <w:rPr>
          <w:sz w:val="22"/>
          <w:szCs w:val="22"/>
          <w:lang w:val="en-US"/>
        </w:rPr>
      </w:pPr>
      <w:r w:rsidRPr="007064E8">
        <w:rPr>
          <w:sz w:val="22"/>
          <w:szCs w:val="22"/>
        </w:rPr>
        <w:lastRenderedPageBreak/>
        <w:t>Отец Абсолют или Высший Космический Разум.</w:t>
      </w:r>
    </w:p>
    <w:p w14:paraId="7E9312C6" w14:textId="77777777" w:rsidR="007064E8" w:rsidRDefault="007064E8" w:rsidP="007064E8">
      <w:pPr>
        <w:rPr>
          <w:sz w:val="22"/>
          <w:szCs w:val="22"/>
          <w:lang w:val="en-US"/>
        </w:rPr>
      </w:pPr>
    </w:p>
    <w:p w14:paraId="314B1A35" w14:textId="77777777" w:rsidR="007064E8" w:rsidRDefault="007064E8" w:rsidP="007064E8">
      <w:pPr>
        <w:rPr>
          <w:sz w:val="22"/>
          <w:szCs w:val="22"/>
          <w:lang w:val="en-US"/>
        </w:rPr>
      </w:pPr>
    </w:p>
    <w:p w14:paraId="77A6DE32" w14:textId="77777777" w:rsidR="007064E8" w:rsidRPr="007064E8" w:rsidRDefault="007064E8" w:rsidP="007064E8">
      <w:pPr>
        <w:rPr>
          <w:b/>
          <w:bCs/>
          <w:sz w:val="22"/>
          <w:szCs w:val="22"/>
        </w:rPr>
      </w:pPr>
      <w:r w:rsidRPr="007064E8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7A71528" w14:textId="77777777" w:rsidR="007064E8" w:rsidRPr="007064E8" w:rsidRDefault="007064E8" w:rsidP="007064E8">
      <w:pPr>
        <w:rPr>
          <w:sz w:val="22"/>
          <w:szCs w:val="22"/>
        </w:rPr>
      </w:pPr>
    </w:p>
    <w:p w14:paraId="3FE37613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04.10.23</w:t>
      </w:r>
    </w:p>
    <w:p w14:paraId="143588E0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  <w:lang w:val="en-US"/>
        </w:rPr>
        <w:t> </w:t>
      </w:r>
    </w:p>
    <w:p w14:paraId="64D0C846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Что есть Человек неведомо людям!</w:t>
      </w:r>
    </w:p>
    <w:p w14:paraId="38A00989" w14:textId="77777777" w:rsidR="007064E8" w:rsidRPr="007064E8" w:rsidRDefault="007064E8" w:rsidP="007064E8">
      <w:pPr>
        <w:rPr>
          <w:sz w:val="22"/>
          <w:szCs w:val="22"/>
        </w:rPr>
      </w:pPr>
      <w:proofErr w:type="gramStart"/>
      <w:r w:rsidRPr="007064E8">
        <w:rPr>
          <w:sz w:val="22"/>
          <w:szCs w:val="22"/>
        </w:rPr>
        <w:t>Вы видите</w:t>
      </w:r>
      <w:proofErr w:type="gramEnd"/>
      <w:r w:rsidRPr="007064E8">
        <w:rPr>
          <w:sz w:val="22"/>
          <w:szCs w:val="22"/>
        </w:rPr>
        <w:t xml:space="preserve"> в жизни только одну часть!</w:t>
      </w:r>
    </w:p>
    <w:p w14:paraId="6E9A9A05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 xml:space="preserve">Жизнь </w:t>
      </w:r>
      <w:proofErr w:type="gramStart"/>
      <w:r w:rsidRPr="007064E8">
        <w:rPr>
          <w:sz w:val="22"/>
          <w:szCs w:val="22"/>
        </w:rPr>
        <w:t>- это</w:t>
      </w:r>
      <w:proofErr w:type="gramEnd"/>
      <w:r w:rsidRPr="007064E8">
        <w:rPr>
          <w:sz w:val="22"/>
          <w:szCs w:val="22"/>
        </w:rPr>
        <w:t xml:space="preserve"> только Человека Прелюдия!</w:t>
      </w:r>
    </w:p>
    <w:p w14:paraId="3C139612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У человечества об этом кипят страсти!</w:t>
      </w:r>
    </w:p>
    <w:p w14:paraId="56710BE0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  <w:lang w:val="en-US"/>
        </w:rPr>
        <w:t> </w:t>
      </w:r>
    </w:p>
    <w:p w14:paraId="49E17A53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Короткая жизнь - непонимание!</w:t>
      </w:r>
    </w:p>
    <w:p w14:paraId="6A1E95D8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Нет объяснения смысла жизни!</w:t>
      </w:r>
    </w:p>
    <w:p w14:paraId="32677B8D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Надо на Бога обратить внимание!</w:t>
      </w:r>
    </w:p>
    <w:p w14:paraId="46FBA245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 xml:space="preserve">Энергия </w:t>
      </w:r>
      <w:proofErr w:type="gramStart"/>
      <w:r w:rsidRPr="007064E8">
        <w:rPr>
          <w:sz w:val="22"/>
          <w:szCs w:val="22"/>
        </w:rPr>
        <w:t>- это</w:t>
      </w:r>
      <w:proofErr w:type="gramEnd"/>
      <w:r w:rsidRPr="007064E8">
        <w:rPr>
          <w:sz w:val="22"/>
          <w:szCs w:val="22"/>
        </w:rPr>
        <w:t xml:space="preserve"> Источник жизни!</w:t>
      </w:r>
    </w:p>
    <w:p w14:paraId="3E8D06EF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  <w:lang w:val="en-US"/>
        </w:rPr>
        <w:t> </w:t>
      </w:r>
    </w:p>
    <w:p w14:paraId="434FDECF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 xml:space="preserve">Материя портит самого Человека, </w:t>
      </w:r>
    </w:p>
    <w:p w14:paraId="6A2378D3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Она опускает Человека до быта!</w:t>
      </w:r>
    </w:p>
    <w:p w14:paraId="6DDF1762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 xml:space="preserve">Не хватает Человеку и одного века, </w:t>
      </w:r>
    </w:p>
    <w:p w14:paraId="2290F78D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</w:rPr>
        <w:t>Чтобы понять, что Он Источник Света!</w:t>
      </w:r>
    </w:p>
    <w:p w14:paraId="2E7593E5" w14:textId="77777777" w:rsidR="007064E8" w:rsidRPr="007064E8" w:rsidRDefault="007064E8" w:rsidP="007064E8">
      <w:pPr>
        <w:rPr>
          <w:sz w:val="22"/>
          <w:szCs w:val="22"/>
        </w:rPr>
      </w:pPr>
      <w:r w:rsidRPr="007064E8">
        <w:rPr>
          <w:sz w:val="22"/>
          <w:szCs w:val="22"/>
          <w:lang w:val="en-US"/>
        </w:rPr>
        <w:t> </w:t>
      </w:r>
    </w:p>
    <w:p w14:paraId="0F6047A4" w14:textId="6FB79074" w:rsidR="007064E8" w:rsidRPr="007064E8" w:rsidRDefault="007064E8" w:rsidP="007064E8">
      <w:pPr>
        <w:rPr>
          <w:sz w:val="22"/>
          <w:szCs w:val="22"/>
          <w:lang w:val="en-US"/>
        </w:rPr>
      </w:pPr>
      <w:proofErr w:type="spellStart"/>
      <w:r w:rsidRPr="007064E8">
        <w:rPr>
          <w:sz w:val="22"/>
          <w:szCs w:val="22"/>
          <w:lang w:val="en-US"/>
        </w:rPr>
        <w:t>Создатель</w:t>
      </w:r>
      <w:proofErr w:type="spellEnd"/>
      <w:r w:rsidRPr="007064E8">
        <w:rPr>
          <w:sz w:val="22"/>
          <w:szCs w:val="22"/>
          <w:lang w:val="en-US"/>
        </w:rPr>
        <w:t>!</w:t>
      </w:r>
    </w:p>
    <w:sectPr w:rsidR="007064E8" w:rsidRPr="007064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48F"/>
    <w:rsid w:val="000B642A"/>
    <w:rsid w:val="00132A88"/>
    <w:rsid w:val="002440C7"/>
    <w:rsid w:val="0026110A"/>
    <w:rsid w:val="0058148F"/>
    <w:rsid w:val="007064E8"/>
    <w:rsid w:val="00A44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26D30"/>
  <w15:chartTrackingRefBased/>
  <w15:docId w15:val="{A7D13A4C-046E-4431-8386-16DEDAF4E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1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1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1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1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1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1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1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1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1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1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1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1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14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148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14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14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14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14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1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1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1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1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1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14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14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148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1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148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14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8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2026-01-25T13:03:00Z</dcterms:created>
  <dcterms:modified xsi:type="dcterms:W3CDTF">2026-01-25T13:04:00Z</dcterms:modified>
</cp:coreProperties>
</file>