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745DD" w14:textId="77777777" w:rsidR="001C0B37" w:rsidRPr="001C0B37" w:rsidRDefault="001C0B37" w:rsidP="001C0B37">
      <w:pPr>
        <w:rPr>
          <w:b/>
          <w:bCs/>
          <w:sz w:val="22"/>
          <w:szCs w:val="22"/>
        </w:rPr>
      </w:pPr>
      <w:r w:rsidRPr="001C0B37">
        <w:rPr>
          <w:b/>
          <w:bCs/>
          <w:sz w:val="22"/>
          <w:szCs w:val="22"/>
        </w:rPr>
        <w:t>09.10.23 Катрен «Есть каркас Пирамиды, но нет наполнения!»</w:t>
      </w:r>
    </w:p>
    <w:p w14:paraId="1F001903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61CC46F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Сегодня в Мире, как никогда, людям нужна Мудрость!</w:t>
      </w:r>
    </w:p>
    <w:p w14:paraId="74CAE7B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 Мире ничего не значит Здравый смысл!</w:t>
      </w:r>
    </w:p>
    <w:p w14:paraId="27273E1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На Планете, в последнее время, хозяйничает жестокость!</w:t>
      </w:r>
    </w:p>
    <w:p w14:paraId="27864C5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 у Создателя на людей совсем другой Замысел!</w:t>
      </w:r>
    </w:p>
    <w:p w14:paraId="662B070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1BB9B9E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Есть цикличность оборота Солнца!</w:t>
      </w:r>
    </w:p>
    <w:p w14:paraId="3F1E1116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Подходит сегодня цикл Водолея!</w:t>
      </w:r>
    </w:p>
    <w:p w14:paraId="7F8252F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Нельзя людям от изменения цикла уклониться!</w:t>
      </w:r>
    </w:p>
    <w:p w14:paraId="45B646C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Начинается Новой цивилизации эпопея!</w:t>
      </w:r>
    </w:p>
    <w:p w14:paraId="7CC6AAE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6C96E22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Остановить эволюцию Мира сего никому невозможно!</w:t>
      </w:r>
    </w:p>
    <w:p w14:paraId="736F507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Придётся вписаться, тем, кто останется, в Новый Мир!</w:t>
      </w:r>
    </w:p>
    <w:p w14:paraId="106F55D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 xml:space="preserve">Понять и принять </w:t>
      </w:r>
      <w:proofErr w:type="gramStart"/>
      <w:r w:rsidRPr="001C0B37">
        <w:rPr>
          <w:sz w:val="22"/>
          <w:szCs w:val="22"/>
        </w:rPr>
        <w:t>- это</w:t>
      </w:r>
      <w:proofErr w:type="gramEnd"/>
      <w:r w:rsidRPr="001C0B37">
        <w:rPr>
          <w:sz w:val="22"/>
          <w:szCs w:val="22"/>
        </w:rPr>
        <w:t xml:space="preserve"> для людей очень сложно!</w:t>
      </w:r>
    </w:p>
    <w:p w14:paraId="1A3C6316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Создатель людям себя предложил в качестве ориентира!</w:t>
      </w:r>
    </w:p>
    <w:p w14:paraId="19B1F7E5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5B7FC8C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Новый Мир будет другим по вибрациям!</w:t>
      </w:r>
    </w:p>
    <w:p w14:paraId="5047850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Материя для Нового Мира не подходящий предмет!</w:t>
      </w:r>
    </w:p>
    <w:p w14:paraId="62C6BFC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Трудно людям будет пройти адаптацию!</w:t>
      </w:r>
    </w:p>
    <w:p w14:paraId="7DB8CAA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Людям придётся постараться и найти достойный ответ!</w:t>
      </w:r>
    </w:p>
    <w:p w14:paraId="3544395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1557DCF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Новая Эпоха Водолея считайте для людей, как вызов!</w:t>
      </w:r>
    </w:p>
    <w:p w14:paraId="66C522A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Прежде, надо перестроить людей миропонимание!</w:t>
      </w:r>
    </w:p>
    <w:p w14:paraId="33CF7DF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Это Природы и Космоса для людей зов!</w:t>
      </w:r>
    </w:p>
    <w:p w14:paraId="3A1F6A8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Значит, повышенного от Природы к себе внимания!</w:t>
      </w:r>
    </w:p>
    <w:p w14:paraId="6245BC8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285EE6A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Переход в Новую Эру не зависит никак от Вас!</w:t>
      </w:r>
    </w:p>
    <w:p w14:paraId="5BC288E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Материя для Космоса не имеет никакого значения!</w:t>
      </w:r>
    </w:p>
    <w:p w14:paraId="510BCF27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Считайте, что на перестроение внутри есть от Бога Приказ!</w:t>
      </w:r>
    </w:p>
    <w:p w14:paraId="4D16E9F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Бог уже не просит от Вас Вашего мнения!</w:t>
      </w:r>
    </w:p>
    <w:p w14:paraId="031A06D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lastRenderedPageBreak/>
        <w:t> </w:t>
      </w:r>
    </w:p>
    <w:p w14:paraId="1886223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Для Создателя важно, что Вы этот Приказ знаете!</w:t>
      </w:r>
    </w:p>
    <w:p w14:paraId="6CDBF206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Что Ваша Воля на это совпадает с Волей Его!</w:t>
      </w:r>
    </w:p>
    <w:p w14:paraId="4CE0B0B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И не так важно, что Вы не всего понимаете!</w:t>
      </w:r>
    </w:p>
    <w:p w14:paraId="62E727F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Главное, что Вы, люди, согласны на изменение Мира сего!</w:t>
      </w:r>
    </w:p>
    <w:p w14:paraId="58F58C1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5F0B57B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Для Неба очень важна Ваша Свободная Воля!</w:t>
      </w:r>
    </w:p>
    <w:p w14:paraId="5131FF9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Создатель надеется, что Вы сможете по жизни объединиться!</w:t>
      </w:r>
    </w:p>
    <w:p w14:paraId="06284A5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Люди пока привыкли к своей, обывателя доле,</w:t>
      </w:r>
    </w:p>
    <w:p w14:paraId="52B7807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Власть Мира требовала от людей разъединиться!</w:t>
      </w:r>
    </w:p>
    <w:p w14:paraId="64C8C8F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05D2CD9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Главный тезис Тьмы: разделяй и властвуй!</w:t>
      </w:r>
    </w:p>
    <w:p w14:paraId="0325676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Этот тезис применяется уже тысячи лет!</w:t>
      </w:r>
    </w:p>
    <w:p w14:paraId="4CFDB76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Человек для защиты от террора веками странствует!</w:t>
      </w:r>
    </w:p>
    <w:p w14:paraId="3C72FA5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 Душе осталось только желание объединить всех!</w:t>
      </w:r>
    </w:p>
    <w:p w14:paraId="21F9A98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01E8768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К Новой Эпохе подходит разорванное человечество!</w:t>
      </w:r>
    </w:p>
    <w:p w14:paraId="4E19045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Нет никаких Надежд на Единение людей в Мире!</w:t>
      </w:r>
    </w:p>
    <w:p w14:paraId="30C981B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Нет даже намёка на Единое Отечество!</w:t>
      </w:r>
    </w:p>
    <w:p w14:paraId="3D82F63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На Душах людей за века накопились грехов гири!</w:t>
      </w:r>
    </w:p>
    <w:p w14:paraId="642D866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418A347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Даже Россия, как оплот Единства многих Наций!</w:t>
      </w:r>
    </w:p>
    <w:p w14:paraId="6E0BE6F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Сегодня, накануне, трещит по швам!</w:t>
      </w:r>
    </w:p>
    <w:p w14:paraId="59A95A5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Международная война, сегодня – это Тьмы акция,</w:t>
      </w:r>
    </w:p>
    <w:p w14:paraId="50FC95B3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Которая прошла по Душам людей и головам!</w:t>
      </w:r>
    </w:p>
    <w:p w14:paraId="0507CDC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176EAF7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Нет Единства на Руси, есть только внутренняя разруха!</w:t>
      </w:r>
    </w:p>
    <w:p w14:paraId="0C4DAC4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Люди уже мечтают, даже по Родам, разделиться!</w:t>
      </w:r>
    </w:p>
    <w:p w14:paraId="1AD760B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 «на старуху тоже бывает проруха»!</w:t>
      </w:r>
    </w:p>
    <w:p w14:paraId="53A6DB9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Нет сегодня никакой возможности в Духе объединиться!</w:t>
      </w:r>
    </w:p>
    <w:p w14:paraId="4342509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621BC2C5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lastRenderedPageBreak/>
        <w:t>Так себя ведёт не только Род, но и избранные!</w:t>
      </w:r>
    </w:p>
    <w:p w14:paraId="5E0BE5B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Все разделились, кажется, навсегда!</w:t>
      </w:r>
    </w:p>
    <w:p w14:paraId="0977A73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Между людьми теперь слова только бранные!</w:t>
      </w:r>
    </w:p>
    <w:p w14:paraId="4E57DD9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Погасла над Россией Её Звезда!</w:t>
      </w:r>
    </w:p>
    <w:p w14:paraId="1BDD1BE3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0C839D1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Пока обстановка в стране всё хуже и хуже!</w:t>
      </w:r>
    </w:p>
    <w:p w14:paraId="302F76F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Кризис на поле брани достиг апогея!</w:t>
      </w:r>
    </w:p>
    <w:p w14:paraId="27F2DCB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Растревожены, сегодня, на Руси людей Души!</w:t>
      </w:r>
    </w:p>
    <w:p w14:paraId="2B0AE25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Нет на Руси спасителя, как Одиссея!</w:t>
      </w:r>
    </w:p>
    <w:p w14:paraId="5B9975A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29443A6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Правда, Создатель прислал от Себя Мессию!</w:t>
      </w:r>
    </w:p>
    <w:p w14:paraId="3982338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Это не человек, а Помощник Бога!</w:t>
      </w:r>
    </w:p>
    <w:p w14:paraId="52FE8F6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У Него особая на Планете Миссия:</w:t>
      </w:r>
    </w:p>
    <w:p w14:paraId="0AD0AE27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Отвести людей от критического итога!</w:t>
      </w:r>
    </w:p>
    <w:p w14:paraId="02B5BD1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1123508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Шестая Эпоха на подходе, пора готовиться!</w:t>
      </w:r>
    </w:p>
    <w:p w14:paraId="12D42D1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Подготовиться, значит, понять, что будет!</w:t>
      </w:r>
    </w:p>
    <w:p w14:paraId="70D2E67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Нужно, конечно, Вам определиться,</w:t>
      </w:r>
    </w:p>
    <w:p w14:paraId="65DFF03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 Ваши грехи Бог никогда не забудет!</w:t>
      </w:r>
    </w:p>
    <w:p w14:paraId="5B0E71F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5437460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Людям надо пройти Покаяние и Прощение!</w:t>
      </w:r>
    </w:p>
    <w:p w14:paraId="678776C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 грехами человеку от Бога остаётся запрос!</w:t>
      </w:r>
    </w:p>
    <w:p w14:paraId="52E5900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Октаэдр – это Первое людей достижение!</w:t>
      </w:r>
    </w:p>
    <w:p w14:paraId="4BD26807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Но остаётся к людям от Бога вопрос!</w:t>
      </w:r>
    </w:p>
    <w:p w14:paraId="61EDC36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796F72E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Есть каркас Пирамиды, но нет его наполнения?</w:t>
      </w:r>
    </w:p>
    <w:p w14:paraId="43990D1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Люди хотят продолжать, как обычно, жить!</w:t>
      </w:r>
    </w:p>
    <w:p w14:paraId="61983CA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Каждый человек имеет для Бога значение!</w:t>
      </w:r>
    </w:p>
    <w:p w14:paraId="285B4123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Нужен Богу человек, понимающий, как быть!</w:t>
      </w:r>
    </w:p>
    <w:p w14:paraId="4FDEA23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2B023BA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Посмотрите в Пути друг на друга!</w:t>
      </w:r>
    </w:p>
    <w:p w14:paraId="0FB63794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lastRenderedPageBreak/>
        <w:t>Не должно быть среди Вас фальши!</w:t>
      </w:r>
    </w:p>
    <w:p w14:paraId="5C7EE30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Вам надо держать строй Пирамиды строго!</w:t>
      </w:r>
    </w:p>
    <w:p w14:paraId="0AD99C6E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Вам надо смотреть не под ноги, а дальше!</w:t>
      </w:r>
    </w:p>
    <w:p w14:paraId="5952E39A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 </w:t>
      </w:r>
    </w:p>
    <w:p w14:paraId="5BF27B43" w14:textId="0C6BFDF0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Аминь</w:t>
      </w:r>
      <w:r w:rsidRPr="001C0B37">
        <w:rPr>
          <w:sz w:val="22"/>
          <w:szCs w:val="22"/>
        </w:rPr>
        <w:t>.</w:t>
      </w:r>
    </w:p>
    <w:p w14:paraId="0EF01444" w14:textId="006F9DE6" w:rsidR="002440C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Отец Абсолют или Высший Космический Разум!</w:t>
      </w:r>
    </w:p>
    <w:p w14:paraId="51E1E3F5" w14:textId="77777777" w:rsidR="001C0B37" w:rsidRPr="001C0B37" w:rsidRDefault="001C0B37" w:rsidP="001C0B37">
      <w:pPr>
        <w:rPr>
          <w:sz w:val="22"/>
          <w:szCs w:val="22"/>
        </w:rPr>
      </w:pPr>
    </w:p>
    <w:p w14:paraId="4535A77C" w14:textId="77777777" w:rsidR="001C0B37" w:rsidRPr="001C0B37" w:rsidRDefault="001C0B37" w:rsidP="001C0B37">
      <w:pPr>
        <w:rPr>
          <w:sz w:val="22"/>
          <w:szCs w:val="22"/>
        </w:rPr>
      </w:pPr>
    </w:p>
    <w:p w14:paraId="51BA8F37" w14:textId="77777777" w:rsidR="001C0B37" w:rsidRPr="001C0B37" w:rsidRDefault="001C0B37" w:rsidP="001C0B37">
      <w:pPr>
        <w:rPr>
          <w:b/>
          <w:bCs/>
          <w:sz w:val="22"/>
          <w:szCs w:val="22"/>
        </w:rPr>
      </w:pPr>
      <w:r w:rsidRPr="001C0B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D15251E" w14:textId="77777777" w:rsidR="001C0B37" w:rsidRPr="001C0B37" w:rsidRDefault="001C0B37" w:rsidP="001C0B37">
      <w:pPr>
        <w:rPr>
          <w:sz w:val="22"/>
          <w:szCs w:val="22"/>
        </w:rPr>
      </w:pPr>
    </w:p>
    <w:p w14:paraId="2F3DF59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09.10.23.</w:t>
      </w:r>
    </w:p>
    <w:p w14:paraId="7702BDA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  <w:lang w:val="en-US"/>
        </w:rPr>
        <w:t> </w:t>
      </w:r>
    </w:p>
    <w:p w14:paraId="3F33754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Создатель Мира сего – это не Моисей!</w:t>
      </w:r>
    </w:p>
    <w:p w14:paraId="34281B1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Богу достаточно и 20 лет!</w:t>
      </w:r>
    </w:p>
    <w:p w14:paraId="01A2F39B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Путь Создателя гораздо важней!</w:t>
      </w:r>
    </w:p>
    <w:p w14:paraId="63683D06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Вече – это проходной Билет!</w:t>
      </w:r>
    </w:p>
    <w:p w14:paraId="30FA0678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  <w:lang w:val="en-US"/>
        </w:rPr>
        <w:t> </w:t>
      </w:r>
    </w:p>
    <w:p w14:paraId="02D6EF22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Переход в Новый Мир состоится!</w:t>
      </w:r>
    </w:p>
    <w:p w14:paraId="0AA08E0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Бог хочет сохранить человечество!</w:t>
      </w:r>
    </w:p>
    <w:p w14:paraId="4C7619A9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Россия первая должна решиться!</w:t>
      </w:r>
    </w:p>
    <w:p w14:paraId="69C334C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Она составит Основу Отечества!</w:t>
      </w:r>
    </w:p>
    <w:p w14:paraId="00CDE49C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  <w:lang w:val="en-US"/>
        </w:rPr>
        <w:t> </w:t>
      </w:r>
    </w:p>
    <w:p w14:paraId="75C7EE5D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Надо готовить к Переходу людей!</w:t>
      </w:r>
    </w:p>
    <w:p w14:paraId="121060BF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Для Вас есть все Основания!</w:t>
      </w:r>
    </w:p>
    <w:p w14:paraId="195C4140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Вы в Духе стали много сильней!</w:t>
      </w:r>
    </w:p>
    <w:p w14:paraId="03400121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</w:rPr>
        <w:t>У Пирамиды уже есть основание!</w:t>
      </w:r>
    </w:p>
    <w:p w14:paraId="49781067" w14:textId="77777777" w:rsidR="001C0B37" w:rsidRPr="001C0B37" w:rsidRDefault="001C0B37" w:rsidP="001C0B37">
      <w:pPr>
        <w:rPr>
          <w:sz w:val="22"/>
          <w:szCs w:val="22"/>
        </w:rPr>
      </w:pPr>
      <w:r w:rsidRPr="001C0B37">
        <w:rPr>
          <w:sz w:val="22"/>
          <w:szCs w:val="22"/>
          <w:lang w:val="en-US"/>
        </w:rPr>
        <w:t> </w:t>
      </w:r>
    </w:p>
    <w:p w14:paraId="2A64C1A4" w14:textId="1E1A08DA" w:rsidR="001C0B37" w:rsidRPr="001C0B37" w:rsidRDefault="001C0B37" w:rsidP="001C0B37">
      <w:pPr>
        <w:rPr>
          <w:sz w:val="22"/>
          <w:szCs w:val="22"/>
          <w:lang w:val="en-US"/>
        </w:rPr>
      </w:pPr>
      <w:proofErr w:type="spellStart"/>
      <w:r w:rsidRPr="001C0B37">
        <w:rPr>
          <w:sz w:val="22"/>
          <w:szCs w:val="22"/>
          <w:lang w:val="en-US"/>
        </w:rPr>
        <w:t>Создатель</w:t>
      </w:r>
      <w:proofErr w:type="spellEnd"/>
      <w:r w:rsidRPr="001C0B37">
        <w:rPr>
          <w:sz w:val="22"/>
          <w:szCs w:val="22"/>
          <w:lang w:val="en-US"/>
        </w:rPr>
        <w:t>!</w:t>
      </w:r>
    </w:p>
    <w:sectPr w:rsidR="001C0B37" w:rsidRPr="001C0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F0"/>
    <w:rsid w:val="00132A88"/>
    <w:rsid w:val="001C0B37"/>
    <w:rsid w:val="00241EF2"/>
    <w:rsid w:val="002440C7"/>
    <w:rsid w:val="00376ACF"/>
    <w:rsid w:val="0045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92AE3"/>
  <w15:chartTrackingRefBased/>
  <w15:docId w15:val="{6A2BF539-5720-4F2A-A302-4B4891C8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C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C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C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C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C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C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C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2026-01-25T12:50:00Z</dcterms:created>
  <dcterms:modified xsi:type="dcterms:W3CDTF">2026-01-25T12:51:00Z</dcterms:modified>
</cp:coreProperties>
</file>