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4A2D6" w14:textId="77777777" w:rsidR="00293732" w:rsidRDefault="00293732" w:rsidP="00293732">
      <w:pPr>
        <w:rPr>
          <w:b/>
          <w:bCs/>
          <w:sz w:val="22"/>
          <w:szCs w:val="22"/>
          <w:lang w:val="en-US"/>
        </w:rPr>
      </w:pPr>
      <w:r w:rsidRPr="00293732">
        <w:rPr>
          <w:b/>
          <w:bCs/>
          <w:sz w:val="22"/>
          <w:szCs w:val="22"/>
        </w:rPr>
        <w:t>11.10.2023 Катрен “Люди в Октаэдре должны стать Целым!”</w:t>
      </w:r>
    </w:p>
    <w:p w14:paraId="12AF36A0" w14:textId="77777777" w:rsidR="00293732" w:rsidRPr="00293732" w:rsidRDefault="00293732" w:rsidP="00293732">
      <w:pPr>
        <w:rPr>
          <w:b/>
          <w:bCs/>
          <w:sz w:val="22"/>
          <w:szCs w:val="22"/>
          <w:lang w:val="en-US"/>
        </w:rPr>
      </w:pPr>
    </w:p>
    <w:p w14:paraId="5CB7BD4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Надо объяснить людям, что подошла Эпоха!</w:t>
      </w:r>
    </w:p>
    <w:p w14:paraId="0FE4A52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Людям надо успеть подготовиться!</w:t>
      </w:r>
    </w:p>
    <w:p w14:paraId="51A0C5FF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Человечество в Шестой Эпохе будет Новым!</w:t>
      </w:r>
    </w:p>
    <w:p w14:paraId="1FD8B901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Договор людей с Богом, чтобы определиться!</w:t>
      </w:r>
    </w:p>
    <w:p w14:paraId="583E2E62" w14:textId="77777777" w:rsidR="00293732" w:rsidRPr="00293732" w:rsidRDefault="00293732" w:rsidP="00293732">
      <w:pPr>
        <w:rPr>
          <w:sz w:val="22"/>
          <w:szCs w:val="22"/>
        </w:rPr>
      </w:pPr>
    </w:p>
    <w:p w14:paraId="6486495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Вас ждёт Эпоха высоких вибраций:</w:t>
      </w:r>
    </w:p>
    <w:p w14:paraId="0EB812A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Другое тело и другие восприятия!</w:t>
      </w:r>
    </w:p>
    <w:p w14:paraId="46B0632A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Будет очень серьёзная Создателя акция!</w:t>
      </w:r>
    </w:p>
    <w:p w14:paraId="77D91B9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Будет Новое для Вас Судьбы понимание!</w:t>
      </w:r>
    </w:p>
    <w:p w14:paraId="5F039DA8" w14:textId="77777777" w:rsidR="00293732" w:rsidRPr="00293732" w:rsidRDefault="00293732" w:rsidP="00293732">
      <w:pPr>
        <w:rPr>
          <w:sz w:val="22"/>
          <w:szCs w:val="22"/>
        </w:rPr>
      </w:pPr>
    </w:p>
    <w:p w14:paraId="28C42C5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Главное условие Новой Эпохи: Равенство всех!</w:t>
      </w:r>
    </w:p>
    <w:p w14:paraId="08E5FE8B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Тогда и Бог примет активное участие!</w:t>
      </w:r>
    </w:p>
    <w:p w14:paraId="7A62D46A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 будет в Духе никаких для людей помех!</w:t>
      </w:r>
    </w:p>
    <w:p w14:paraId="3C7BD00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поймут, что жизнь в Духе – Счастье!</w:t>
      </w:r>
    </w:p>
    <w:p w14:paraId="74E7ACF9" w14:textId="77777777" w:rsidR="00293732" w:rsidRPr="00293732" w:rsidRDefault="00293732" w:rsidP="00293732">
      <w:pPr>
        <w:rPr>
          <w:sz w:val="22"/>
          <w:szCs w:val="22"/>
        </w:rPr>
      </w:pPr>
    </w:p>
    <w:p w14:paraId="76E3BAE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Сегодня, во время войны, люди боятся смерти!</w:t>
      </w:r>
    </w:p>
    <w:p w14:paraId="1985FFD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Перед смертью в Сознании паника!</w:t>
      </w:r>
    </w:p>
    <w:p w14:paraId="44B5BA4B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Смерть – это продолжение жизни, поверьте!</w:t>
      </w:r>
    </w:p>
    <w:p w14:paraId="0AB8B680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Поменяется только тела Вашего кинематика!</w:t>
      </w:r>
    </w:p>
    <w:p w14:paraId="6B3E0B83" w14:textId="77777777" w:rsidR="00293732" w:rsidRPr="00293732" w:rsidRDefault="00293732" w:rsidP="00293732">
      <w:pPr>
        <w:rPr>
          <w:sz w:val="22"/>
          <w:szCs w:val="22"/>
        </w:rPr>
      </w:pPr>
    </w:p>
    <w:p w14:paraId="464C979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должны понять, что не будет хуже!</w:t>
      </w:r>
    </w:p>
    <w:p w14:paraId="035FCD5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«Что Бог ни делает, всё к лучшему»!</w:t>
      </w:r>
    </w:p>
    <w:p w14:paraId="0D54CAB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 Материи для Вас возможности уже!</w:t>
      </w:r>
    </w:p>
    <w:p w14:paraId="08F16EA1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Материя только в Плотном плане нужна!</w:t>
      </w:r>
    </w:p>
    <w:p w14:paraId="312DC70B" w14:textId="77777777" w:rsidR="00293732" w:rsidRPr="00293732" w:rsidRDefault="00293732" w:rsidP="00293732">
      <w:pPr>
        <w:rPr>
          <w:sz w:val="22"/>
          <w:szCs w:val="22"/>
        </w:rPr>
      </w:pPr>
    </w:p>
    <w:p w14:paraId="4439BF7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 Плотном плане очень много соблазнов!</w:t>
      </w:r>
    </w:p>
    <w:p w14:paraId="7672591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 Тонком уровне для людей Творение!</w:t>
      </w:r>
    </w:p>
    <w:p w14:paraId="1BCFED8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 Плотном плане от властей много приказов!</w:t>
      </w:r>
    </w:p>
    <w:p w14:paraId="12D7C30A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Нет в Плотном плане никаких достижений!</w:t>
      </w:r>
    </w:p>
    <w:p w14:paraId="7A620130" w14:textId="77777777" w:rsidR="00293732" w:rsidRPr="00293732" w:rsidRDefault="00293732" w:rsidP="00293732">
      <w:pPr>
        <w:rPr>
          <w:sz w:val="22"/>
          <w:szCs w:val="22"/>
        </w:rPr>
      </w:pPr>
    </w:p>
    <w:p w14:paraId="1CD4953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теряют ценное время на пустяки!</w:t>
      </w:r>
    </w:p>
    <w:p w14:paraId="226DEFF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 творение в Духе времени мало!</w:t>
      </w:r>
    </w:p>
    <w:p w14:paraId="6E9AE5E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Между людьми остаются неровные стыки,</w:t>
      </w:r>
    </w:p>
    <w:p w14:paraId="4772208A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Жизнь людей борьбой с Тьмой стала!</w:t>
      </w:r>
    </w:p>
    <w:p w14:paraId="00571758" w14:textId="77777777" w:rsidR="00293732" w:rsidRPr="00293732" w:rsidRDefault="00293732" w:rsidP="00293732">
      <w:pPr>
        <w:rPr>
          <w:sz w:val="22"/>
          <w:szCs w:val="22"/>
        </w:rPr>
      </w:pPr>
    </w:p>
    <w:p w14:paraId="282729D7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Создатель передал Знания и Идеологию!</w:t>
      </w:r>
    </w:p>
    <w:p w14:paraId="017CF0A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Повторяю, Равенство – это Первый шаг!</w:t>
      </w:r>
    </w:p>
    <w:p w14:paraId="31290CD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 головах людей сейчас одна патология!</w:t>
      </w:r>
    </w:p>
    <w:p w14:paraId="0EDE433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Впереди человека вопросительный знак!</w:t>
      </w:r>
    </w:p>
    <w:p w14:paraId="7FC643CD" w14:textId="77777777" w:rsidR="00293732" w:rsidRPr="00293732" w:rsidRDefault="00293732" w:rsidP="00293732">
      <w:pPr>
        <w:rPr>
          <w:sz w:val="22"/>
          <w:szCs w:val="22"/>
        </w:rPr>
      </w:pPr>
    </w:p>
    <w:p w14:paraId="7424005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Бог считает, что вместе намного лучше,</w:t>
      </w:r>
    </w:p>
    <w:p w14:paraId="242E5C1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Постигать в жизни Истину!</w:t>
      </w:r>
    </w:p>
    <w:p w14:paraId="218F4DF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Мессия должен быть к людям строже,</w:t>
      </w:r>
    </w:p>
    <w:p w14:paraId="11AE1F3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Часть людей уже пересилили Тьму!</w:t>
      </w:r>
    </w:p>
    <w:p w14:paraId="5FF08D2B" w14:textId="77777777" w:rsidR="00293732" w:rsidRPr="00293732" w:rsidRDefault="00293732" w:rsidP="00293732">
      <w:pPr>
        <w:rPr>
          <w:sz w:val="22"/>
          <w:szCs w:val="22"/>
        </w:rPr>
      </w:pPr>
    </w:p>
    <w:p w14:paraId="2A64A50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Трудные экзамены в Плотном плане!</w:t>
      </w:r>
    </w:p>
    <w:p w14:paraId="721CDC4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Вокруг человека в жизни препятствия!</w:t>
      </w:r>
    </w:p>
    <w:p w14:paraId="583B99F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Планетой управляют финансовые кланы,</w:t>
      </w:r>
    </w:p>
    <w:p w14:paraId="018E4A1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Заставляя людей не жить, а странствовать!</w:t>
      </w:r>
    </w:p>
    <w:p w14:paraId="4ABDE28C" w14:textId="77777777" w:rsidR="00293732" w:rsidRPr="00293732" w:rsidRDefault="00293732" w:rsidP="00293732">
      <w:pPr>
        <w:rPr>
          <w:sz w:val="22"/>
          <w:szCs w:val="22"/>
        </w:rPr>
      </w:pPr>
    </w:p>
    <w:p w14:paraId="71A8EE8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тратят жизнь на сопротивление!</w:t>
      </w:r>
    </w:p>
    <w:p w14:paraId="78D4666B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Никто не открывает возможности!</w:t>
      </w:r>
    </w:p>
    <w:p w14:paraId="076A16E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Поэтому нет у людей правильного движения,</w:t>
      </w:r>
    </w:p>
    <w:p w14:paraId="0BFE45E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Жизнь человека – сплошные сложности!</w:t>
      </w:r>
    </w:p>
    <w:p w14:paraId="34CCBDE2" w14:textId="77777777" w:rsidR="00293732" w:rsidRPr="00293732" w:rsidRDefault="00293732" w:rsidP="00293732">
      <w:pPr>
        <w:rPr>
          <w:sz w:val="22"/>
          <w:szCs w:val="22"/>
        </w:rPr>
      </w:pPr>
    </w:p>
    <w:p w14:paraId="2D9D507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в Октаэдре должны стать Целым!</w:t>
      </w:r>
    </w:p>
    <w:p w14:paraId="07246BA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Но люди опустились уже до быта!</w:t>
      </w:r>
    </w:p>
    <w:p w14:paraId="1B439727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Создатель ожидает Братство Белое!</w:t>
      </w:r>
    </w:p>
    <w:p w14:paraId="0B0A7BB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Но дорога к Богу властью разбита!</w:t>
      </w:r>
    </w:p>
    <w:p w14:paraId="2C385546" w14:textId="77777777" w:rsidR="00293732" w:rsidRPr="00293732" w:rsidRDefault="00293732" w:rsidP="00293732">
      <w:pPr>
        <w:rPr>
          <w:sz w:val="22"/>
          <w:szCs w:val="22"/>
        </w:rPr>
      </w:pPr>
    </w:p>
    <w:p w14:paraId="082C30B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lastRenderedPageBreak/>
        <w:t>Человек так и не понимает своей Задачи:</w:t>
      </w:r>
    </w:p>
    <w:p w14:paraId="22552DC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Каждый должен стремиться в Боги!</w:t>
      </w:r>
    </w:p>
    <w:p w14:paraId="38CAE51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Надо молодёжи сделать Идеи передачу,</w:t>
      </w:r>
    </w:p>
    <w:p w14:paraId="5AC3987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Надо подготовить их в итоге!</w:t>
      </w:r>
    </w:p>
    <w:p w14:paraId="1CBD09C4" w14:textId="77777777" w:rsidR="00293732" w:rsidRPr="00293732" w:rsidRDefault="00293732" w:rsidP="00293732">
      <w:pPr>
        <w:rPr>
          <w:sz w:val="22"/>
          <w:szCs w:val="22"/>
        </w:rPr>
      </w:pPr>
    </w:p>
    <w:p w14:paraId="1B2C535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 России, как и в Мире, нет цепи Эволюции!</w:t>
      </w:r>
    </w:p>
    <w:p w14:paraId="0E85C76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Её Вам придётся восстановить!</w:t>
      </w:r>
    </w:p>
    <w:p w14:paraId="3D3EDCD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Нельзя даже думать о революциях,</w:t>
      </w:r>
    </w:p>
    <w:p w14:paraId="2FAAB63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 xml:space="preserve">Уверенности </w:t>
      </w:r>
      <w:proofErr w:type="gramStart"/>
      <w:r w:rsidRPr="00293732">
        <w:rPr>
          <w:sz w:val="22"/>
          <w:szCs w:val="22"/>
        </w:rPr>
        <w:t>в</w:t>
      </w:r>
      <w:proofErr w:type="gramEnd"/>
      <w:r w:rsidRPr="00293732">
        <w:rPr>
          <w:sz w:val="22"/>
          <w:szCs w:val="22"/>
        </w:rPr>
        <w:t xml:space="preserve"> Завтра революциями не привить!</w:t>
      </w:r>
    </w:p>
    <w:p w14:paraId="431E1A5A" w14:textId="77777777" w:rsidR="00293732" w:rsidRPr="00293732" w:rsidRDefault="00293732" w:rsidP="00293732">
      <w:pPr>
        <w:rPr>
          <w:sz w:val="22"/>
          <w:szCs w:val="22"/>
        </w:rPr>
      </w:pPr>
    </w:p>
    <w:p w14:paraId="74E5C08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20 лет Знаний так и не легли в Сознании!</w:t>
      </w:r>
    </w:p>
    <w:p w14:paraId="2D176F4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Память без Сознания – это ни о чём!</w:t>
      </w:r>
    </w:p>
    <w:p w14:paraId="7714E336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Должно прийти Судьбы своей понимание!</w:t>
      </w:r>
    </w:p>
    <w:p w14:paraId="775D887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Люди даже в Октаэдре говорят о своём!</w:t>
      </w:r>
    </w:p>
    <w:p w14:paraId="5A488B1A" w14:textId="77777777" w:rsidR="00293732" w:rsidRPr="00293732" w:rsidRDefault="00293732" w:rsidP="00293732">
      <w:pPr>
        <w:rPr>
          <w:sz w:val="22"/>
          <w:szCs w:val="22"/>
        </w:rPr>
      </w:pPr>
    </w:p>
    <w:p w14:paraId="2C0D50D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Жизнь проходит и приходят болячки!</w:t>
      </w:r>
    </w:p>
    <w:p w14:paraId="15E4281F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Создатель предложил долголетие!</w:t>
      </w:r>
    </w:p>
    <w:p w14:paraId="6CE3EE13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Причина короткой жизни – это в Духе протечка!</w:t>
      </w:r>
    </w:p>
    <w:p w14:paraId="7F312D4F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Долгая жизнь – это Создателя наследие!</w:t>
      </w:r>
    </w:p>
    <w:p w14:paraId="1CA42ACF" w14:textId="77777777" w:rsidR="00293732" w:rsidRPr="00293732" w:rsidRDefault="00293732" w:rsidP="00293732">
      <w:pPr>
        <w:rPr>
          <w:sz w:val="22"/>
          <w:szCs w:val="22"/>
        </w:rPr>
      </w:pPr>
    </w:p>
    <w:p w14:paraId="610B0B7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Надо людям жить в напряжении!</w:t>
      </w:r>
    </w:p>
    <w:p w14:paraId="7FC3738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Впереди человека – Духовная Цель!</w:t>
      </w:r>
    </w:p>
    <w:p w14:paraId="0834BF3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Тогда будет осознанное движение,</w:t>
      </w:r>
    </w:p>
    <w:p w14:paraId="6A98767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Человек никогда не сядет на мель!</w:t>
      </w:r>
    </w:p>
    <w:p w14:paraId="7605E375" w14:textId="77777777" w:rsidR="00293732" w:rsidRPr="00293732" w:rsidRDefault="00293732" w:rsidP="00293732">
      <w:pPr>
        <w:rPr>
          <w:sz w:val="22"/>
          <w:szCs w:val="22"/>
        </w:rPr>
      </w:pPr>
    </w:p>
    <w:p w14:paraId="5AF4081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Поздно рассуждать, но ещё есть время!</w:t>
      </w:r>
    </w:p>
    <w:p w14:paraId="5EE7860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Создатель говорил о сто двадцати!</w:t>
      </w:r>
    </w:p>
    <w:p w14:paraId="730D269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Поверьте, жизнь в Боге – это не бремя!</w:t>
      </w:r>
    </w:p>
    <w:p w14:paraId="5A8F22B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 оставляйте грехи и проблемы позади!</w:t>
      </w:r>
    </w:p>
    <w:p w14:paraId="40346E13" w14:textId="77777777" w:rsidR="00293732" w:rsidRPr="00293732" w:rsidRDefault="00293732" w:rsidP="00293732">
      <w:pPr>
        <w:rPr>
          <w:sz w:val="22"/>
          <w:szCs w:val="22"/>
        </w:rPr>
      </w:pPr>
    </w:p>
    <w:p w14:paraId="366F985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Всё, что позади Вас, тянет только вниз!</w:t>
      </w:r>
    </w:p>
    <w:p w14:paraId="7233CF0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lastRenderedPageBreak/>
        <w:t>А Вам нужна дорога в Небо!</w:t>
      </w:r>
    </w:p>
    <w:p w14:paraId="4899BA00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Неправильная жизнь – это кризис!</w:t>
      </w:r>
    </w:p>
    <w:p w14:paraId="4C815B0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Вам надо перешагнуть в Небыль!</w:t>
      </w:r>
    </w:p>
    <w:p w14:paraId="198F05C0" w14:textId="77777777" w:rsidR="00293732" w:rsidRPr="00293732" w:rsidRDefault="00293732" w:rsidP="00293732">
      <w:pPr>
        <w:rPr>
          <w:sz w:val="22"/>
          <w:szCs w:val="22"/>
        </w:rPr>
      </w:pPr>
    </w:p>
    <w:p w14:paraId="1EDC4C2D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Создатель зовёт, значит, так надо!</w:t>
      </w:r>
    </w:p>
    <w:p w14:paraId="04632162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Бог видит на много веков вперёд!</w:t>
      </w:r>
    </w:p>
    <w:p w14:paraId="6A046791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 может быть с Богом преграды!</w:t>
      </w:r>
    </w:p>
    <w:p w14:paraId="46062401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Впереди Космический звездолёт!</w:t>
      </w:r>
    </w:p>
    <w:p w14:paraId="74A01DA4" w14:textId="77777777" w:rsidR="00293732" w:rsidRPr="00293732" w:rsidRDefault="00293732" w:rsidP="00293732">
      <w:pPr>
        <w:rPr>
          <w:sz w:val="22"/>
          <w:szCs w:val="22"/>
        </w:rPr>
      </w:pPr>
    </w:p>
    <w:p w14:paraId="3D9E1045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Аминь.</w:t>
      </w:r>
    </w:p>
    <w:p w14:paraId="31F0CB12" w14:textId="73E2EBEC" w:rsidR="002440C7" w:rsidRDefault="00293732" w:rsidP="00293732">
      <w:pPr>
        <w:rPr>
          <w:sz w:val="22"/>
          <w:szCs w:val="22"/>
          <w:lang w:val="en-US"/>
        </w:rPr>
      </w:pPr>
      <w:r w:rsidRPr="00293732">
        <w:rPr>
          <w:sz w:val="22"/>
          <w:szCs w:val="22"/>
        </w:rPr>
        <w:t>Отец Абсолют или Высший Космический Разум!</w:t>
      </w:r>
    </w:p>
    <w:p w14:paraId="76178718" w14:textId="77777777" w:rsidR="00293732" w:rsidRDefault="00293732" w:rsidP="00293732">
      <w:pPr>
        <w:rPr>
          <w:sz w:val="22"/>
          <w:szCs w:val="22"/>
          <w:lang w:val="en-US"/>
        </w:rPr>
      </w:pPr>
    </w:p>
    <w:p w14:paraId="379DB564" w14:textId="77777777" w:rsidR="00293732" w:rsidRDefault="00293732" w:rsidP="00293732">
      <w:pPr>
        <w:rPr>
          <w:sz w:val="22"/>
          <w:szCs w:val="22"/>
          <w:lang w:val="en-US"/>
        </w:rPr>
      </w:pPr>
    </w:p>
    <w:p w14:paraId="0CDEEDA1" w14:textId="77777777" w:rsidR="00293732" w:rsidRPr="00293732" w:rsidRDefault="00293732" w:rsidP="00293732">
      <w:pPr>
        <w:rPr>
          <w:b/>
          <w:bCs/>
          <w:sz w:val="22"/>
          <w:szCs w:val="22"/>
        </w:rPr>
      </w:pPr>
      <w:r w:rsidRPr="0029373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F4EE818" w14:textId="77777777" w:rsidR="00293732" w:rsidRPr="00293732" w:rsidRDefault="00293732" w:rsidP="00293732">
      <w:pPr>
        <w:rPr>
          <w:sz w:val="22"/>
          <w:szCs w:val="22"/>
        </w:rPr>
      </w:pPr>
    </w:p>
    <w:p w14:paraId="712AB9C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11.10.23.</w:t>
      </w:r>
    </w:p>
    <w:p w14:paraId="0F2712EB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  <w:lang w:val="en-US"/>
        </w:rPr>
        <w:t> </w:t>
      </w:r>
    </w:p>
    <w:p w14:paraId="690D773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Завтра зависит только от Вас!</w:t>
      </w:r>
    </w:p>
    <w:p w14:paraId="44A4765E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Бог создал все условия!</w:t>
      </w:r>
    </w:p>
    <w:p w14:paraId="745DBCC0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Наступает Исторический час!</w:t>
      </w:r>
    </w:p>
    <w:p w14:paraId="4B1F1254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 будет на Планете сословий!</w:t>
      </w:r>
    </w:p>
    <w:p w14:paraId="020EEEAC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  <w:lang w:val="en-US"/>
        </w:rPr>
        <w:t> </w:t>
      </w:r>
    </w:p>
    <w:p w14:paraId="11E6DAE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Времени мало, но можно успеть!</w:t>
      </w:r>
    </w:p>
    <w:p w14:paraId="6068C661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С Богом не будет преград!</w:t>
      </w:r>
    </w:p>
    <w:p w14:paraId="2E8F6EC0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Надо не знать, а надо уметь!</w:t>
      </w:r>
    </w:p>
    <w:p w14:paraId="4F988AB9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Духа Святого наступает Парад!</w:t>
      </w:r>
    </w:p>
    <w:p w14:paraId="2A0EC64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  <w:lang w:val="en-US"/>
        </w:rPr>
        <w:t> </w:t>
      </w:r>
    </w:p>
    <w:p w14:paraId="13D9814A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Ваш путь только в Небо!</w:t>
      </w:r>
    </w:p>
    <w:p w14:paraId="1A41B227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Уже нельзя повернуть назад!</w:t>
      </w:r>
    </w:p>
    <w:p w14:paraId="655C3378" w14:textId="77777777" w:rsidR="00293732" w:rsidRPr="00293732" w:rsidRDefault="00293732" w:rsidP="00293732">
      <w:pPr>
        <w:rPr>
          <w:sz w:val="22"/>
          <w:szCs w:val="22"/>
        </w:rPr>
      </w:pPr>
      <w:r w:rsidRPr="00293732">
        <w:rPr>
          <w:sz w:val="22"/>
          <w:szCs w:val="22"/>
        </w:rPr>
        <w:t>Не бойтесь шагать в Небыль!</w:t>
      </w:r>
    </w:p>
    <w:p w14:paraId="1D2F705E" w14:textId="77777777" w:rsidR="00293732" w:rsidRPr="00293732" w:rsidRDefault="00293732" w:rsidP="00293732">
      <w:pPr>
        <w:rPr>
          <w:sz w:val="22"/>
          <w:szCs w:val="22"/>
          <w:lang w:val="en-US"/>
        </w:rPr>
      </w:pPr>
      <w:proofErr w:type="spellStart"/>
      <w:r w:rsidRPr="00293732">
        <w:rPr>
          <w:sz w:val="22"/>
          <w:szCs w:val="22"/>
          <w:lang w:val="en-US"/>
        </w:rPr>
        <w:t>Вы</w:t>
      </w:r>
      <w:proofErr w:type="spellEnd"/>
      <w:r w:rsidRPr="00293732">
        <w:rPr>
          <w:sz w:val="22"/>
          <w:szCs w:val="22"/>
          <w:lang w:val="en-US"/>
        </w:rPr>
        <w:t xml:space="preserve"> – </w:t>
      </w:r>
      <w:proofErr w:type="spellStart"/>
      <w:r w:rsidRPr="00293732">
        <w:rPr>
          <w:sz w:val="22"/>
          <w:szCs w:val="22"/>
          <w:lang w:val="en-US"/>
        </w:rPr>
        <w:t>человечества</w:t>
      </w:r>
      <w:proofErr w:type="spellEnd"/>
      <w:r w:rsidRPr="00293732">
        <w:rPr>
          <w:sz w:val="22"/>
          <w:szCs w:val="22"/>
          <w:lang w:val="en-US"/>
        </w:rPr>
        <w:t xml:space="preserve"> </w:t>
      </w:r>
      <w:proofErr w:type="spellStart"/>
      <w:r w:rsidRPr="00293732">
        <w:rPr>
          <w:sz w:val="22"/>
          <w:szCs w:val="22"/>
          <w:lang w:val="en-US"/>
        </w:rPr>
        <w:t>Авангард</w:t>
      </w:r>
      <w:proofErr w:type="spellEnd"/>
      <w:r w:rsidRPr="00293732">
        <w:rPr>
          <w:sz w:val="22"/>
          <w:szCs w:val="22"/>
          <w:lang w:val="en-US"/>
        </w:rPr>
        <w:t>!</w:t>
      </w:r>
    </w:p>
    <w:p w14:paraId="3FF67D99" w14:textId="77777777" w:rsidR="00293732" w:rsidRPr="00293732" w:rsidRDefault="00293732" w:rsidP="00293732">
      <w:pPr>
        <w:rPr>
          <w:sz w:val="22"/>
          <w:szCs w:val="22"/>
          <w:lang w:val="en-US"/>
        </w:rPr>
      </w:pPr>
      <w:r w:rsidRPr="00293732">
        <w:rPr>
          <w:sz w:val="22"/>
          <w:szCs w:val="22"/>
          <w:lang w:val="en-US"/>
        </w:rPr>
        <w:lastRenderedPageBreak/>
        <w:t> </w:t>
      </w:r>
    </w:p>
    <w:p w14:paraId="3AF21816" w14:textId="6E3D19F1" w:rsidR="00293732" w:rsidRPr="00293732" w:rsidRDefault="00293732" w:rsidP="00293732">
      <w:pPr>
        <w:rPr>
          <w:sz w:val="22"/>
          <w:szCs w:val="22"/>
          <w:lang w:val="en-US"/>
        </w:rPr>
      </w:pPr>
      <w:proofErr w:type="spellStart"/>
      <w:r w:rsidRPr="00293732">
        <w:rPr>
          <w:sz w:val="22"/>
          <w:szCs w:val="22"/>
          <w:lang w:val="en-US"/>
        </w:rPr>
        <w:t>Создатель</w:t>
      </w:r>
      <w:proofErr w:type="spellEnd"/>
      <w:r w:rsidRPr="00293732">
        <w:rPr>
          <w:sz w:val="22"/>
          <w:szCs w:val="22"/>
          <w:lang w:val="en-US"/>
        </w:rPr>
        <w:t>!</w:t>
      </w:r>
    </w:p>
    <w:sectPr w:rsidR="00293732" w:rsidRPr="00293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24"/>
    <w:rsid w:val="00132A88"/>
    <w:rsid w:val="002440C7"/>
    <w:rsid w:val="00293732"/>
    <w:rsid w:val="004A7768"/>
    <w:rsid w:val="00AA2E24"/>
    <w:rsid w:val="00E2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BA2A"/>
  <w15:chartTrackingRefBased/>
  <w15:docId w15:val="{6A45E802-4475-4058-8A8A-2A1C5EFD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2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5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2026-01-25T12:47:00Z</dcterms:created>
  <dcterms:modified xsi:type="dcterms:W3CDTF">2026-01-25T12:48:00Z</dcterms:modified>
</cp:coreProperties>
</file>