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CE294" w14:textId="77777777" w:rsidR="000E3461" w:rsidRDefault="000E3461" w:rsidP="000E3461">
      <w:pPr>
        <w:rPr>
          <w:b/>
          <w:bCs/>
          <w:sz w:val="22"/>
          <w:szCs w:val="22"/>
          <w:lang w:val="en-US"/>
        </w:rPr>
      </w:pPr>
      <w:r w:rsidRPr="00D1082A">
        <w:rPr>
          <w:b/>
          <w:bCs/>
          <w:sz w:val="22"/>
          <w:szCs w:val="22"/>
        </w:rPr>
        <w:t>21.10.2023 Катрен “Так было решено, что Начало Начал – это Россия!”</w:t>
      </w:r>
    </w:p>
    <w:p w14:paraId="3F1426E5" w14:textId="77777777" w:rsidR="00D1082A" w:rsidRPr="00D1082A" w:rsidRDefault="00D1082A" w:rsidP="000E3461">
      <w:pPr>
        <w:rPr>
          <w:b/>
          <w:bCs/>
          <w:sz w:val="22"/>
          <w:szCs w:val="22"/>
          <w:lang w:val="en-US"/>
        </w:rPr>
      </w:pPr>
    </w:p>
    <w:p w14:paraId="579D0DB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 масштабе жизни человека, на Планете всё хуже и хуже!</w:t>
      </w:r>
    </w:p>
    <w:p w14:paraId="3F254B41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 масштабах жизни человечества изменений никаких нет!</w:t>
      </w:r>
    </w:p>
    <w:p w14:paraId="14C4C18D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Никто из людей не знает, как для человека, надо лучше!</w:t>
      </w:r>
    </w:p>
    <w:p w14:paraId="5B41F5E5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Никто человечеству с Неба не даёт на это ответ!</w:t>
      </w:r>
    </w:p>
    <w:p w14:paraId="0C832A76" w14:textId="77777777" w:rsidR="000E3461" w:rsidRPr="000E3461" w:rsidRDefault="000E3461" w:rsidP="000E3461">
      <w:pPr>
        <w:rPr>
          <w:sz w:val="22"/>
          <w:szCs w:val="22"/>
        </w:rPr>
      </w:pPr>
    </w:p>
    <w:p w14:paraId="1F00A34C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Конечно, жизнь человека коротка и, даже, очень!</w:t>
      </w:r>
    </w:p>
    <w:p w14:paraId="76855773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Нет никакой Цели для человека идти вперёд!</w:t>
      </w:r>
    </w:p>
    <w:p w14:paraId="7478C37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 успел человек родиться, как наступает его жизни Осень!</w:t>
      </w:r>
    </w:p>
    <w:p w14:paraId="57F0CE8E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Для многих поколений, жизнь человека – это пустой хоровод!</w:t>
      </w:r>
    </w:p>
    <w:p w14:paraId="4C30FB52" w14:textId="77777777" w:rsidR="000E3461" w:rsidRPr="000E3461" w:rsidRDefault="000E3461" w:rsidP="000E3461">
      <w:pPr>
        <w:rPr>
          <w:sz w:val="22"/>
          <w:szCs w:val="22"/>
        </w:rPr>
      </w:pPr>
    </w:p>
    <w:p w14:paraId="0E265B8C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Все человеческие поколения прошли очень быстро!</w:t>
      </w:r>
    </w:p>
    <w:p w14:paraId="7092CCC5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Особенно, если в жизни человека случилась война!</w:t>
      </w:r>
    </w:p>
    <w:p w14:paraId="4AC68346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Бесполезность жизни, вступающие в жизнь, чувствуют остро!</w:t>
      </w:r>
    </w:p>
    <w:p w14:paraId="3CA6E8E0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Война – это, как самоуничтожающая людей, волна!</w:t>
      </w:r>
    </w:p>
    <w:p w14:paraId="6A40A80C" w14:textId="77777777" w:rsidR="000E3461" w:rsidRPr="000E3461" w:rsidRDefault="000E3461" w:rsidP="000E3461">
      <w:pPr>
        <w:rPr>
          <w:sz w:val="22"/>
          <w:szCs w:val="22"/>
        </w:rPr>
      </w:pPr>
    </w:p>
    <w:p w14:paraId="4D7BC9EC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Нет, никакого вывода, для людей в конце жизни!</w:t>
      </w:r>
    </w:p>
    <w:p w14:paraId="20FE3C5A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Люди, уходя в Тонкий план, не понимают жизни смысл,</w:t>
      </w:r>
    </w:p>
    <w:p w14:paraId="545E0576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Получается, что в этом Колесе жизни, каждый человек лишний!</w:t>
      </w:r>
    </w:p>
    <w:p w14:paraId="3604659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Возникает вопрос: в чём Проявления человека Замысел?</w:t>
      </w:r>
    </w:p>
    <w:p w14:paraId="61BB51DC" w14:textId="77777777" w:rsidR="000E3461" w:rsidRPr="000E3461" w:rsidRDefault="000E3461" w:rsidP="000E3461">
      <w:pPr>
        <w:rPr>
          <w:sz w:val="22"/>
          <w:szCs w:val="22"/>
        </w:rPr>
      </w:pPr>
    </w:p>
    <w:p w14:paraId="6A40619A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 xml:space="preserve">Напрашивается ответ: может смысл жизни не здесь, </w:t>
      </w:r>
      <w:proofErr w:type="gramStart"/>
      <w:r w:rsidRPr="000E3461">
        <w:rPr>
          <w:sz w:val="22"/>
          <w:szCs w:val="22"/>
        </w:rPr>
        <w:t>а Там</w:t>
      </w:r>
      <w:proofErr w:type="gramEnd"/>
      <w:r w:rsidRPr="000E3461">
        <w:rPr>
          <w:sz w:val="22"/>
          <w:szCs w:val="22"/>
        </w:rPr>
        <w:t>?</w:t>
      </w:r>
    </w:p>
    <w:p w14:paraId="42ED3460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Может быть, в Материи нет смысла в проявлении?</w:t>
      </w:r>
    </w:p>
    <w:p w14:paraId="20FF222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Получается, что Энергия – это для человека Ашрам?</w:t>
      </w:r>
    </w:p>
    <w:p w14:paraId="76CD7BB1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Жизнь в Материи – это Экзамен или лишь Объяснение?</w:t>
      </w:r>
    </w:p>
    <w:p w14:paraId="440F337B" w14:textId="77777777" w:rsidR="000E3461" w:rsidRPr="000E3461" w:rsidRDefault="000E3461" w:rsidP="000E3461">
      <w:pPr>
        <w:rPr>
          <w:sz w:val="22"/>
          <w:szCs w:val="22"/>
        </w:rPr>
      </w:pPr>
    </w:p>
    <w:p w14:paraId="1636CB08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Срок жизни человека определяет только Создатель!</w:t>
      </w:r>
    </w:p>
    <w:p w14:paraId="4F17A11C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Короткая жизнь – это, может быть, Его наказание?</w:t>
      </w:r>
    </w:p>
    <w:p w14:paraId="588C99A5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Короткая жизнь, чтобы человек не стал обывателем!</w:t>
      </w:r>
    </w:p>
    <w:p w14:paraId="24EF2D0E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Человек должен понять Значение своего проявления!</w:t>
      </w:r>
    </w:p>
    <w:p w14:paraId="06A02AF6" w14:textId="77777777" w:rsidR="000E3461" w:rsidRPr="000E3461" w:rsidRDefault="000E3461" w:rsidP="000E3461">
      <w:pPr>
        <w:rPr>
          <w:sz w:val="22"/>
          <w:szCs w:val="22"/>
        </w:rPr>
      </w:pPr>
    </w:p>
    <w:p w14:paraId="499CCDAC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Так прошли, без изменений, все предыдущие Эпохи!</w:t>
      </w:r>
    </w:p>
    <w:p w14:paraId="1F8B2311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Создатель не заметил успехи человечества!</w:t>
      </w:r>
    </w:p>
    <w:p w14:paraId="37CD0603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Остались от прошлого только артефакты и слухи!</w:t>
      </w:r>
    </w:p>
    <w:p w14:paraId="4F6C7BD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 было в прошлом, даже попыток, создать Отечество!</w:t>
      </w:r>
    </w:p>
    <w:p w14:paraId="0FD74C96" w14:textId="77777777" w:rsidR="000E3461" w:rsidRPr="000E3461" w:rsidRDefault="000E3461" w:rsidP="000E3461">
      <w:pPr>
        <w:rPr>
          <w:sz w:val="22"/>
          <w:szCs w:val="22"/>
        </w:rPr>
      </w:pPr>
    </w:p>
    <w:p w14:paraId="51A1BE6E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Прекращались Империи, Создатель вспоминал вчера Рим!</w:t>
      </w:r>
    </w:p>
    <w:p w14:paraId="451354A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Уничтожалось в войнах и Планетарное население!</w:t>
      </w:r>
    </w:p>
    <w:p w14:paraId="11A4856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Теперь никто не знает, что такое Рим и что за ним?</w:t>
      </w:r>
    </w:p>
    <w:p w14:paraId="6F9FAE37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Никогда не было на Планете к Единству движения!</w:t>
      </w:r>
    </w:p>
    <w:p w14:paraId="5BEB6B57" w14:textId="77777777" w:rsidR="000E3461" w:rsidRPr="000E3461" w:rsidRDefault="000E3461" w:rsidP="000E3461">
      <w:pPr>
        <w:rPr>
          <w:sz w:val="22"/>
          <w:szCs w:val="22"/>
        </w:rPr>
      </w:pPr>
    </w:p>
    <w:p w14:paraId="7181D01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Создатель мечтал увидеть Рай Равенства на Планете!</w:t>
      </w:r>
    </w:p>
    <w:p w14:paraId="1C18898D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Но представители разных Планет не договорились!</w:t>
      </w:r>
    </w:p>
    <w:p w14:paraId="7461AA7B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Иудеи предложили критерием жизни сделать монеты,</w:t>
      </w:r>
    </w:p>
    <w:p w14:paraId="61D61CBA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Но монетами, как раз, все народы на Планете и разделились!</w:t>
      </w:r>
    </w:p>
    <w:p w14:paraId="6E190913" w14:textId="77777777" w:rsidR="000E3461" w:rsidRPr="000E3461" w:rsidRDefault="000E3461" w:rsidP="000E3461">
      <w:pPr>
        <w:rPr>
          <w:sz w:val="22"/>
          <w:szCs w:val="22"/>
        </w:rPr>
      </w:pPr>
    </w:p>
    <w:p w14:paraId="517E0142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 Новой Эпохе Создатель решил, что будет всё по-другому!</w:t>
      </w:r>
    </w:p>
    <w:p w14:paraId="6A03156B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Создатель решил Сам, впервые, открыть Начало Начал!</w:t>
      </w:r>
    </w:p>
    <w:p w14:paraId="13599EEA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Бог знает, безысходность опыта человечества такого,</w:t>
      </w:r>
    </w:p>
    <w:p w14:paraId="70321FD7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Создатель решил, прежде всего, подготовить Духовный Причал!</w:t>
      </w:r>
    </w:p>
    <w:p w14:paraId="4DFC7B15" w14:textId="77777777" w:rsidR="000E3461" w:rsidRPr="000E3461" w:rsidRDefault="000E3461" w:rsidP="000E3461">
      <w:pPr>
        <w:rPr>
          <w:sz w:val="22"/>
          <w:szCs w:val="22"/>
        </w:rPr>
      </w:pPr>
    </w:p>
    <w:p w14:paraId="6A0AB7C2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Создатель выбрал Народ на окраине, как и Планету!</w:t>
      </w:r>
    </w:p>
    <w:p w14:paraId="3838733B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Решил дать Ему Право сотворить собственное Мироустройство!</w:t>
      </w:r>
    </w:p>
    <w:p w14:paraId="68A96B88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 допустить изначально никаких в жизни монет!</w:t>
      </w:r>
    </w:p>
    <w:p w14:paraId="468F3D16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Люди должны, прежде всего, Мир, в Любви, строить!</w:t>
      </w:r>
    </w:p>
    <w:p w14:paraId="0027586D" w14:textId="77777777" w:rsidR="000E3461" w:rsidRPr="000E3461" w:rsidRDefault="000E3461" w:rsidP="000E3461">
      <w:pPr>
        <w:rPr>
          <w:sz w:val="22"/>
          <w:szCs w:val="22"/>
        </w:rPr>
      </w:pPr>
    </w:p>
    <w:p w14:paraId="00780280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Создатель сотворил для этой Цели Мессию!</w:t>
      </w:r>
    </w:p>
    <w:p w14:paraId="1704A51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 xml:space="preserve">Сегодня, Создатель Сам воплотился </w:t>
      </w:r>
      <w:proofErr w:type="gramStart"/>
      <w:r w:rsidRPr="000E3461">
        <w:rPr>
          <w:sz w:val="22"/>
          <w:szCs w:val="22"/>
        </w:rPr>
        <w:t>в</w:t>
      </w:r>
      <w:proofErr w:type="gramEnd"/>
      <w:r w:rsidRPr="000E3461">
        <w:rPr>
          <w:sz w:val="22"/>
          <w:szCs w:val="22"/>
        </w:rPr>
        <w:t xml:space="preserve"> Это проявление!</w:t>
      </w:r>
    </w:p>
    <w:p w14:paraId="283F5617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Для России, Небом утверждена, спасения Мира, Миссия!</w:t>
      </w:r>
    </w:p>
    <w:p w14:paraId="20D6758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Надо только к Богу перенаправить людей движение!</w:t>
      </w:r>
    </w:p>
    <w:p w14:paraId="5E671587" w14:textId="77777777" w:rsidR="000E3461" w:rsidRPr="000E3461" w:rsidRDefault="000E3461" w:rsidP="000E3461">
      <w:pPr>
        <w:rPr>
          <w:sz w:val="22"/>
          <w:szCs w:val="22"/>
        </w:rPr>
      </w:pPr>
    </w:p>
    <w:p w14:paraId="33B1CE4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lastRenderedPageBreak/>
        <w:t>В Новой Эпохе Начало Начал должно быть с нуля!</w:t>
      </w:r>
    </w:p>
    <w:p w14:paraId="4744869D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Две войны для одного Народа – не случай!</w:t>
      </w:r>
    </w:p>
    <w:p w14:paraId="2AED0DAD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Создатель в этих войнах выделил Иудеев не зря!</w:t>
      </w:r>
    </w:p>
    <w:p w14:paraId="63327B1D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За них в Пространстве всегда Люцифер отвечал!</w:t>
      </w:r>
    </w:p>
    <w:p w14:paraId="22A9FC80" w14:textId="77777777" w:rsidR="000E3461" w:rsidRPr="000E3461" w:rsidRDefault="000E3461" w:rsidP="000E3461">
      <w:pPr>
        <w:rPr>
          <w:sz w:val="22"/>
          <w:szCs w:val="22"/>
        </w:rPr>
      </w:pPr>
    </w:p>
    <w:p w14:paraId="6E4882BA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Эта Идеология всегда была с Минусом!</w:t>
      </w:r>
    </w:p>
    <w:p w14:paraId="6ECC1DAB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Этими людьми всегда управлял грех!</w:t>
      </w:r>
    </w:p>
    <w:p w14:paraId="279B0BF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 было тогда страны, выбранной с Плюсом!</w:t>
      </w:r>
    </w:p>
    <w:p w14:paraId="02265999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Любовь не приносила в финансах успех!</w:t>
      </w:r>
    </w:p>
    <w:p w14:paraId="144800C7" w14:textId="77777777" w:rsidR="000E3461" w:rsidRPr="000E3461" w:rsidRDefault="000E3461" w:rsidP="000E3461">
      <w:pPr>
        <w:rPr>
          <w:sz w:val="22"/>
          <w:szCs w:val="22"/>
        </w:rPr>
      </w:pPr>
    </w:p>
    <w:p w14:paraId="29527CA2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Успех в Мире всегда приносила только сила!</w:t>
      </w:r>
    </w:p>
    <w:p w14:paraId="5C840F0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Это ещё в прошлом, Великий Рим доказал!</w:t>
      </w:r>
    </w:p>
    <w:p w14:paraId="5141072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 было внутри и вне Рима никогда Мира!</w:t>
      </w:r>
    </w:p>
    <w:p w14:paraId="46BD8425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Возвышающий всегда силу, Рим, сам себя наказал!</w:t>
      </w:r>
    </w:p>
    <w:p w14:paraId="6F8352C2" w14:textId="77777777" w:rsidR="000E3461" w:rsidRPr="000E3461" w:rsidRDefault="000E3461" w:rsidP="000E3461">
      <w:pPr>
        <w:rPr>
          <w:sz w:val="22"/>
          <w:szCs w:val="22"/>
        </w:rPr>
      </w:pPr>
    </w:p>
    <w:p w14:paraId="1C0ADC15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Наконец, Создатель обратил внимание на Россию!</w:t>
      </w:r>
    </w:p>
    <w:p w14:paraId="67A9D1FD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Природные богатства радости Ей не принесли!</w:t>
      </w:r>
    </w:p>
    <w:p w14:paraId="78E9D83C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Она ещё от Истоков собирала людей, как Мессия!</w:t>
      </w:r>
    </w:p>
    <w:p w14:paraId="3E19634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Россия, для Мира сего, есть словно Большие Ясли!</w:t>
      </w:r>
    </w:p>
    <w:p w14:paraId="6F021013" w14:textId="77777777" w:rsidR="000E3461" w:rsidRPr="000E3461" w:rsidRDefault="000E3461" w:rsidP="000E3461">
      <w:pPr>
        <w:rPr>
          <w:sz w:val="22"/>
          <w:szCs w:val="22"/>
        </w:rPr>
      </w:pPr>
    </w:p>
    <w:p w14:paraId="3D2FAA1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Нет больше в Природе страны такой, как эта!</w:t>
      </w:r>
    </w:p>
    <w:p w14:paraId="689CA0CC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Значит, Она сможет выстроить Равенства Мир!</w:t>
      </w:r>
    </w:p>
    <w:p w14:paraId="5BD1A2A6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Нет у России жажды никакого предмета,</w:t>
      </w:r>
    </w:p>
    <w:p w14:paraId="1459B3C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Тогда Россия – это лучший для Будущего ориентир!</w:t>
      </w:r>
    </w:p>
    <w:p w14:paraId="50522A89" w14:textId="77777777" w:rsidR="000E3461" w:rsidRPr="000E3461" w:rsidRDefault="000E3461" w:rsidP="000E3461">
      <w:pPr>
        <w:rPr>
          <w:sz w:val="22"/>
          <w:szCs w:val="22"/>
        </w:rPr>
      </w:pPr>
    </w:p>
    <w:p w14:paraId="7B36BCC8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Так было решено, что Начало Начал – это Россия!</w:t>
      </w:r>
    </w:p>
    <w:p w14:paraId="7DF53DE3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Мессия должен помочь реализовать эту Миссию!</w:t>
      </w:r>
    </w:p>
    <w:p w14:paraId="445429C5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Теперь Сам Создатель в лице Мессии,</w:t>
      </w:r>
    </w:p>
    <w:p w14:paraId="6BD35197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Должен будет от Неба провести такую Сессию!</w:t>
      </w:r>
    </w:p>
    <w:p w14:paraId="24EE04B2" w14:textId="77777777" w:rsidR="000E3461" w:rsidRPr="000E3461" w:rsidRDefault="000E3461" w:rsidP="000E3461">
      <w:pPr>
        <w:rPr>
          <w:sz w:val="22"/>
          <w:szCs w:val="22"/>
        </w:rPr>
      </w:pPr>
    </w:p>
    <w:p w14:paraId="5A36D76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Аминь.</w:t>
      </w:r>
    </w:p>
    <w:p w14:paraId="40146E82" w14:textId="04F3B510" w:rsidR="002440C7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lastRenderedPageBreak/>
        <w:t>Отец Абсолют или Высший Космический Разум!</w:t>
      </w:r>
    </w:p>
    <w:p w14:paraId="70970052" w14:textId="77777777" w:rsidR="000E3461" w:rsidRDefault="000E3461" w:rsidP="000E3461">
      <w:pPr>
        <w:rPr>
          <w:sz w:val="22"/>
          <w:szCs w:val="22"/>
          <w:lang w:val="en-US"/>
        </w:rPr>
      </w:pPr>
    </w:p>
    <w:p w14:paraId="15D006B6" w14:textId="77777777" w:rsidR="000E3461" w:rsidRDefault="000E3461" w:rsidP="000E3461">
      <w:pPr>
        <w:rPr>
          <w:sz w:val="22"/>
          <w:szCs w:val="22"/>
          <w:lang w:val="en-US"/>
        </w:rPr>
      </w:pPr>
    </w:p>
    <w:p w14:paraId="2E4A3B63" w14:textId="77777777" w:rsidR="000E3461" w:rsidRPr="000E3461" w:rsidRDefault="000E3461" w:rsidP="000E3461">
      <w:pPr>
        <w:rPr>
          <w:b/>
          <w:bCs/>
          <w:sz w:val="22"/>
          <w:szCs w:val="22"/>
        </w:rPr>
      </w:pPr>
      <w:r w:rsidRPr="000E346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0D50733" w14:textId="77777777" w:rsidR="000E3461" w:rsidRPr="000E3461" w:rsidRDefault="000E3461" w:rsidP="000E3461">
      <w:pPr>
        <w:rPr>
          <w:sz w:val="22"/>
          <w:szCs w:val="22"/>
        </w:rPr>
      </w:pPr>
    </w:p>
    <w:p w14:paraId="37821F3F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21.10.23.</w:t>
      </w:r>
    </w:p>
    <w:p w14:paraId="15F58723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  <w:lang w:val="en-US"/>
        </w:rPr>
        <w:t> </w:t>
      </w:r>
    </w:p>
    <w:p w14:paraId="074DF5A0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Выбор Создатель уже сделал!</w:t>
      </w:r>
    </w:p>
    <w:p w14:paraId="54D4BF89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Выбор Бога пал на Россию!</w:t>
      </w:r>
    </w:p>
    <w:p w14:paraId="00C4BE65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Так будет, ибо Бог сказал!</w:t>
      </w:r>
    </w:p>
    <w:p w14:paraId="16C8D115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В подтверждении дан Мессия!</w:t>
      </w:r>
    </w:p>
    <w:p w14:paraId="3109C270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  <w:lang w:val="en-US"/>
        </w:rPr>
        <w:t> </w:t>
      </w:r>
    </w:p>
    <w:p w14:paraId="5E74FD51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Задача достичь Равенства!</w:t>
      </w:r>
    </w:p>
    <w:p w14:paraId="4926FE94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Любовь управляет Миром!</w:t>
      </w:r>
    </w:p>
    <w:p w14:paraId="7801565E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 надо Представительства!</w:t>
      </w:r>
    </w:p>
    <w:p w14:paraId="665B55D9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 xml:space="preserve">Бог </w:t>
      </w:r>
      <w:proofErr w:type="gramStart"/>
      <w:r w:rsidRPr="000E3461">
        <w:rPr>
          <w:sz w:val="22"/>
          <w:szCs w:val="22"/>
        </w:rPr>
        <w:t>будет Навечно</w:t>
      </w:r>
      <w:proofErr w:type="gramEnd"/>
      <w:r w:rsidRPr="000E3461">
        <w:rPr>
          <w:sz w:val="22"/>
          <w:szCs w:val="22"/>
        </w:rPr>
        <w:t xml:space="preserve"> ориентиром!</w:t>
      </w:r>
    </w:p>
    <w:p w14:paraId="58F94FDB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  <w:lang w:val="en-US"/>
        </w:rPr>
        <w:t> </w:t>
      </w:r>
    </w:p>
    <w:p w14:paraId="6F795F38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Объявлена Цель в Материи!</w:t>
      </w:r>
    </w:p>
    <w:p w14:paraId="1E46DF4E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 xml:space="preserve">Россия </w:t>
      </w:r>
      <w:proofErr w:type="gramStart"/>
      <w:r w:rsidRPr="000E3461">
        <w:rPr>
          <w:sz w:val="22"/>
          <w:szCs w:val="22"/>
        </w:rPr>
        <w:t>- это</w:t>
      </w:r>
      <w:proofErr w:type="gramEnd"/>
      <w:r w:rsidRPr="000E3461">
        <w:rPr>
          <w:sz w:val="22"/>
          <w:szCs w:val="22"/>
        </w:rPr>
        <w:t xml:space="preserve"> Начало Начал!</w:t>
      </w:r>
    </w:p>
    <w:p w14:paraId="1FF185D6" w14:textId="77777777" w:rsidR="000E3461" w:rsidRPr="000E3461" w:rsidRDefault="000E3461" w:rsidP="000E3461">
      <w:pPr>
        <w:rPr>
          <w:sz w:val="22"/>
          <w:szCs w:val="22"/>
        </w:rPr>
      </w:pPr>
      <w:r w:rsidRPr="000E3461">
        <w:rPr>
          <w:sz w:val="22"/>
          <w:szCs w:val="22"/>
        </w:rPr>
        <w:t>Не будет больше потерь!</w:t>
      </w:r>
    </w:p>
    <w:p w14:paraId="0FA815B2" w14:textId="77777777" w:rsidR="000E3461" w:rsidRPr="000E3461" w:rsidRDefault="000E3461" w:rsidP="000E3461">
      <w:pPr>
        <w:rPr>
          <w:sz w:val="22"/>
          <w:szCs w:val="22"/>
          <w:lang w:val="en-US"/>
        </w:rPr>
      </w:pPr>
      <w:proofErr w:type="spellStart"/>
      <w:r w:rsidRPr="000E3461">
        <w:rPr>
          <w:sz w:val="22"/>
          <w:szCs w:val="22"/>
          <w:lang w:val="en-US"/>
        </w:rPr>
        <w:t>Создатель</w:t>
      </w:r>
      <w:proofErr w:type="spellEnd"/>
      <w:r w:rsidRPr="000E3461">
        <w:rPr>
          <w:sz w:val="22"/>
          <w:szCs w:val="22"/>
          <w:lang w:val="en-US"/>
        </w:rPr>
        <w:t xml:space="preserve"> </w:t>
      </w:r>
      <w:proofErr w:type="spellStart"/>
      <w:r w:rsidRPr="000E3461">
        <w:rPr>
          <w:sz w:val="22"/>
          <w:szCs w:val="22"/>
          <w:lang w:val="en-US"/>
        </w:rPr>
        <w:t>открыл</w:t>
      </w:r>
      <w:proofErr w:type="spellEnd"/>
      <w:r w:rsidRPr="000E3461">
        <w:rPr>
          <w:sz w:val="22"/>
          <w:szCs w:val="22"/>
          <w:lang w:val="en-US"/>
        </w:rPr>
        <w:t xml:space="preserve"> </w:t>
      </w:r>
      <w:proofErr w:type="spellStart"/>
      <w:r w:rsidRPr="000E3461">
        <w:rPr>
          <w:sz w:val="22"/>
          <w:szCs w:val="22"/>
          <w:lang w:val="en-US"/>
        </w:rPr>
        <w:t>Причал</w:t>
      </w:r>
      <w:proofErr w:type="spellEnd"/>
      <w:r w:rsidRPr="000E3461">
        <w:rPr>
          <w:sz w:val="22"/>
          <w:szCs w:val="22"/>
          <w:lang w:val="en-US"/>
        </w:rPr>
        <w:t>!</w:t>
      </w:r>
    </w:p>
    <w:p w14:paraId="3E5514EC" w14:textId="77777777" w:rsidR="000E3461" w:rsidRPr="000E3461" w:rsidRDefault="000E3461" w:rsidP="000E3461">
      <w:pPr>
        <w:rPr>
          <w:sz w:val="22"/>
          <w:szCs w:val="22"/>
          <w:lang w:val="en-US"/>
        </w:rPr>
      </w:pPr>
      <w:r w:rsidRPr="000E3461">
        <w:rPr>
          <w:sz w:val="22"/>
          <w:szCs w:val="22"/>
          <w:lang w:val="en-US"/>
        </w:rPr>
        <w:t> </w:t>
      </w:r>
    </w:p>
    <w:p w14:paraId="168FC1D3" w14:textId="6110719B" w:rsidR="000E3461" w:rsidRPr="000E3461" w:rsidRDefault="000E3461" w:rsidP="000E3461">
      <w:pPr>
        <w:rPr>
          <w:sz w:val="22"/>
          <w:szCs w:val="22"/>
          <w:lang w:val="en-US"/>
        </w:rPr>
      </w:pPr>
      <w:proofErr w:type="spellStart"/>
      <w:r w:rsidRPr="000E3461">
        <w:rPr>
          <w:sz w:val="22"/>
          <w:szCs w:val="22"/>
          <w:lang w:val="en-US"/>
        </w:rPr>
        <w:t>Создатель</w:t>
      </w:r>
      <w:proofErr w:type="spellEnd"/>
      <w:r w:rsidRPr="000E3461">
        <w:rPr>
          <w:sz w:val="22"/>
          <w:szCs w:val="22"/>
          <w:lang w:val="en-US"/>
        </w:rPr>
        <w:t>!</w:t>
      </w:r>
    </w:p>
    <w:sectPr w:rsidR="000E3461" w:rsidRPr="000E3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7B"/>
    <w:rsid w:val="000E3461"/>
    <w:rsid w:val="00132A88"/>
    <w:rsid w:val="002440C7"/>
    <w:rsid w:val="00674F18"/>
    <w:rsid w:val="00D1082A"/>
    <w:rsid w:val="00DF377B"/>
    <w:rsid w:val="00D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5E455"/>
  <w15:chartTrackingRefBased/>
  <w15:docId w15:val="{DA228235-9D19-452C-90EB-FBD67862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7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7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7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7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7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7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7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7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7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7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2026-01-25T12:13:00Z</dcterms:created>
  <dcterms:modified xsi:type="dcterms:W3CDTF">2026-01-25T12:14:00Z</dcterms:modified>
</cp:coreProperties>
</file>