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CAB95" w14:textId="77777777" w:rsidR="00F151EB" w:rsidRPr="00E02121" w:rsidRDefault="00F151EB" w:rsidP="00F151EB">
      <w:pPr>
        <w:rPr>
          <w:b/>
          <w:bCs/>
          <w:sz w:val="22"/>
          <w:szCs w:val="22"/>
        </w:rPr>
      </w:pPr>
      <w:r w:rsidRPr="00E02121">
        <w:rPr>
          <w:b/>
          <w:bCs/>
          <w:sz w:val="22"/>
          <w:szCs w:val="22"/>
        </w:rPr>
        <w:t>30.10.23 Катрен «Вы есть Надежда Бога и Его исполнение!»</w:t>
      </w:r>
    </w:p>
    <w:p w14:paraId="36BF732F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69B295E2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Обстановка накаляется с каждым днём в этом Мире!</w:t>
      </w:r>
    </w:p>
    <w:p w14:paraId="032CE7B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Мировая война не собирается останавливаться!</w:t>
      </w:r>
    </w:p>
    <w:p w14:paraId="6CC1ADBE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Для людей больше нет никакого ориентира!</w:t>
      </w:r>
    </w:p>
    <w:p w14:paraId="5D334B8F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Человек тоже не собирается с грехами расставаться!</w:t>
      </w:r>
    </w:p>
    <w:p w14:paraId="13E68F5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0F157651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На Планете люди между собой давно оппоненты!</w:t>
      </w:r>
    </w:p>
    <w:p w14:paraId="4568AB03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Есть яркие представители Мировой Тьмы!</w:t>
      </w:r>
    </w:p>
    <w:p w14:paraId="5B7564A9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Это они выдумывают для людей всякие эксперименты!</w:t>
      </w:r>
    </w:p>
    <w:p w14:paraId="41A387AD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Они разработали и сценарий этой Мировой войны!</w:t>
      </w:r>
    </w:p>
    <w:p w14:paraId="3998E159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3909E39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Есть ещё много на Планете религий!</w:t>
      </w:r>
    </w:p>
    <w:p w14:paraId="4B6C9336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Это глубочайшее для людей заблуждение!</w:t>
      </w:r>
    </w:p>
    <w:p w14:paraId="1F584E6B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Религии – это тоже, своего рода, в Духе власть и вериги!</w:t>
      </w:r>
    </w:p>
    <w:p w14:paraId="19C52382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Религии не хотят с Народом никакого объяснения!</w:t>
      </w:r>
    </w:p>
    <w:p w14:paraId="3AEFF464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227F62B7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 xml:space="preserve">Их </w:t>
      </w:r>
      <w:proofErr w:type="gramStart"/>
      <w:r w:rsidRPr="00F151EB">
        <w:rPr>
          <w:sz w:val="22"/>
          <w:szCs w:val="22"/>
        </w:rPr>
        <w:t>много</w:t>
      </w:r>
      <w:proofErr w:type="gramEnd"/>
      <w:r w:rsidRPr="00F151EB">
        <w:rPr>
          <w:sz w:val="22"/>
          <w:szCs w:val="22"/>
        </w:rPr>
        <w:t xml:space="preserve"> и они искривляют людей Сознание!</w:t>
      </w:r>
    </w:p>
    <w:p w14:paraId="0BFADDC7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Бог никому из них не давал и не даёт Знания!</w:t>
      </w:r>
    </w:p>
    <w:p w14:paraId="321ABFDC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Во всех религиях есть насилие и страдание!</w:t>
      </w:r>
    </w:p>
    <w:p w14:paraId="473F26F9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Нет только в религиях Истины понимания!</w:t>
      </w:r>
    </w:p>
    <w:p w14:paraId="5CC7064E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5A49D519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Самое странное, что противники Бога есть и среди Вас!</w:t>
      </w:r>
    </w:p>
    <w:p w14:paraId="5D80F619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Есть примазавшиеся, по - настоящему, отщепенцы!</w:t>
      </w:r>
    </w:p>
    <w:p w14:paraId="376E0B01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Они понимают, что Судного дня приходит час!</w:t>
      </w:r>
    </w:p>
    <w:p w14:paraId="13A8EAC0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Они у Вашего к Богу движения – иждивенцы!</w:t>
      </w:r>
    </w:p>
    <w:p w14:paraId="524282DE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5CA3648D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Таких, странных групп тоже вокруг Вас много!</w:t>
      </w:r>
    </w:p>
    <w:p w14:paraId="03555044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Они есть внутри Октаэдра и снаружи!</w:t>
      </w:r>
    </w:p>
    <w:p w14:paraId="7AF4E869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Во всех случаях они портят вокруг Движения итоги!</w:t>
      </w:r>
    </w:p>
    <w:p w14:paraId="20850EB1" w14:textId="77777777" w:rsidR="00F151EB" w:rsidRPr="00A55B56" w:rsidRDefault="00F151EB" w:rsidP="00F151EB">
      <w:pPr>
        <w:rPr>
          <w:b/>
          <w:bCs/>
          <w:sz w:val="22"/>
          <w:szCs w:val="22"/>
        </w:rPr>
      </w:pPr>
      <w:r w:rsidRPr="00A55B56">
        <w:rPr>
          <w:b/>
          <w:bCs/>
          <w:sz w:val="22"/>
          <w:szCs w:val="22"/>
        </w:rPr>
        <w:t>Они не от Бога, но это Ваши слова и уши!</w:t>
      </w:r>
    </w:p>
    <w:p w14:paraId="2B916129" w14:textId="77777777" w:rsidR="00F151EB" w:rsidRPr="00A55B56" w:rsidRDefault="00F151EB" w:rsidP="00F151EB">
      <w:pPr>
        <w:rPr>
          <w:b/>
          <w:bCs/>
          <w:sz w:val="22"/>
          <w:szCs w:val="22"/>
        </w:rPr>
      </w:pPr>
      <w:r w:rsidRPr="00A55B56">
        <w:rPr>
          <w:b/>
          <w:bCs/>
          <w:sz w:val="22"/>
          <w:szCs w:val="22"/>
        </w:rPr>
        <w:lastRenderedPageBreak/>
        <w:t> </w:t>
      </w:r>
    </w:p>
    <w:p w14:paraId="034938F7" w14:textId="77777777" w:rsidR="00F151EB" w:rsidRPr="00A55B56" w:rsidRDefault="00F151EB" w:rsidP="00F151EB">
      <w:pPr>
        <w:rPr>
          <w:b/>
          <w:bCs/>
          <w:sz w:val="22"/>
          <w:szCs w:val="22"/>
        </w:rPr>
      </w:pPr>
      <w:r w:rsidRPr="00A55B56">
        <w:rPr>
          <w:b/>
          <w:bCs/>
          <w:sz w:val="22"/>
          <w:szCs w:val="22"/>
        </w:rPr>
        <w:t>Их нет в официальном движении и их немного!</w:t>
      </w:r>
    </w:p>
    <w:p w14:paraId="2B1B11C1" w14:textId="77777777" w:rsidR="00F151EB" w:rsidRPr="00A55B56" w:rsidRDefault="00F151EB" w:rsidP="00F151EB">
      <w:pPr>
        <w:rPr>
          <w:b/>
          <w:bCs/>
          <w:sz w:val="22"/>
          <w:szCs w:val="22"/>
        </w:rPr>
      </w:pPr>
      <w:r w:rsidRPr="00A55B56">
        <w:rPr>
          <w:b/>
          <w:bCs/>
          <w:sz w:val="22"/>
          <w:szCs w:val="22"/>
        </w:rPr>
        <w:t>Но они создают неправильные вокруг Вас представления!</w:t>
      </w:r>
    </w:p>
    <w:p w14:paraId="4884F188" w14:textId="77777777" w:rsidR="00F151EB" w:rsidRPr="00A55B56" w:rsidRDefault="00F151EB" w:rsidP="00F151EB">
      <w:pPr>
        <w:rPr>
          <w:b/>
          <w:bCs/>
          <w:sz w:val="22"/>
          <w:szCs w:val="22"/>
        </w:rPr>
      </w:pPr>
      <w:r w:rsidRPr="00A55B56">
        <w:rPr>
          <w:b/>
          <w:bCs/>
          <w:sz w:val="22"/>
          <w:szCs w:val="22"/>
        </w:rPr>
        <w:t>К ним Вам надо относиться очень строго!</w:t>
      </w:r>
    </w:p>
    <w:p w14:paraId="2F32C5C6" w14:textId="77777777" w:rsidR="00F151EB" w:rsidRPr="00A55B56" w:rsidRDefault="00F151EB" w:rsidP="00F151EB">
      <w:pPr>
        <w:rPr>
          <w:b/>
          <w:bCs/>
          <w:sz w:val="22"/>
          <w:szCs w:val="22"/>
        </w:rPr>
      </w:pPr>
      <w:r w:rsidRPr="00A55B56">
        <w:rPr>
          <w:b/>
          <w:bCs/>
          <w:sz w:val="22"/>
          <w:szCs w:val="22"/>
        </w:rPr>
        <w:t>Они отпугивают от Вас всех людей приближение!</w:t>
      </w:r>
    </w:p>
    <w:p w14:paraId="49DA0ED3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4D77A2F2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Создатель постоянно говорит Вам только о Любви!</w:t>
      </w:r>
    </w:p>
    <w:p w14:paraId="01B3062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Ибо Любовь – это в Пространстве есть Равенство!</w:t>
      </w:r>
    </w:p>
    <w:p w14:paraId="4BFF5FF4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Люди вокруг Вас, не понимая, не видят ни зги!</w:t>
      </w:r>
    </w:p>
    <w:p w14:paraId="1F10FB6C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Фактически – это прямое Создателя предательство!</w:t>
      </w:r>
    </w:p>
    <w:p w14:paraId="698A184D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71D33968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Эти группы, особенно, вне движения, говорят о своём!</w:t>
      </w:r>
    </w:p>
    <w:p w14:paraId="4F4E3926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Нет в этих сворованных у Мессии словах, Правды!</w:t>
      </w:r>
    </w:p>
    <w:p w14:paraId="06F35614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Создатель легко этих людей, среди Вас узнаёт!</w:t>
      </w:r>
    </w:p>
    <w:p w14:paraId="4039E6A0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Как людей, у которых нет, и не может быть</w:t>
      </w:r>
      <w:proofErr w:type="gramStart"/>
      <w:r w:rsidRPr="00F151EB">
        <w:rPr>
          <w:sz w:val="22"/>
          <w:szCs w:val="22"/>
        </w:rPr>
        <w:t>, Завтра</w:t>
      </w:r>
      <w:proofErr w:type="gramEnd"/>
      <w:r w:rsidRPr="00F151EB">
        <w:rPr>
          <w:sz w:val="22"/>
          <w:szCs w:val="22"/>
        </w:rPr>
        <w:t>!</w:t>
      </w:r>
    </w:p>
    <w:p w14:paraId="08516C28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36AF00D1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Они говорят упрямо, что они – проявление!</w:t>
      </w:r>
    </w:p>
    <w:p w14:paraId="72BF13EF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Что они все не против Мессии и, конечно, Бога!</w:t>
      </w:r>
    </w:p>
    <w:p w14:paraId="276CB901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Только, они – это не Бога явление,</w:t>
      </w:r>
    </w:p>
    <w:p w14:paraId="11021489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Они не видят Масштаб изменений и, конечно, итоги!</w:t>
      </w:r>
    </w:p>
    <w:p w14:paraId="17DA95F4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37B75E60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Такие группы – это против Бога движение!</w:t>
      </w:r>
    </w:p>
    <w:p w14:paraId="10AC4D36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Они считают себя информации ретрансляторами!</w:t>
      </w:r>
    </w:p>
    <w:p w14:paraId="3D1ADD4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Нет у них в Духе никаких достижений!</w:t>
      </w:r>
    </w:p>
    <w:p w14:paraId="4AA772F0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Они являются для людей в Духе, супостатами!</w:t>
      </w:r>
    </w:p>
    <w:p w14:paraId="14F136FC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04D71434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Надо нести Знания, а не губить людей!</w:t>
      </w:r>
    </w:p>
    <w:p w14:paraId="4A2EBA46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Всё это противно Душе Создателя!</w:t>
      </w:r>
    </w:p>
    <w:p w14:paraId="7DACEFC9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Небу, эти люди, конечно, видней!</w:t>
      </w:r>
    </w:p>
    <w:p w14:paraId="6E77E27C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Они – Небесного движения разрушители!</w:t>
      </w:r>
    </w:p>
    <w:p w14:paraId="0838A19E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7F9CD388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lastRenderedPageBreak/>
        <w:t>У каждого человека есть своя Роль в Небе!</w:t>
      </w:r>
    </w:p>
    <w:p w14:paraId="3E6BFDE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Очень много уровней в Верхних рядах!</w:t>
      </w:r>
    </w:p>
    <w:p w14:paraId="4FF80CD6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Для многих Тёмных, Бог – это Вечная Тема!</w:t>
      </w:r>
    </w:p>
    <w:p w14:paraId="7A1154FD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 xml:space="preserve">Их проявление среди людей, есть любого движения крах! </w:t>
      </w:r>
    </w:p>
    <w:p w14:paraId="05F679A8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5BA5CC5D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Есть Высший порядок – это структура Неба!</w:t>
      </w:r>
    </w:p>
    <w:p w14:paraId="029DFDAE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Создатель Сам формирует Свою Команду!</w:t>
      </w:r>
    </w:p>
    <w:p w14:paraId="0219B34A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Для случайных людей, повторяю, Бог – это Вечная Тема!</w:t>
      </w:r>
    </w:p>
    <w:p w14:paraId="2EFFBE68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 xml:space="preserve">Которые, неопытных людей </w:t>
      </w:r>
      <w:proofErr w:type="gramStart"/>
      <w:r w:rsidRPr="00F151EB">
        <w:rPr>
          <w:sz w:val="22"/>
          <w:szCs w:val="22"/>
        </w:rPr>
        <w:t>ведут  назад</w:t>
      </w:r>
      <w:proofErr w:type="gramEnd"/>
      <w:r w:rsidRPr="00F151EB">
        <w:rPr>
          <w:sz w:val="22"/>
          <w:szCs w:val="22"/>
        </w:rPr>
        <w:t>!</w:t>
      </w:r>
    </w:p>
    <w:p w14:paraId="24385FD0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21C07E10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 xml:space="preserve">Для Вас такие люди, словно, Экзамены!     </w:t>
      </w:r>
    </w:p>
    <w:p w14:paraId="70B0FAEF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У Вас 26 томов Знаний от Бога!</w:t>
      </w:r>
    </w:p>
    <w:p w14:paraId="50979BD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Эти люди не готовят для Мира сего перемены!</w:t>
      </w:r>
    </w:p>
    <w:p w14:paraId="634221B4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Они сами уничтожают, свои и других людей, итоги!</w:t>
      </w:r>
    </w:p>
    <w:p w14:paraId="7B13E2BC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44EE3929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 xml:space="preserve">Встречаясь с </w:t>
      </w:r>
      <w:proofErr w:type="gramStart"/>
      <w:r w:rsidRPr="00F151EB">
        <w:rPr>
          <w:sz w:val="22"/>
          <w:szCs w:val="22"/>
        </w:rPr>
        <w:t>оппонентами,  проявите</w:t>
      </w:r>
      <w:proofErr w:type="gramEnd"/>
      <w:r w:rsidRPr="00F151EB">
        <w:rPr>
          <w:sz w:val="22"/>
          <w:szCs w:val="22"/>
        </w:rPr>
        <w:t xml:space="preserve"> Знания!</w:t>
      </w:r>
    </w:p>
    <w:p w14:paraId="0213C54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Вы ведь в Духе, а не пустая толпа!</w:t>
      </w:r>
    </w:p>
    <w:p w14:paraId="4B83A6B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Люди должны видеть в Вас Создателя Знамя!</w:t>
      </w:r>
    </w:p>
    <w:p w14:paraId="149F41E7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А Вам не говорить слова, словно в толпе молва!</w:t>
      </w:r>
    </w:p>
    <w:p w14:paraId="3CB004B9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47B203D3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Бог такое говорит Вам без населения!</w:t>
      </w:r>
    </w:p>
    <w:p w14:paraId="13498E98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В словах Бога, по отношению к Вам – Любовь!</w:t>
      </w:r>
    </w:p>
    <w:p w14:paraId="07F02800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Все эти люди остановить Историю бессильны!</w:t>
      </w:r>
    </w:p>
    <w:p w14:paraId="233B461E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 xml:space="preserve">Через Вас </w:t>
      </w:r>
      <w:proofErr w:type="gramStart"/>
      <w:r w:rsidRPr="00F151EB">
        <w:rPr>
          <w:sz w:val="22"/>
          <w:szCs w:val="22"/>
        </w:rPr>
        <w:t>информация  передаётся</w:t>
      </w:r>
      <w:proofErr w:type="gramEnd"/>
      <w:r w:rsidRPr="00F151EB">
        <w:rPr>
          <w:sz w:val="22"/>
          <w:szCs w:val="22"/>
        </w:rPr>
        <w:t xml:space="preserve"> в кровь!</w:t>
      </w:r>
    </w:p>
    <w:p w14:paraId="33FDB6A1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27540E24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Не обсуждайте ничего с теми, кто – не Вы!</w:t>
      </w:r>
    </w:p>
    <w:p w14:paraId="5EAF31C6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Вы уже доказали свою Верность Богу!</w:t>
      </w:r>
    </w:p>
    <w:p w14:paraId="021569B3" w14:textId="77777777" w:rsidR="00F151EB" w:rsidRPr="00F151EB" w:rsidRDefault="00F151EB" w:rsidP="00F151EB">
      <w:pPr>
        <w:rPr>
          <w:sz w:val="22"/>
          <w:szCs w:val="22"/>
        </w:rPr>
      </w:pPr>
      <w:proofErr w:type="gramStart"/>
      <w:r w:rsidRPr="00F151EB">
        <w:rPr>
          <w:sz w:val="22"/>
          <w:szCs w:val="22"/>
        </w:rPr>
        <w:t>Говорят</w:t>
      </w:r>
      <w:proofErr w:type="gramEnd"/>
      <w:r w:rsidRPr="00F151EB">
        <w:rPr>
          <w:sz w:val="22"/>
          <w:szCs w:val="22"/>
        </w:rPr>
        <w:t xml:space="preserve"> они о Боге, а в Душе они есть проявление Тьмы!</w:t>
      </w:r>
    </w:p>
    <w:p w14:paraId="0A84B9AB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Это Вам надо подвести Мир к Историческому переходу!</w:t>
      </w:r>
    </w:p>
    <w:p w14:paraId="20D38D19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6ED8B67C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Вы есть Надежда Бога и Его исполнение!</w:t>
      </w:r>
    </w:p>
    <w:p w14:paraId="0ADDAFC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lastRenderedPageBreak/>
        <w:t>26 томов Знаний, совсем, не пустяк!</w:t>
      </w:r>
    </w:p>
    <w:p w14:paraId="75ACC60C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Мессия скоро получит, Новое для людей ускорение!</w:t>
      </w:r>
    </w:p>
    <w:p w14:paraId="00369E0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Вы поднимете Нового Мира Стяг!</w:t>
      </w:r>
    </w:p>
    <w:p w14:paraId="4A58C968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4B337F56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Монархия Бога – это для Вас Программа!</w:t>
      </w:r>
    </w:p>
    <w:p w14:paraId="11A8E554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Никаким «измам» не быть на Планете!</w:t>
      </w:r>
    </w:p>
    <w:p w14:paraId="17728E40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Вам нельзя никому уступать даже грамма!</w:t>
      </w:r>
    </w:p>
    <w:p w14:paraId="20C7F2B6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Забудьте навечно на Планете монеты!</w:t>
      </w:r>
    </w:p>
    <w:p w14:paraId="31B6F23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 </w:t>
      </w:r>
    </w:p>
    <w:p w14:paraId="527696AC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Аминь,</w:t>
      </w:r>
    </w:p>
    <w:p w14:paraId="2A142170" w14:textId="2A7F1FE6" w:rsidR="002440C7" w:rsidRDefault="00F151EB" w:rsidP="00F151EB">
      <w:pPr>
        <w:rPr>
          <w:sz w:val="22"/>
          <w:szCs w:val="22"/>
          <w:lang w:val="en-US"/>
        </w:rPr>
      </w:pPr>
      <w:r w:rsidRPr="00F151EB">
        <w:rPr>
          <w:sz w:val="22"/>
          <w:szCs w:val="22"/>
        </w:rPr>
        <w:t>Отец Абсолют или Высший Космический Разум!</w:t>
      </w:r>
    </w:p>
    <w:p w14:paraId="22053F7B" w14:textId="77777777" w:rsidR="00F151EB" w:rsidRDefault="00F151EB" w:rsidP="00F151EB">
      <w:pPr>
        <w:rPr>
          <w:sz w:val="22"/>
          <w:szCs w:val="22"/>
          <w:lang w:val="en-US"/>
        </w:rPr>
      </w:pPr>
    </w:p>
    <w:p w14:paraId="2F1D78E2" w14:textId="77777777" w:rsidR="00F151EB" w:rsidRDefault="00F151EB" w:rsidP="00F151EB">
      <w:pPr>
        <w:rPr>
          <w:sz w:val="22"/>
          <w:szCs w:val="22"/>
          <w:lang w:val="en-US"/>
        </w:rPr>
      </w:pPr>
    </w:p>
    <w:p w14:paraId="580BD7F4" w14:textId="77777777" w:rsidR="00F151EB" w:rsidRPr="00F151EB" w:rsidRDefault="00F151EB" w:rsidP="00F151EB">
      <w:pPr>
        <w:rPr>
          <w:b/>
          <w:bCs/>
          <w:sz w:val="22"/>
          <w:szCs w:val="22"/>
        </w:rPr>
      </w:pPr>
      <w:r w:rsidRPr="00F151E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9689EBB" w14:textId="77777777" w:rsidR="00F151EB" w:rsidRPr="00F151EB" w:rsidRDefault="00F151EB" w:rsidP="00F151EB">
      <w:pPr>
        <w:rPr>
          <w:sz w:val="22"/>
          <w:szCs w:val="22"/>
        </w:rPr>
      </w:pPr>
    </w:p>
    <w:p w14:paraId="1D9E5CC7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30.10.23.</w:t>
      </w:r>
    </w:p>
    <w:p w14:paraId="5F5A06E6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  <w:lang w:val="en-US"/>
        </w:rPr>
        <w:t> </w:t>
      </w:r>
    </w:p>
    <w:p w14:paraId="1BC77FC5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Поднимается Мир, открывая пороки!</w:t>
      </w:r>
    </w:p>
    <w:p w14:paraId="4F7D76B7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Все люди хотят приспособиться!</w:t>
      </w:r>
    </w:p>
    <w:p w14:paraId="1B4035A1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Люди без Бога – это игроки!</w:t>
      </w:r>
    </w:p>
    <w:p w14:paraId="09563197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Тьма не даёт им успокоиться!</w:t>
      </w:r>
    </w:p>
    <w:p w14:paraId="4AB92800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  <w:lang w:val="en-US"/>
        </w:rPr>
        <w:t> </w:t>
      </w:r>
    </w:p>
    <w:p w14:paraId="3C40600B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Много шума, если нет головы!</w:t>
      </w:r>
    </w:p>
    <w:p w14:paraId="0CB149E2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Это побочное для людей явление!</w:t>
      </w:r>
    </w:p>
    <w:p w14:paraId="086C2C4F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Люди смотрят с другой стороны!</w:t>
      </w:r>
    </w:p>
    <w:p w14:paraId="38EC97EF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Нет в этом никакого достижения!</w:t>
      </w:r>
    </w:p>
    <w:p w14:paraId="678D7F5E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  <w:lang w:val="en-US"/>
        </w:rPr>
        <w:t> </w:t>
      </w:r>
    </w:p>
    <w:p w14:paraId="3A5C274B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Колесо Истории не развернуть!</w:t>
      </w:r>
    </w:p>
    <w:p w14:paraId="7C5C4288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У него к Создателю направление!</w:t>
      </w:r>
    </w:p>
    <w:p w14:paraId="7A7156E3" w14:textId="77777777" w:rsidR="00F151EB" w:rsidRPr="00F151EB" w:rsidRDefault="00F151EB" w:rsidP="00F151EB">
      <w:pPr>
        <w:rPr>
          <w:sz w:val="22"/>
          <w:szCs w:val="22"/>
        </w:rPr>
      </w:pPr>
      <w:r w:rsidRPr="00F151EB">
        <w:rPr>
          <w:sz w:val="22"/>
          <w:szCs w:val="22"/>
        </w:rPr>
        <w:t>У человечества только один Путь!</w:t>
      </w:r>
    </w:p>
    <w:p w14:paraId="691F297D" w14:textId="77777777" w:rsidR="00F151EB" w:rsidRPr="00F151EB" w:rsidRDefault="00F151EB" w:rsidP="00F151EB">
      <w:pPr>
        <w:rPr>
          <w:sz w:val="22"/>
          <w:szCs w:val="22"/>
          <w:lang w:val="en-US"/>
        </w:rPr>
      </w:pPr>
      <w:proofErr w:type="spellStart"/>
      <w:r w:rsidRPr="00F151EB">
        <w:rPr>
          <w:sz w:val="22"/>
          <w:szCs w:val="22"/>
          <w:lang w:val="en-US"/>
        </w:rPr>
        <w:t>Совершенства</w:t>
      </w:r>
      <w:proofErr w:type="spellEnd"/>
      <w:r w:rsidRPr="00F151EB">
        <w:rPr>
          <w:sz w:val="22"/>
          <w:szCs w:val="22"/>
          <w:lang w:val="en-US"/>
        </w:rPr>
        <w:t xml:space="preserve"> </w:t>
      </w:r>
      <w:proofErr w:type="spellStart"/>
      <w:r w:rsidRPr="00F151EB">
        <w:rPr>
          <w:sz w:val="22"/>
          <w:szCs w:val="22"/>
          <w:lang w:val="en-US"/>
        </w:rPr>
        <w:t>Сознания</w:t>
      </w:r>
      <w:proofErr w:type="spellEnd"/>
      <w:r w:rsidRPr="00F151EB">
        <w:rPr>
          <w:sz w:val="22"/>
          <w:szCs w:val="22"/>
          <w:lang w:val="en-US"/>
        </w:rPr>
        <w:t xml:space="preserve"> </w:t>
      </w:r>
      <w:proofErr w:type="spellStart"/>
      <w:r w:rsidRPr="00F151EB">
        <w:rPr>
          <w:sz w:val="22"/>
          <w:szCs w:val="22"/>
          <w:lang w:val="en-US"/>
        </w:rPr>
        <w:t>Достижение</w:t>
      </w:r>
      <w:proofErr w:type="spellEnd"/>
      <w:r w:rsidRPr="00F151EB">
        <w:rPr>
          <w:sz w:val="22"/>
          <w:szCs w:val="22"/>
          <w:lang w:val="en-US"/>
        </w:rPr>
        <w:t>!</w:t>
      </w:r>
    </w:p>
    <w:p w14:paraId="6B879752" w14:textId="77777777" w:rsidR="00F151EB" w:rsidRPr="00F151EB" w:rsidRDefault="00F151EB" w:rsidP="00F151EB">
      <w:pPr>
        <w:rPr>
          <w:sz w:val="22"/>
          <w:szCs w:val="22"/>
          <w:lang w:val="en-US"/>
        </w:rPr>
      </w:pPr>
      <w:r w:rsidRPr="00F151EB">
        <w:rPr>
          <w:sz w:val="22"/>
          <w:szCs w:val="22"/>
          <w:lang w:val="en-US"/>
        </w:rPr>
        <w:lastRenderedPageBreak/>
        <w:t> </w:t>
      </w:r>
    </w:p>
    <w:p w14:paraId="2D82769A" w14:textId="4BC508BE" w:rsidR="00F151EB" w:rsidRPr="00F151EB" w:rsidRDefault="00F151EB" w:rsidP="00F151EB">
      <w:pPr>
        <w:rPr>
          <w:sz w:val="22"/>
          <w:szCs w:val="22"/>
          <w:lang w:val="en-US"/>
        </w:rPr>
      </w:pPr>
      <w:proofErr w:type="spellStart"/>
      <w:r w:rsidRPr="00F151EB">
        <w:rPr>
          <w:sz w:val="22"/>
          <w:szCs w:val="22"/>
          <w:lang w:val="en-US"/>
        </w:rPr>
        <w:t>Создатель</w:t>
      </w:r>
      <w:proofErr w:type="spellEnd"/>
      <w:r w:rsidRPr="00F151EB">
        <w:rPr>
          <w:sz w:val="22"/>
          <w:szCs w:val="22"/>
          <w:lang w:val="en-US"/>
        </w:rPr>
        <w:t>!</w:t>
      </w:r>
    </w:p>
    <w:sectPr w:rsidR="00F151EB" w:rsidRPr="00F15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1B"/>
    <w:rsid w:val="00104B95"/>
    <w:rsid w:val="00132A88"/>
    <w:rsid w:val="002440C7"/>
    <w:rsid w:val="00525C1B"/>
    <w:rsid w:val="007D0A42"/>
    <w:rsid w:val="00A55B56"/>
    <w:rsid w:val="00E02121"/>
    <w:rsid w:val="00F1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7851B"/>
  <w15:chartTrackingRefBased/>
  <w15:docId w15:val="{85DCDA55-BCEE-40F7-B571-97C8D8EC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5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5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5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5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5C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5C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5C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5C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5C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5C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5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5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5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5C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5C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5C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5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5C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5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2026-01-25T08:55:00Z</dcterms:created>
  <dcterms:modified xsi:type="dcterms:W3CDTF">2026-01-25T08:57:00Z</dcterms:modified>
</cp:coreProperties>
</file>