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82328" w14:textId="77777777" w:rsid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06.05.2023 Катрен “Мир будет развиваться по Канонам Неба!”</w:t>
      </w:r>
    </w:p>
    <w:p w14:paraId="1725A185" w14:textId="77777777" w:rsidR="00DF5847" w:rsidRPr="00DF5847" w:rsidRDefault="00DF5847" w:rsidP="00DF5847">
      <w:pPr>
        <w:rPr>
          <w:b/>
          <w:bCs/>
          <w:sz w:val="22"/>
          <w:szCs w:val="22"/>
        </w:rPr>
      </w:pPr>
    </w:p>
    <w:p w14:paraId="3A49A3E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Погода непредсказуема, как и Пространство людей!</w:t>
      </w:r>
    </w:p>
    <w:p w14:paraId="36219DD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То неожиданно снег, то небывалая вдруг жара!</w:t>
      </w:r>
    </w:p>
    <w:p w14:paraId="42B07760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Люди не могут понять сознание других людей!</w:t>
      </w:r>
    </w:p>
    <w:p w14:paraId="06E081E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На Пространство людей вдруг спустилась проказа!</w:t>
      </w:r>
    </w:p>
    <w:p w14:paraId="6DE46790" w14:textId="77777777" w:rsidR="00DF5847" w:rsidRPr="00DF5847" w:rsidRDefault="00DF5847" w:rsidP="00DF5847">
      <w:pPr>
        <w:rPr>
          <w:sz w:val="22"/>
          <w:szCs w:val="22"/>
        </w:rPr>
      </w:pPr>
    </w:p>
    <w:p w14:paraId="6E65E7AF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Главное, что в Мире людей процветает Ложь!</w:t>
      </w:r>
    </w:p>
    <w:p w14:paraId="567625D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Люди говорят одно, а думают совсем другое!</w:t>
      </w:r>
    </w:p>
    <w:p w14:paraId="0D95F63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Во время этой войны события похожи на кутёж!</w:t>
      </w:r>
    </w:p>
    <w:p w14:paraId="4D140276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даже Планета для людей, что-то чужое!</w:t>
      </w:r>
    </w:p>
    <w:p w14:paraId="13AF3838" w14:textId="77777777" w:rsidR="00DF5847" w:rsidRPr="00DF5847" w:rsidRDefault="00DF5847" w:rsidP="00DF5847">
      <w:pPr>
        <w:rPr>
          <w:sz w:val="22"/>
          <w:szCs w:val="22"/>
        </w:rPr>
      </w:pPr>
    </w:p>
    <w:p w14:paraId="440C7D8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Дроны бьют, говорят из Киева, по Кремлю!</w:t>
      </w:r>
    </w:p>
    <w:p w14:paraId="2E38A54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Это определённая загадка или опять ложь!</w:t>
      </w:r>
    </w:p>
    <w:p w14:paraId="4E2A14BF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Есть силы Тьмы, которые никогда не дремлют!</w:t>
      </w:r>
    </w:p>
    <w:p w14:paraId="3F6ACFCF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Они играют в политику, как в сквош!</w:t>
      </w:r>
    </w:p>
    <w:p w14:paraId="7FB30BAA" w14:textId="77777777" w:rsidR="00DF5847" w:rsidRPr="00DF5847" w:rsidRDefault="00DF5847" w:rsidP="00DF5847">
      <w:pPr>
        <w:rPr>
          <w:sz w:val="22"/>
          <w:szCs w:val="22"/>
        </w:rPr>
      </w:pPr>
    </w:p>
    <w:p w14:paraId="12D3864D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Есть ложь, которая «против», но неожиданно и «За»!</w:t>
      </w:r>
    </w:p>
    <w:p w14:paraId="57D3F01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Главное для лжи управлять людей мнением!</w:t>
      </w:r>
    </w:p>
    <w:p w14:paraId="78AEA46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Власть манипулирует людьми, как проказа!</w:t>
      </w:r>
    </w:p>
    <w:p w14:paraId="5EE6F66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Если меняется мнение людей, меняется их поведение!</w:t>
      </w:r>
    </w:p>
    <w:p w14:paraId="5D87197E" w14:textId="77777777" w:rsidR="00DF5847" w:rsidRPr="00DF5847" w:rsidRDefault="00DF5847" w:rsidP="00DF5847">
      <w:pPr>
        <w:rPr>
          <w:sz w:val="22"/>
          <w:szCs w:val="22"/>
        </w:rPr>
      </w:pPr>
    </w:p>
    <w:p w14:paraId="22E9D556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Россия прошла в девяностые этот путь со взрывами!</w:t>
      </w:r>
    </w:p>
    <w:p w14:paraId="7FAA008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Тогда обвиняли во всём чеченцев!</w:t>
      </w:r>
    </w:p>
    <w:p w14:paraId="37E45042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Сегодня странная реальность с разрывами,</w:t>
      </w:r>
    </w:p>
    <w:p w14:paraId="4CE7B371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власть обвиняет во всём украинцев!</w:t>
      </w:r>
    </w:p>
    <w:p w14:paraId="6FDBCA1E" w14:textId="77777777" w:rsidR="00DF5847" w:rsidRPr="00DF5847" w:rsidRDefault="00DF5847" w:rsidP="00DF5847">
      <w:pPr>
        <w:rPr>
          <w:sz w:val="22"/>
          <w:szCs w:val="22"/>
        </w:rPr>
      </w:pPr>
    </w:p>
    <w:p w14:paraId="5DE5D975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Война – это лжи причудливые формы!</w:t>
      </w:r>
    </w:p>
    <w:p w14:paraId="55D44162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Раньше армия проходила стеной границы!</w:t>
      </w:r>
    </w:p>
    <w:p w14:paraId="4ADD2B50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Сегодня ложь приобрела другую платформу,</w:t>
      </w:r>
    </w:p>
    <w:p w14:paraId="21D36652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Информация путает теперь все страницы!</w:t>
      </w:r>
    </w:p>
    <w:p w14:paraId="46090B7D" w14:textId="77777777" w:rsidR="00DF5847" w:rsidRPr="00DF5847" w:rsidRDefault="00DF5847" w:rsidP="00DF5847">
      <w:pPr>
        <w:rPr>
          <w:sz w:val="22"/>
          <w:szCs w:val="22"/>
        </w:rPr>
      </w:pPr>
    </w:p>
    <w:p w14:paraId="640AA0F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Ложь теперь можно ожидать с любой стороны!</w:t>
      </w:r>
    </w:p>
    <w:p w14:paraId="06CED6F1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Сегодня нельзя верить чужому слову!</w:t>
      </w:r>
    </w:p>
    <w:p w14:paraId="48188489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Пропаганда лжи наносит огромный урон!</w:t>
      </w:r>
    </w:p>
    <w:p w14:paraId="6FA16351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Страны не имеют на войну Право!</w:t>
      </w:r>
    </w:p>
    <w:p w14:paraId="1D6C1BAE" w14:textId="77777777" w:rsidR="00DF5847" w:rsidRPr="00DF5847" w:rsidRDefault="00DF5847" w:rsidP="00DF5847">
      <w:pPr>
        <w:rPr>
          <w:sz w:val="22"/>
          <w:szCs w:val="22"/>
        </w:rPr>
      </w:pPr>
    </w:p>
    <w:p w14:paraId="576EA26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Все условия жизни на этой войне перечёркнуты!</w:t>
      </w:r>
    </w:p>
    <w:p w14:paraId="4A59FCA0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Власти в грехах по самые уши!</w:t>
      </w:r>
    </w:p>
    <w:p w14:paraId="793D5579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Небо готовит для властей кнуты!</w:t>
      </w:r>
    </w:p>
    <w:p w14:paraId="4104EA82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Власти сегодня в любой стране – нувориши!</w:t>
      </w:r>
    </w:p>
    <w:p w14:paraId="74A55843" w14:textId="77777777" w:rsidR="00DF5847" w:rsidRPr="00DF5847" w:rsidRDefault="00DF5847" w:rsidP="00DF5847">
      <w:pPr>
        <w:rPr>
          <w:sz w:val="22"/>
          <w:szCs w:val="22"/>
        </w:rPr>
      </w:pPr>
    </w:p>
    <w:p w14:paraId="0637F6C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Ещё недавно казалось всё просто!</w:t>
      </w:r>
    </w:p>
    <w:p w14:paraId="2C0314A0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Война – это недовольство Судьбой!</w:t>
      </w:r>
    </w:p>
    <w:p w14:paraId="0D3AF9E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война – это бой за рыночное место!</w:t>
      </w:r>
    </w:p>
    <w:p w14:paraId="2A92844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Рассматривается не Совестью, а головой!</w:t>
      </w:r>
    </w:p>
    <w:p w14:paraId="51E8DAA7" w14:textId="77777777" w:rsidR="00DF5847" w:rsidRPr="00DF5847" w:rsidRDefault="00DF5847" w:rsidP="00DF5847">
      <w:pPr>
        <w:rPr>
          <w:sz w:val="22"/>
          <w:szCs w:val="22"/>
        </w:rPr>
      </w:pPr>
    </w:p>
    <w:p w14:paraId="6D190A1D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Всё перемешано, в Мире нет единой морали!</w:t>
      </w:r>
    </w:p>
    <w:p w14:paraId="74A5E561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Агрессия – это жизненная позиция!</w:t>
      </w:r>
    </w:p>
    <w:p w14:paraId="1B5DBB5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Люди понимают теперь, что власти веками врали!</w:t>
      </w:r>
    </w:p>
    <w:p w14:paraId="75E8D13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для бизнеса важнее чужие границы!</w:t>
      </w:r>
    </w:p>
    <w:p w14:paraId="7FB03327" w14:textId="77777777" w:rsidR="00DF5847" w:rsidRPr="00DF5847" w:rsidRDefault="00DF5847" w:rsidP="00DF5847">
      <w:pPr>
        <w:rPr>
          <w:sz w:val="22"/>
          <w:szCs w:val="22"/>
        </w:rPr>
      </w:pPr>
    </w:p>
    <w:p w14:paraId="25A7544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Россия, как часть рынка, недалеко ушла от других!</w:t>
      </w:r>
    </w:p>
    <w:p w14:paraId="1F59246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Мир людей – это рыночная территория!</w:t>
      </w:r>
    </w:p>
    <w:p w14:paraId="39D63984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пересчитывается богатство в глубинах больших,</w:t>
      </w:r>
    </w:p>
    <w:p w14:paraId="6A695C56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Делится на рынке мировая уже акватория!</w:t>
      </w:r>
    </w:p>
    <w:p w14:paraId="670831D9" w14:textId="77777777" w:rsidR="00DF5847" w:rsidRPr="00DF5847" w:rsidRDefault="00DF5847" w:rsidP="00DF5847">
      <w:pPr>
        <w:rPr>
          <w:sz w:val="22"/>
          <w:szCs w:val="22"/>
        </w:rPr>
      </w:pPr>
    </w:p>
    <w:p w14:paraId="406D2D2B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Раньше был суверенитет каждой страны!</w:t>
      </w:r>
    </w:p>
    <w:p w14:paraId="376AB492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Были собственные территории!</w:t>
      </w:r>
    </w:p>
    <w:p w14:paraId="139E18BD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 xml:space="preserve">Теперь пересматриваются даже </w:t>
      </w:r>
      <w:proofErr w:type="spellStart"/>
      <w:r w:rsidRPr="00DF5847">
        <w:rPr>
          <w:sz w:val="22"/>
          <w:szCs w:val="22"/>
        </w:rPr>
        <w:t>Праны</w:t>
      </w:r>
      <w:proofErr w:type="spellEnd"/>
      <w:r w:rsidRPr="00DF5847">
        <w:rPr>
          <w:sz w:val="22"/>
          <w:szCs w:val="22"/>
        </w:rPr>
        <w:t>,</w:t>
      </w:r>
    </w:p>
    <w:p w14:paraId="3327BA04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Планета рассматривается, как спорная территория!</w:t>
      </w:r>
    </w:p>
    <w:p w14:paraId="1617FD81" w14:textId="77777777" w:rsidR="00DF5847" w:rsidRPr="00DF5847" w:rsidRDefault="00DF5847" w:rsidP="00DF5847">
      <w:pPr>
        <w:rPr>
          <w:sz w:val="22"/>
          <w:szCs w:val="22"/>
        </w:rPr>
      </w:pPr>
    </w:p>
    <w:p w14:paraId="3164ED5E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lastRenderedPageBreak/>
        <w:t>Мир опустился рыночный в мракобесие!</w:t>
      </w:r>
    </w:p>
    <w:p w14:paraId="07F30F23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Люди в бизнесе готовы на всё!</w:t>
      </w:r>
    </w:p>
    <w:p w14:paraId="129858FB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Этот Мир должен услышать от Бога Известие!</w:t>
      </w:r>
    </w:p>
    <w:p w14:paraId="799A4F8D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Что Бог больше не подставит людям плечо!</w:t>
      </w:r>
    </w:p>
    <w:p w14:paraId="2FEAC12B" w14:textId="77777777" w:rsidR="00DF5847" w:rsidRPr="00DF5847" w:rsidRDefault="00DF5847" w:rsidP="00DF5847">
      <w:pPr>
        <w:rPr>
          <w:sz w:val="22"/>
          <w:szCs w:val="22"/>
        </w:rPr>
      </w:pPr>
    </w:p>
    <w:p w14:paraId="5C016CA8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Миру требуется серьёзное преображение!</w:t>
      </w:r>
    </w:p>
    <w:p w14:paraId="3DB2414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В Новом году Солнца рынку не быть!</w:t>
      </w:r>
    </w:p>
    <w:p w14:paraId="7A7FD965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Создатель против рынка начинает движение!</w:t>
      </w:r>
    </w:p>
    <w:p w14:paraId="15C4014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Как не вспомнить Шекспира: «Быть или не Быть»?</w:t>
      </w:r>
    </w:p>
    <w:p w14:paraId="1B712DB3" w14:textId="77777777" w:rsidR="00DF5847" w:rsidRPr="00DF5847" w:rsidRDefault="00DF5847" w:rsidP="00DF5847">
      <w:pPr>
        <w:rPr>
          <w:sz w:val="22"/>
          <w:szCs w:val="22"/>
        </w:rPr>
      </w:pPr>
    </w:p>
    <w:p w14:paraId="5FF2F502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Сегодня можно ответить Шекспиру: не быть!</w:t>
      </w:r>
    </w:p>
    <w:p w14:paraId="06AE246C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Нельзя в Новой Эре продолжать беззаконие!</w:t>
      </w:r>
    </w:p>
    <w:p w14:paraId="61B7FCC7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То, что сейчас на Планете – так нельзя жить!</w:t>
      </w:r>
    </w:p>
    <w:p w14:paraId="6A694B50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В Новом веке люди будут жить по Канонам!</w:t>
      </w:r>
    </w:p>
    <w:p w14:paraId="647B20EA" w14:textId="77777777" w:rsidR="00DF5847" w:rsidRPr="00DF5847" w:rsidRDefault="00DF5847" w:rsidP="00DF5847">
      <w:pPr>
        <w:rPr>
          <w:sz w:val="22"/>
          <w:szCs w:val="22"/>
        </w:rPr>
      </w:pPr>
    </w:p>
    <w:p w14:paraId="62AA9D94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Если война перейдёт в эндшпиль!</w:t>
      </w:r>
    </w:p>
    <w:p w14:paraId="466C182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Как казалось совсем недавно!</w:t>
      </w:r>
    </w:p>
    <w:p w14:paraId="3BE82EEB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Наступит на Планете Великий штиль!</w:t>
      </w:r>
    </w:p>
    <w:p w14:paraId="555CCC8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Это будет для людей самое Главное!</w:t>
      </w:r>
    </w:p>
    <w:p w14:paraId="641F4B1B" w14:textId="77777777" w:rsidR="00DF5847" w:rsidRPr="00DF5847" w:rsidRDefault="00DF5847" w:rsidP="00DF5847">
      <w:pPr>
        <w:rPr>
          <w:sz w:val="22"/>
          <w:szCs w:val="22"/>
        </w:rPr>
      </w:pPr>
    </w:p>
    <w:p w14:paraId="1F91328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Но такого конца уже не предвидится!</w:t>
      </w:r>
    </w:p>
    <w:p w14:paraId="204B8E0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Ложь расцвела махровым цветом!</w:t>
      </w:r>
    </w:p>
    <w:p w14:paraId="0D9566F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по Сценарию Создателя переход случится!</w:t>
      </w:r>
    </w:p>
    <w:p w14:paraId="379C985B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Такой Мир людям ещё не ведом!</w:t>
      </w:r>
    </w:p>
    <w:p w14:paraId="0D8DA77D" w14:textId="77777777" w:rsidR="00DF5847" w:rsidRPr="00DF5847" w:rsidRDefault="00DF5847" w:rsidP="00DF5847">
      <w:pPr>
        <w:rPr>
          <w:sz w:val="22"/>
          <w:szCs w:val="22"/>
        </w:rPr>
      </w:pPr>
    </w:p>
    <w:p w14:paraId="0E5F2461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Мир будет развиваться по Канонам Неба!</w:t>
      </w:r>
    </w:p>
    <w:p w14:paraId="7303590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Управлять Планетой будет от Бога Мессия!</w:t>
      </w:r>
    </w:p>
    <w:p w14:paraId="627B5FC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Сегодня в людях-Богах потребность!</w:t>
      </w:r>
    </w:p>
    <w:p w14:paraId="3216F17F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Русь раскроет людям свою Миссию!</w:t>
      </w:r>
    </w:p>
    <w:p w14:paraId="353B6D8E" w14:textId="77777777" w:rsidR="00DF5847" w:rsidRPr="00DF5847" w:rsidRDefault="00DF5847" w:rsidP="00DF5847">
      <w:pPr>
        <w:rPr>
          <w:sz w:val="22"/>
          <w:szCs w:val="22"/>
        </w:rPr>
      </w:pPr>
    </w:p>
    <w:p w14:paraId="43E6A0F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Повторяю, Мир перейдёт на другие вибрации!</w:t>
      </w:r>
    </w:p>
    <w:p w14:paraId="01B9653F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lastRenderedPageBreak/>
        <w:t>Русь готовится принять Крест поводыря!</w:t>
      </w:r>
    </w:p>
    <w:p w14:paraId="406DC2A1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Новый Мир – это Создателя акция!</w:t>
      </w:r>
    </w:p>
    <w:p w14:paraId="4DD082CA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Тьмы не будет, как отрицательного главаря!</w:t>
      </w:r>
    </w:p>
    <w:p w14:paraId="53366A3B" w14:textId="77777777" w:rsidR="00DF5847" w:rsidRPr="00DF5847" w:rsidRDefault="00DF5847" w:rsidP="00DF5847">
      <w:pPr>
        <w:rPr>
          <w:sz w:val="22"/>
          <w:szCs w:val="22"/>
        </w:rPr>
      </w:pPr>
    </w:p>
    <w:p w14:paraId="69963405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Аминь.</w:t>
      </w:r>
    </w:p>
    <w:p w14:paraId="074DAC68" w14:textId="425694CF" w:rsidR="002440C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Отец Абсолют или Высший Космический Разум!</w:t>
      </w:r>
    </w:p>
    <w:p w14:paraId="209DBE8A" w14:textId="77777777" w:rsidR="00DF5847" w:rsidRDefault="00DF5847" w:rsidP="00DF5847">
      <w:pPr>
        <w:rPr>
          <w:sz w:val="22"/>
          <w:szCs w:val="22"/>
        </w:rPr>
      </w:pPr>
    </w:p>
    <w:p w14:paraId="3F546BA0" w14:textId="77777777" w:rsidR="00DF5847" w:rsidRDefault="00DF5847" w:rsidP="00DF5847">
      <w:pPr>
        <w:rPr>
          <w:sz w:val="22"/>
          <w:szCs w:val="22"/>
        </w:rPr>
      </w:pPr>
    </w:p>
    <w:p w14:paraId="72A1DF4A" w14:textId="77777777" w:rsidR="00DF5847" w:rsidRPr="00DF5847" w:rsidRDefault="00DF5847" w:rsidP="00DF5847">
      <w:pPr>
        <w:rPr>
          <w:b/>
          <w:bCs/>
          <w:sz w:val="22"/>
          <w:szCs w:val="22"/>
        </w:rPr>
      </w:pPr>
      <w:r w:rsidRPr="00DF584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00101F" w14:textId="77777777" w:rsidR="00DF5847" w:rsidRPr="00DF5847" w:rsidRDefault="00DF5847" w:rsidP="00DF5847">
      <w:pPr>
        <w:rPr>
          <w:sz w:val="22"/>
          <w:szCs w:val="22"/>
        </w:rPr>
      </w:pPr>
    </w:p>
    <w:p w14:paraId="68774103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06.05.23.</w:t>
      </w:r>
    </w:p>
    <w:p w14:paraId="4206026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 </w:t>
      </w:r>
    </w:p>
    <w:p w14:paraId="7B9816D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Мир рехнулся в своих потребностях!</w:t>
      </w:r>
    </w:p>
    <w:p w14:paraId="14B130F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рынок главнее всего!</w:t>
      </w:r>
    </w:p>
    <w:p w14:paraId="6CB12F8D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Люди оказались словно в гостях!</w:t>
      </w:r>
    </w:p>
    <w:p w14:paraId="647A25AA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Они не получили приглашение Моё!</w:t>
      </w:r>
    </w:p>
    <w:p w14:paraId="3D03C4E6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 </w:t>
      </w:r>
    </w:p>
    <w:p w14:paraId="54A572B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Рынок – это изобретение Тьмы!</w:t>
      </w:r>
    </w:p>
    <w:p w14:paraId="6A2F8590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Создателю не нужен рынок!</w:t>
      </w:r>
    </w:p>
    <w:p w14:paraId="3C23DB66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Рынок – это продолжение тюрьмы!</w:t>
      </w:r>
    </w:p>
    <w:p w14:paraId="46A4BC15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Рынок – это в Ад людей рывок!</w:t>
      </w:r>
    </w:p>
    <w:p w14:paraId="38D05E4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 </w:t>
      </w:r>
    </w:p>
    <w:p w14:paraId="2CBD8BCE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Теперь в силу вступают Каноны!</w:t>
      </w:r>
    </w:p>
    <w:p w14:paraId="7EA938A5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Есть Канон Равенства и Любви!</w:t>
      </w:r>
    </w:p>
    <w:p w14:paraId="3CEF17D7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Это будет для людей Новый перрон,</w:t>
      </w:r>
    </w:p>
    <w:p w14:paraId="3B725D5C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Где будет Любовь без крови!</w:t>
      </w:r>
    </w:p>
    <w:p w14:paraId="2D746C7D" w14:textId="77777777" w:rsidR="00DF5847" w:rsidRPr="00DF5847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 </w:t>
      </w:r>
    </w:p>
    <w:p w14:paraId="51BB0D6D" w14:textId="6672B79F" w:rsidR="00DF5847" w:rsidRPr="00CE2D91" w:rsidRDefault="00DF5847" w:rsidP="00DF5847">
      <w:pPr>
        <w:rPr>
          <w:sz w:val="22"/>
          <w:szCs w:val="22"/>
        </w:rPr>
      </w:pPr>
      <w:r w:rsidRPr="00DF5847">
        <w:rPr>
          <w:sz w:val="22"/>
          <w:szCs w:val="22"/>
        </w:rPr>
        <w:t>Создатель!</w:t>
      </w:r>
    </w:p>
    <w:sectPr w:rsidR="00DF5847" w:rsidRPr="00CE2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30"/>
    <w:rsid w:val="000C029B"/>
    <w:rsid w:val="00132A88"/>
    <w:rsid w:val="002440C7"/>
    <w:rsid w:val="00CE2D91"/>
    <w:rsid w:val="00DB0F30"/>
    <w:rsid w:val="00D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9FBF"/>
  <w15:chartTrackingRefBased/>
  <w15:docId w15:val="{D7017DA6-15F4-46FC-BE2A-8FF8F6BA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F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F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F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F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F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F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F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2026-01-28T17:11:00Z</dcterms:created>
  <dcterms:modified xsi:type="dcterms:W3CDTF">2026-01-28T17:13:00Z</dcterms:modified>
</cp:coreProperties>
</file>