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8B793" w14:textId="77777777" w:rsidR="00CA0A6E" w:rsidRDefault="00CA0A6E" w:rsidP="00CA0A6E">
      <w:pPr>
        <w:rPr>
          <w:b/>
          <w:bCs/>
          <w:sz w:val="22"/>
          <w:szCs w:val="22"/>
          <w:lang w:val="en-US"/>
        </w:rPr>
      </w:pPr>
      <w:r w:rsidRPr="00CA0A6E">
        <w:rPr>
          <w:b/>
          <w:bCs/>
          <w:sz w:val="22"/>
          <w:szCs w:val="22"/>
        </w:rPr>
        <w:t>27.05.2023 Катрен “Люди не понимают, что отвечать придётся!”</w:t>
      </w:r>
    </w:p>
    <w:p w14:paraId="4D18CED7" w14:textId="77777777" w:rsidR="00CA0A6E" w:rsidRPr="00CA0A6E" w:rsidRDefault="00CA0A6E" w:rsidP="00CA0A6E">
      <w:pPr>
        <w:rPr>
          <w:b/>
          <w:bCs/>
          <w:sz w:val="22"/>
          <w:szCs w:val="22"/>
          <w:lang w:val="en-US"/>
        </w:rPr>
      </w:pPr>
    </w:p>
    <w:p w14:paraId="3A3749E2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Каждая страна собирает свои полки!</w:t>
      </w:r>
    </w:p>
    <w:p w14:paraId="761A47E1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Сцена для человечества сегодня война!</w:t>
      </w:r>
    </w:p>
    <w:p w14:paraId="69446857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В Тонком плане совсем другие уловки!</w:t>
      </w:r>
    </w:p>
    <w:p w14:paraId="0063B723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На Небе более тонкая, но тоже бывает война!</w:t>
      </w:r>
    </w:p>
    <w:p w14:paraId="0C7571EA" w14:textId="77777777" w:rsidR="00CA0A6E" w:rsidRPr="00CA0A6E" w:rsidRDefault="00CA0A6E" w:rsidP="00CA0A6E">
      <w:pPr>
        <w:rPr>
          <w:sz w:val="22"/>
          <w:szCs w:val="22"/>
        </w:rPr>
      </w:pPr>
    </w:p>
    <w:p w14:paraId="109FDA54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Страны задействованы и каждый человек тоже!</w:t>
      </w:r>
    </w:p>
    <w:p w14:paraId="5F8792D5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На Тонком плане война касается человека!</w:t>
      </w:r>
    </w:p>
    <w:p w14:paraId="6F18ED86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Его переход в Небо возможен!</w:t>
      </w:r>
    </w:p>
    <w:p w14:paraId="2A5D24AB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 xml:space="preserve">Только очень </w:t>
      </w:r>
      <w:proofErr w:type="gramStart"/>
      <w:r w:rsidRPr="00CA0A6E">
        <w:rPr>
          <w:sz w:val="22"/>
          <w:szCs w:val="22"/>
        </w:rPr>
        <w:t>сложные</w:t>
      </w:r>
      <w:proofErr w:type="gramEnd"/>
      <w:r w:rsidRPr="00CA0A6E">
        <w:rPr>
          <w:sz w:val="22"/>
          <w:szCs w:val="22"/>
        </w:rPr>
        <w:t xml:space="preserve"> Там испытания Верой!</w:t>
      </w:r>
    </w:p>
    <w:p w14:paraId="525478AE" w14:textId="77777777" w:rsidR="00CA0A6E" w:rsidRPr="00CA0A6E" w:rsidRDefault="00CA0A6E" w:rsidP="00CA0A6E">
      <w:pPr>
        <w:rPr>
          <w:sz w:val="22"/>
          <w:szCs w:val="22"/>
        </w:rPr>
      </w:pPr>
    </w:p>
    <w:p w14:paraId="0DA68CC5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Человек делает при жизни ошибки!</w:t>
      </w:r>
    </w:p>
    <w:p w14:paraId="49732813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За них ему приходится отвечать!</w:t>
      </w:r>
    </w:p>
    <w:p w14:paraId="61D537D1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Чем выше человек, тем за ошибки Небо бьёт шибко!</w:t>
      </w:r>
    </w:p>
    <w:p w14:paraId="4BCB41BD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Человек, шагающий в Небо, должен за всё отвечать!</w:t>
      </w:r>
    </w:p>
    <w:p w14:paraId="4FA5D051" w14:textId="77777777" w:rsidR="00CA0A6E" w:rsidRPr="00CA0A6E" w:rsidRDefault="00CA0A6E" w:rsidP="00CA0A6E">
      <w:pPr>
        <w:rPr>
          <w:sz w:val="22"/>
          <w:szCs w:val="22"/>
        </w:rPr>
      </w:pPr>
    </w:p>
    <w:p w14:paraId="27359968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Человек часто не понимает, что делать?</w:t>
      </w:r>
    </w:p>
    <w:p w14:paraId="4E4AE66C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Хотя ответ решительно прост:</w:t>
      </w:r>
    </w:p>
    <w:p w14:paraId="2A76AD8E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Надо в жизни всё честно решать,</w:t>
      </w:r>
    </w:p>
    <w:p w14:paraId="25ECDEC7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Тогда не будет никакой холокост!</w:t>
      </w:r>
    </w:p>
    <w:p w14:paraId="0B2B48FF" w14:textId="77777777" w:rsidR="00CA0A6E" w:rsidRPr="00CA0A6E" w:rsidRDefault="00CA0A6E" w:rsidP="00CA0A6E">
      <w:pPr>
        <w:rPr>
          <w:sz w:val="22"/>
          <w:szCs w:val="22"/>
        </w:rPr>
      </w:pPr>
    </w:p>
    <w:p w14:paraId="169C03CE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Человек не понимает, что его видно!</w:t>
      </w:r>
    </w:p>
    <w:p w14:paraId="7A4AACE8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Нельзя спрятаться от себя самого!</w:t>
      </w:r>
    </w:p>
    <w:p w14:paraId="1DD82D87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За каждую ложь отвечать нужно!</w:t>
      </w:r>
    </w:p>
    <w:p w14:paraId="09576797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Грехи и долги растерзают его!</w:t>
      </w:r>
    </w:p>
    <w:p w14:paraId="792DD3A2" w14:textId="77777777" w:rsidR="00CA0A6E" w:rsidRPr="00CA0A6E" w:rsidRDefault="00CA0A6E" w:rsidP="00CA0A6E">
      <w:pPr>
        <w:rPr>
          <w:sz w:val="22"/>
          <w:szCs w:val="22"/>
        </w:rPr>
      </w:pPr>
    </w:p>
    <w:p w14:paraId="6E1CEE80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Есть жизнь на Планете такая:</w:t>
      </w:r>
    </w:p>
    <w:p w14:paraId="66F6A00E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Люди лгут ничего не понимая,</w:t>
      </w:r>
    </w:p>
    <w:p w14:paraId="1E672728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Что на Небе жизнь совершенно иная,</w:t>
      </w:r>
    </w:p>
    <w:p w14:paraId="7655FCD9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К человеку – строгое Неба внимание!</w:t>
      </w:r>
    </w:p>
    <w:p w14:paraId="5BD2106F" w14:textId="77777777" w:rsidR="00CA0A6E" w:rsidRPr="00CA0A6E" w:rsidRDefault="00CA0A6E" w:rsidP="00CA0A6E">
      <w:pPr>
        <w:rPr>
          <w:sz w:val="22"/>
          <w:szCs w:val="22"/>
        </w:rPr>
      </w:pPr>
    </w:p>
    <w:p w14:paraId="24CD590E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Власть особенно грешит, надеясь,</w:t>
      </w:r>
    </w:p>
    <w:p w14:paraId="74DE22AF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Что в Небе она продолжает власть,</w:t>
      </w:r>
    </w:p>
    <w:p w14:paraId="08E5810C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В Плотном плане она врёт не стесняясь,</w:t>
      </w:r>
    </w:p>
    <w:p w14:paraId="67946B5E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Прививается у неё ко лжи страсть!</w:t>
      </w:r>
    </w:p>
    <w:p w14:paraId="43E7F653" w14:textId="77777777" w:rsidR="00CA0A6E" w:rsidRPr="00CA0A6E" w:rsidRDefault="00CA0A6E" w:rsidP="00CA0A6E">
      <w:pPr>
        <w:rPr>
          <w:sz w:val="22"/>
          <w:szCs w:val="22"/>
        </w:rPr>
      </w:pPr>
    </w:p>
    <w:p w14:paraId="34E1ADB0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До последнего вздоха живёт неправда!</w:t>
      </w:r>
    </w:p>
    <w:p w14:paraId="50D1031E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Человек уверен, что Бог простит каждого!</w:t>
      </w:r>
    </w:p>
    <w:p w14:paraId="7D7168FE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Человек в Плотном плане боится Правды,</w:t>
      </w:r>
    </w:p>
    <w:p w14:paraId="02D5C2FA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Поведение человека при жизни важно!</w:t>
      </w:r>
    </w:p>
    <w:p w14:paraId="5DA5971B" w14:textId="77777777" w:rsidR="00CA0A6E" w:rsidRPr="00CA0A6E" w:rsidRDefault="00CA0A6E" w:rsidP="00CA0A6E">
      <w:pPr>
        <w:rPr>
          <w:sz w:val="22"/>
          <w:szCs w:val="22"/>
        </w:rPr>
      </w:pPr>
    </w:p>
    <w:p w14:paraId="34A2E00C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Потом, после смерти, долгие ожидания!</w:t>
      </w:r>
    </w:p>
    <w:p w14:paraId="6779F2CA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Время зависит от чистоты мышления!</w:t>
      </w:r>
    </w:p>
    <w:p w14:paraId="4C6425B2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Все ждут от Бога своего оправдания!</w:t>
      </w:r>
    </w:p>
    <w:p w14:paraId="3906F03C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Помните, жизнь – это Богу служение!</w:t>
      </w:r>
    </w:p>
    <w:p w14:paraId="5A3B0E14" w14:textId="77777777" w:rsidR="00CA0A6E" w:rsidRPr="00CA0A6E" w:rsidRDefault="00CA0A6E" w:rsidP="00CA0A6E">
      <w:pPr>
        <w:rPr>
          <w:sz w:val="22"/>
          <w:szCs w:val="22"/>
        </w:rPr>
      </w:pPr>
    </w:p>
    <w:p w14:paraId="2697FEC4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Людей ждут в Небе долгие испытания!</w:t>
      </w:r>
    </w:p>
    <w:p w14:paraId="30157574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Не получается проскочить быстро!</w:t>
      </w:r>
    </w:p>
    <w:p w14:paraId="4247AB39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Вот почему, наказание – это скитания,</w:t>
      </w:r>
    </w:p>
    <w:p w14:paraId="52807981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Люди почувствуют такой Переход остро!</w:t>
      </w:r>
    </w:p>
    <w:p w14:paraId="25C234DD" w14:textId="77777777" w:rsidR="00CA0A6E" w:rsidRPr="00CA0A6E" w:rsidRDefault="00CA0A6E" w:rsidP="00CA0A6E">
      <w:pPr>
        <w:rPr>
          <w:sz w:val="22"/>
          <w:szCs w:val="22"/>
        </w:rPr>
      </w:pPr>
    </w:p>
    <w:p w14:paraId="2672C473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Людям надо понять, что жизнь – это Экзамен!</w:t>
      </w:r>
    </w:p>
    <w:p w14:paraId="1BE7322B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Творить должен уметь каждый!</w:t>
      </w:r>
    </w:p>
    <w:p w14:paraId="0F7C4C8D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Два Мира – это два Уровня перемен!</w:t>
      </w:r>
    </w:p>
    <w:p w14:paraId="2E918827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Жизнь – это Экзамен сложный!</w:t>
      </w:r>
    </w:p>
    <w:p w14:paraId="20210C39" w14:textId="77777777" w:rsidR="00CA0A6E" w:rsidRPr="00CA0A6E" w:rsidRDefault="00CA0A6E" w:rsidP="00CA0A6E">
      <w:pPr>
        <w:rPr>
          <w:sz w:val="22"/>
          <w:szCs w:val="22"/>
        </w:rPr>
      </w:pPr>
    </w:p>
    <w:p w14:paraId="2EDEA832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Нельзя думать, что можно пройти просто!</w:t>
      </w:r>
    </w:p>
    <w:p w14:paraId="2EE75690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Простого в жизни уже Вам не видать!</w:t>
      </w:r>
    </w:p>
    <w:p w14:paraId="7BF0A854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Придётся долго Богу отвечать на вопросы!</w:t>
      </w:r>
    </w:p>
    <w:p w14:paraId="5A768C6F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Придётся за грехи отвечать!</w:t>
      </w:r>
    </w:p>
    <w:p w14:paraId="10F66A26" w14:textId="77777777" w:rsidR="00CA0A6E" w:rsidRPr="00CA0A6E" w:rsidRDefault="00CA0A6E" w:rsidP="00CA0A6E">
      <w:pPr>
        <w:rPr>
          <w:sz w:val="22"/>
          <w:szCs w:val="22"/>
        </w:rPr>
      </w:pPr>
    </w:p>
    <w:p w14:paraId="5852F5E4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lastRenderedPageBreak/>
        <w:t>Переход сегодня – это другая Эпоха!</w:t>
      </w:r>
    </w:p>
    <w:p w14:paraId="01B00D9D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Это уже не зависит от человека!</w:t>
      </w:r>
    </w:p>
    <w:p w14:paraId="5A06F515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Он находится в своём потоке,</w:t>
      </w:r>
    </w:p>
    <w:p w14:paraId="57F5178C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Жизнь человека словно с перекатами река!</w:t>
      </w:r>
    </w:p>
    <w:p w14:paraId="70953C6F" w14:textId="77777777" w:rsidR="00CA0A6E" w:rsidRPr="00CA0A6E" w:rsidRDefault="00CA0A6E" w:rsidP="00CA0A6E">
      <w:pPr>
        <w:rPr>
          <w:sz w:val="22"/>
          <w:szCs w:val="22"/>
        </w:rPr>
      </w:pPr>
    </w:p>
    <w:p w14:paraId="283C61B7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Пустые разговоры усложняют экзамены!</w:t>
      </w:r>
    </w:p>
    <w:p w14:paraId="2F7D78D5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Человек должен доказать зрелость!</w:t>
      </w:r>
    </w:p>
    <w:p w14:paraId="7B914490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В Тонком плане всех людей ждут перемены!</w:t>
      </w:r>
    </w:p>
    <w:p w14:paraId="0F004991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Нельзя допускать в Душе злость!</w:t>
      </w:r>
    </w:p>
    <w:p w14:paraId="1912FFE4" w14:textId="77777777" w:rsidR="00CA0A6E" w:rsidRPr="00CA0A6E" w:rsidRDefault="00CA0A6E" w:rsidP="00CA0A6E">
      <w:pPr>
        <w:rPr>
          <w:sz w:val="22"/>
          <w:szCs w:val="22"/>
        </w:rPr>
      </w:pPr>
    </w:p>
    <w:p w14:paraId="08EF9ADC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Короткая жизнь, но Большие проблемы!</w:t>
      </w:r>
    </w:p>
    <w:p w14:paraId="6B1492E8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Особенно, видно во время войны!</w:t>
      </w:r>
    </w:p>
    <w:p w14:paraId="0F54B5D6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В Плотном плане одни дилеммы!</w:t>
      </w:r>
    </w:p>
    <w:p w14:paraId="3FD0876B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Жизнь развивается, словно взаймы!</w:t>
      </w:r>
    </w:p>
    <w:p w14:paraId="3DE7E1F2" w14:textId="77777777" w:rsidR="00CA0A6E" w:rsidRPr="00CA0A6E" w:rsidRDefault="00CA0A6E" w:rsidP="00CA0A6E">
      <w:pPr>
        <w:rPr>
          <w:sz w:val="22"/>
          <w:szCs w:val="22"/>
        </w:rPr>
      </w:pPr>
    </w:p>
    <w:p w14:paraId="03D3E519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Люди не понимают, что отвечать придётся!</w:t>
      </w:r>
    </w:p>
    <w:p w14:paraId="73089DEF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Особенно, за ложь и обман!</w:t>
      </w:r>
    </w:p>
    <w:p w14:paraId="2C9FE052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Небо с этим легко разберётся!</w:t>
      </w:r>
    </w:p>
    <w:p w14:paraId="0C6D856E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Для многих жизнь, словно капкан!</w:t>
      </w:r>
    </w:p>
    <w:p w14:paraId="60A4860E" w14:textId="77777777" w:rsidR="00CA0A6E" w:rsidRPr="00CA0A6E" w:rsidRDefault="00CA0A6E" w:rsidP="00CA0A6E">
      <w:pPr>
        <w:rPr>
          <w:sz w:val="22"/>
          <w:szCs w:val="22"/>
        </w:rPr>
      </w:pPr>
    </w:p>
    <w:p w14:paraId="22B7B0A9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Кажется, что война всё спишет!</w:t>
      </w:r>
    </w:p>
    <w:p w14:paraId="7C011A9C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Это глубокий самообман!</w:t>
      </w:r>
    </w:p>
    <w:p w14:paraId="5166BCFF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Наоборот, ложь другие грехи припишет,</w:t>
      </w:r>
    </w:p>
    <w:p w14:paraId="6D6D52E2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Повторяю, жизнь – это, словно, капкан!</w:t>
      </w:r>
    </w:p>
    <w:p w14:paraId="1611968C" w14:textId="77777777" w:rsidR="00CA0A6E" w:rsidRPr="00CA0A6E" w:rsidRDefault="00CA0A6E" w:rsidP="00CA0A6E">
      <w:pPr>
        <w:rPr>
          <w:sz w:val="22"/>
          <w:szCs w:val="22"/>
        </w:rPr>
      </w:pPr>
    </w:p>
    <w:p w14:paraId="3BC948CF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Потом придётся ждать приговора!</w:t>
      </w:r>
    </w:p>
    <w:p w14:paraId="33FAFFC5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Политика – это подлая штука!</w:t>
      </w:r>
    </w:p>
    <w:p w14:paraId="3F3308DA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Проще стать в жизни вором,</w:t>
      </w:r>
    </w:p>
    <w:p w14:paraId="23E75655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Такой грех спишется, как «услуга»!</w:t>
      </w:r>
    </w:p>
    <w:p w14:paraId="7CE7CB20" w14:textId="77777777" w:rsidR="00CA0A6E" w:rsidRPr="00CA0A6E" w:rsidRDefault="00CA0A6E" w:rsidP="00CA0A6E">
      <w:pPr>
        <w:rPr>
          <w:sz w:val="22"/>
          <w:szCs w:val="22"/>
        </w:rPr>
      </w:pPr>
    </w:p>
    <w:p w14:paraId="63687911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Политики – это Судьбы людей!</w:t>
      </w:r>
    </w:p>
    <w:p w14:paraId="39F9777D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lastRenderedPageBreak/>
        <w:t>Власть не имеет на то разрешения!</w:t>
      </w:r>
    </w:p>
    <w:p w14:paraId="3269C8FB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Придётся Лидерам жариться у печей!</w:t>
      </w:r>
    </w:p>
    <w:p w14:paraId="1F502578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Не просто начать перевоплощение!</w:t>
      </w:r>
    </w:p>
    <w:p w14:paraId="60BA2FBA" w14:textId="77777777" w:rsidR="00CA0A6E" w:rsidRPr="00CA0A6E" w:rsidRDefault="00CA0A6E" w:rsidP="00CA0A6E">
      <w:pPr>
        <w:rPr>
          <w:sz w:val="22"/>
          <w:szCs w:val="22"/>
        </w:rPr>
      </w:pPr>
    </w:p>
    <w:p w14:paraId="61C5E92E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Лучше быть честным в Мире!</w:t>
      </w:r>
    </w:p>
    <w:p w14:paraId="008F7829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Нельзя предавать Создателя!</w:t>
      </w:r>
    </w:p>
    <w:p w14:paraId="1B016655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Тьма не пойдёт на перемирие!</w:t>
      </w:r>
    </w:p>
    <w:p w14:paraId="1FBF8F84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Тьма влечёт к себе обывателей!</w:t>
      </w:r>
    </w:p>
    <w:p w14:paraId="12F1889F" w14:textId="77777777" w:rsidR="00CA0A6E" w:rsidRPr="00CA0A6E" w:rsidRDefault="00CA0A6E" w:rsidP="00CA0A6E">
      <w:pPr>
        <w:rPr>
          <w:sz w:val="22"/>
          <w:szCs w:val="22"/>
        </w:rPr>
      </w:pPr>
    </w:p>
    <w:p w14:paraId="5712E66F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Лучше проиграть, но честно!</w:t>
      </w:r>
    </w:p>
    <w:p w14:paraId="0B1F0808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Чем выиграть, но в опале!</w:t>
      </w:r>
    </w:p>
    <w:p w14:paraId="4083D2A7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На Небе, поверьте, всё известно!</w:t>
      </w:r>
    </w:p>
    <w:p w14:paraId="1C352FE8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Иначе, жизнь будет на заклание!</w:t>
      </w:r>
    </w:p>
    <w:p w14:paraId="3F7B8596" w14:textId="77777777" w:rsidR="00CA0A6E" w:rsidRPr="00CA0A6E" w:rsidRDefault="00CA0A6E" w:rsidP="00CA0A6E">
      <w:pPr>
        <w:rPr>
          <w:sz w:val="22"/>
          <w:szCs w:val="22"/>
        </w:rPr>
      </w:pPr>
    </w:p>
    <w:p w14:paraId="00C0AF13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Аминь.</w:t>
      </w:r>
    </w:p>
    <w:p w14:paraId="063CC638" w14:textId="7B092EBC" w:rsidR="002440C7" w:rsidRDefault="00CA0A6E" w:rsidP="00CA0A6E">
      <w:pPr>
        <w:rPr>
          <w:sz w:val="22"/>
          <w:szCs w:val="22"/>
          <w:lang w:val="en-US"/>
        </w:rPr>
      </w:pPr>
      <w:r w:rsidRPr="00CA0A6E">
        <w:rPr>
          <w:sz w:val="22"/>
          <w:szCs w:val="22"/>
        </w:rPr>
        <w:t>Отец Абсолют или Высший Космический Разум!</w:t>
      </w:r>
    </w:p>
    <w:p w14:paraId="6CAB6604" w14:textId="77777777" w:rsidR="00CA0A6E" w:rsidRDefault="00CA0A6E" w:rsidP="00CA0A6E">
      <w:pPr>
        <w:rPr>
          <w:sz w:val="22"/>
          <w:szCs w:val="22"/>
          <w:lang w:val="en-US"/>
        </w:rPr>
      </w:pPr>
    </w:p>
    <w:p w14:paraId="65DF6121" w14:textId="77777777" w:rsidR="00CA0A6E" w:rsidRDefault="00CA0A6E" w:rsidP="00CA0A6E">
      <w:pPr>
        <w:rPr>
          <w:sz w:val="22"/>
          <w:szCs w:val="22"/>
          <w:lang w:val="en-US"/>
        </w:rPr>
      </w:pPr>
    </w:p>
    <w:p w14:paraId="587E790A" w14:textId="77777777" w:rsidR="00CA0A6E" w:rsidRPr="00CA0A6E" w:rsidRDefault="00CA0A6E" w:rsidP="00CA0A6E">
      <w:pPr>
        <w:rPr>
          <w:b/>
          <w:bCs/>
          <w:sz w:val="22"/>
          <w:szCs w:val="22"/>
        </w:rPr>
      </w:pPr>
      <w:r w:rsidRPr="00CA0A6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6F650E0" w14:textId="77777777" w:rsidR="00CA0A6E" w:rsidRPr="00CA0A6E" w:rsidRDefault="00CA0A6E" w:rsidP="00CA0A6E">
      <w:pPr>
        <w:rPr>
          <w:sz w:val="22"/>
          <w:szCs w:val="22"/>
        </w:rPr>
      </w:pPr>
    </w:p>
    <w:p w14:paraId="3289457E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27.05.23.</w:t>
      </w:r>
    </w:p>
    <w:p w14:paraId="573BBB61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  <w:lang w:val="en-US"/>
        </w:rPr>
        <w:t> </w:t>
      </w:r>
    </w:p>
    <w:p w14:paraId="29905274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Есть крайности в этом Мире!</w:t>
      </w:r>
    </w:p>
    <w:p w14:paraId="20B7FA4B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За всё приходится отвечать!</w:t>
      </w:r>
    </w:p>
    <w:p w14:paraId="4D09D408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На честность должен быть ориентир!</w:t>
      </w:r>
    </w:p>
    <w:p w14:paraId="0D180702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На подлость нельзя отвечать!</w:t>
      </w:r>
    </w:p>
    <w:p w14:paraId="6DD191DE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  <w:lang w:val="en-US"/>
        </w:rPr>
        <w:t> </w:t>
      </w:r>
    </w:p>
    <w:p w14:paraId="1BD5F00E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Есть жизнь у всех на виду!</w:t>
      </w:r>
    </w:p>
    <w:p w14:paraId="79670D0B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И есть жизнь только на Небе!</w:t>
      </w:r>
    </w:p>
    <w:p w14:paraId="016C5589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Человек обманывает повсюду!</w:t>
      </w:r>
    </w:p>
    <w:p w14:paraId="341A2A08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 xml:space="preserve">Но </w:t>
      </w:r>
      <w:proofErr w:type="gramStart"/>
      <w:r w:rsidRPr="00CA0A6E">
        <w:rPr>
          <w:sz w:val="22"/>
          <w:szCs w:val="22"/>
        </w:rPr>
        <w:t>отвечает</w:t>
      </w:r>
      <w:proofErr w:type="gramEnd"/>
      <w:r w:rsidRPr="00CA0A6E">
        <w:rPr>
          <w:sz w:val="22"/>
          <w:szCs w:val="22"/>
        </w:rPr>
        <w:t xml:space="preserve"> Там, где ещё не был!</w:t>
      </w:r>
    </w:p>
    <w:p w14:paraId="6ACB56C3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  <w:lang w:val="en-US"/>
        </w:rPr>
        <w:lastRenderedPageBreak/>
        <w:t> </w:t>
      </w:r>
    </w:p>
    <w:p w14:paraId="15CC64BA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Оценка ставится совсем не здесь!</w:t>
      </w:r>
    </w:p>
    <w:p w14:paraId="5D40E266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Здесь Право выбора человека!</w:t>
      </w:r>
    </w:p>
    <w:p w14:paraId="1D3A510D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Человека Небо поднимает ввысь!</w:t>
      </w:r>
    </w:p>
    <w:p w14:paraId="61442C13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</w:rPr>
        <w:t>Он прозрачен для Неба всегда!</w:t>
      </w:r>
    </w:p>
    <w:p w14:paraId="0F5BB244" w14:textId="77777777" w:rsidR="00CA0A6E" w:rsidRPr="00CA0A6E" w:rsidRDefault="00CA0A6E" w:rsidP="00CA0A6E">
      <w:pPr>
        <w:rPr>
          <w:sz w:val="22"/>
          <w:szCs w:val="22"/>
        </w:rPr>
      </w:pPr>
      <w:r w:rsidRPr="00CA0A6E">
        <w:rPr>
          <w:sz w:val="22"/>
          <w:szCs w:val="22"/>
          <w:lang w:val="en-US"/>
        </w:rPr>
        <w:t> </w:t>
      </w:r>
    </w:p>
    <w:p w14:paraId="5B9D14FD" w14:textId="4BD29A9E" w:rsidR="00CA0A6E" w:rsidRPr="00CA0A6E" w:rsidRDefault="00CA0A6E" w:rsidP="00CA0A6E">
      <w:pPr>
        <w:rPr>
          <w:sz w:val="22"/>
          <w:szCs w:val="22"/>
          <w:lang w:val="en-US"/>
        </w:rPr>
      </w:pPr>
      <w:proofErr w:type="spellStart"/>
      <w:r w:rsidRPr="00CA0A6E">
        <w:rPr>
          <w:sz w:val="22"/>
          <w:szCs w:val="22"/>
          <w:lang w:val="en-US"/>
        </w:rPr>
        <w:t>Создатель</w:t>
      </w:r>
      <w:proofErr w:type="spellEnd"/>
      <w:r w:rsidRPr="00CA0A6E">
        <w:rPr>
          <w:sz w:val="22"/>
          <w:szCs w:val="22"/>
          <w:lang w:val="en-US"/>
        </w:rPr>
        <w:t>!</w:t>
      </w:r>
    </w:p>
    <w:sectPr w:rsidR="00CA0A6E" w:rsidRPr="00CA0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F64"/>
    <w:rsid w:val="00132A88"/>
    <w:rsid w:val="002440C7"/>
    <w:rsid w:val="004138DA"/>
    <w:rsid w:val="008C0F64"/>
    <w:rsid w:val="009F1B0F"/>
    <w:rsid w:val="00CA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2E367"/>
  <w15:chartTrackingRefBased/>
  <w15:docId w15:val="{5824AEB0-E7CE-4E80-B945-1B1BBEDC3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0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0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0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0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0F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0F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0F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0F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0F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0F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0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0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0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0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0F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0F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0F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0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0F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0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4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2026-01-28T16:02:00Z</dcterms:created>
  <dcterms:modified xsi:type="dcterms:W3CDTF">2026-01-28T16:03:00Z</dcterms:modified>
</cp:coreProperties>
</file>