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1554" w14:textId="77777777" w:rsidR="00ED1964" w:rsidRDefault="00ED1964">
      <w:pPr>
        <w:pStyle w:val="p1"/>
      </w:pPr>
      <w:r>
        <w:rPr>
          <w:rStyle w:val="s1"/>
        </w:rPr>
        <w:t>03.03.2026 Катрен № 03 (3583) "Белый Царь выбран на Вече,</w:t>
      </w:r>
      <w:r>
        <w:rPr>
          <w:rStyle w:val="apple-converted-space"/>
          <w:rFonts w:ascii=".SFUI-Semibold" w:hAnsi=".SFUI-Semibold"/>
          <w:b/>
          <w:bCs/>
        </w:rPr>
        <w:t xml:space="preserve">  </w:t>
      </w:r>
      <w:r>
        <w:rPr>
          <w:rStyle w:val="s1"/>
        </w:rPr>
        <w:t>по Канонам Неба – это Великий Сход!"</w:t>
      </w:r>
      <w:r>
        <w:rPr>
          <w:rStyle w:val="apple-converted-space"/>
          <w:rFonts w:ascii=".SFUI-Semibold" w:hAnsi=".SFUI-Semibold"/>
          <w:b/>
          <w:bCs/>
        </w:rPr>
        <w:t> </w:t>
      </w:r>
    </w:p>
    <w:p w14:paraId="12B519D3" w14:textId="77777777" w:rsidR="00ED1964" w:rsidRDefault="00ED1964">
      <w:pPr>
        <w:pStyle w:val="p2"/>
      </w:pPr>
    </w:p>
    <w:p w14:paraId="48AC731E" w14:textId="77777777" w:rsidR="00ED1964" w:rsidRDefault="00ED1964">
      <w:pPr>
        <w:pStyle w:val="p1"/>
      </w:pPr>
      <w:r>
        <w:rPr>
          <w:rStyle w:val="s2"/>
        </w:rPr>
        <w:t>Грянет гром, сверкнёт молния – это Начало!</w:t>
      </w:r>
    </w:p>
    <w:p w14:paraId="1AC919F8" w14:textId="77777777" w:rsidR="00ED1964" w:rsidRDefault="00ED1964">
      <w:pPr>
        <w:pStyle w:val="p1"/>
      </w:pPr>
      <w:r>
        <w:rPr>
          <w:rStyle w:val="s2"/>
        </w:rPr>
        <w:t>Начало, Новой, Шестой, для Планеты Эпохи!</w:t>
      </w:r>
    </w:p>
    <w:p w14:paraId="2FF6114B" w14:textId="77777777" w:rsidR="00ED1964" w:rsidRDefault="00ED1964">
      <w:pPr>
        <w:pStyle w:val="p1"/>
      </w:pPr>
      <w:r>
        <w:rPr>
          <w:rStyle w:val="s2"/>
        </w:rPr>
        <w:t>Люди, бросятся искать спасительный причал!</w:t>
      </w:r>
    </w:p>
    <w:p w14:paraId="0E0227B1" w14:textId="77777777" w:rsidR="00ED1964" w:rsidRDefault="00ED1964">
      <w:pPr>
        <w:pStyle w:val="p1"/>
      </w:pPr>
      <w:r>
        <w:rPr>
          <w:rStyle w:val="s2"/>
        </w:rPr>
        <w:t>Но, людей ожидают, плохие и, очень, итоги!</w:t>
      </w:r>
    </w:p>
    <w:p w14:paraId="03B962AF" w14:textId="77777777" w:rsidR="00ED1964" w:rsidRDefault="00ED1964">
      <w:pPr>
        <w:pStyle w:val="p2"/>
      </w:pPr>
    </w:p>
    <w:p w14:paraId="7A0B7B95" w14:textId="77777777" w:rsidR="00ED1964" w:rsidRDefault="00ED1964">
      <w:pPr>
        <w:pStyle w:val="p1"/>
      </w:pPr>
      <w:r>
        <w:rPr>
          <w:rStyle w:val="s2"/>
        </w:rPr>
        <w:t>Создатель, предупреждал людей об этом давно!</w:t>
      </w:r>
    </w:p>
    <w:p w14:paraId="2591032F" w14:textId="77777777" w:rsidR="00ED1964" w:rsidRDefault="00ED1964">
      <w:pPr>
        <w:pStyle w:val="p1"/>
      </w:pPr>
      <w:r>
        <w:rPr>
          <w:rStyle w:val="s2"/>
        </w:rPr>
        <w:t>Пророк-Мессия, начал записывать Мои Послания!</w:t>
      </w:r>
    </w:p>
    <w:p w14:paraId="4733E5E2" w14:textId="77777777" w:rsidR="00ED1964" w:rsidRDefault="00ED1964">
      <w:pPr>
        <w:pStyle w:val="p1"/>
      </w:pPr>
      <w:r>
        <w:rPr>
          <w:rStyle w:val="s2"/>
        </w:rPr>
        <w:t>Люди, опоздали с реакцией и это, хорошо видно!</w:t>
      </w:r>
    </w:p>
    <w:p w14:paraId="2D06F7B4" w14:textId="77777777" w:rsidR="00ED1964" w:rsidRDefault="00ED1964">
      <w:pPr>
        <w:pStyle w:val="p1"/>
      </w:pPr>
      <w:r>
        <w:rPr>
          <w:rStyle w:val="s2"/>
        </w:rPr>
        <w:t>Люди, теперь читают прошлые предсказания!</w:t>
      </w:r>
    </w:p>
    <w:p w14:paraId="7F597DBE" w14:textId="77777777" w:rsidR="00ED1964" w:rsidRDefault="00ED1964">
      <w:pPr>
        <w:pStyle w:val="p2"/>
      </w:pPr>
    </w:p>
    <w:p w14:paraId="2739DB8F" w14:textId="77777777" w:rsidR="00ED1964" w:rsidRDefault="00ED1964">
      <w:pPr>
        <w:pStyle w:val="p1"/>
      </w:pPr>
      <w:r>
        <w:rPr>
          <w:rStyle w:val="s2"/>
        </w:rPr>
        <w:t>Предсказания, касаются Великой России, только!</w:t>
      </w:r>
    </w:p>
    <w:p w14:paraId="71A8C840" w14:textId="77777777" w:rsidR="00ED1964" w:rsidRDefault="00ED1964">
      <w:pPr>
        <w:pStyle w:val="p1"/>
      </w:pPr>
      <w:r>
        <w:rPr>
          <w:rStyle w:val="s2"/>
        </w:rPr>
        <w:t>Ибо она согласовала с Создателем, свои действия!</w:t>
      </w:r>
    </w:p>
    <w:p w14:paraId="73172E24" w14:textId="77777777" w:rsidR="00ED1964" w:rsidRDefault="00ED1964">
      <w:pPr>
        <w:pStyle w:val="p1"/>
      </w:pPr>
      <w:r>
        <w:rPr>
          <w:rStyle w:val="s2"/>
        </w:rPr>
        <w:t>Сил, всех народов, было потрачено сколько?</w:t>
      </w:r>
    </w:p>
    <w:p w14:paraId="5B5214AF" w14:textId="77777777" w:rsidR="00ED1964" w:rsidRDefault="00ED1964">
      <w:pPr>
        <w:pStyle w:val="p1"/>
      </w:pPr>
      <w:r>
        <w:rPr>
          <w:rStyle w:val="s2"/>
        </w:rPr>
        <w:t>Человечество, начинает пожинать действий, следствие!</w:t>
      </w:r>
    </w:p>
    <w:p w14:paraId="76F07648" w14:textId="77777777" w:rsidR="00ED1964" w:rsidRDefault="00ED1964">
      <w:pPr>
        <w:pStyle w:val="p2"/>
      </w:pPr>
    </w:p>
    <w:p w14:paraId="01F699E7" w14:textId="77777777" w:rsidR="00ED1964" w:rsidRDefault="00ED1964">
      <w:pPr>
        <w:pStyle w:val="p1"/>
      </w:pPr>
      <w:r>
        <w:rPr>
          <w:rStyle w:val="s2"/>
        </w:rPr>
        <w:t>Но, Россия успела, подписать Договор с Богом!</w:t>
      </w:r>
    </w:p>
    <w:p w14:paraId="6C7ADC0D" w14:textId="77777777" w:rsidR="00ED1964" w:rsidRDefault="00ED1964">
      <w:pPr>
        <w:pStyle w:val="p1"/>
      </w:pPr>
      <w:r>
        <w:rPr>
          <w:rStyle w:val="s2"/>
        </w:rPr>
        <w:t>Такого документа в Мире не имеет никто!</w:t>
      </w:r>
    </w:p>
    <w:p w14:paraId="4058D436" w14:textId="77777777" w:rsidR="00ED1964" w:rsidRDefault="00ED1964">
      <w:pPr>
        <w:pStyle w:val="p1"/>
      </w:pPr>
      <w:r>
        <w:rPr>
          <w:rStyle w:val="s2"/>
        </w:rPr>
        <w:t>Россия, в результате этого, шагает Первой в Итоге!</w:t>
      </w:r>
    </w:p>
    <w:p w14:paraId="2AD20531" w14:textId="77777777" w:rsidR="00ED1964" w:rsidRDefault="00ED1964">
      <w:pPr>
        <w:pStyle w:val="p1"/>
      </w:pPr>
      <w:r>
        <w:rPr>
          <w:rStyle w:val="s2"/>
        </w:rPr>
        <w:t>Она, всему человечеству, открыла в Космос, окно!</w:t>
      </w:r>
    </w:p>
    <w:p w14:paraId="561E0004" w14:textId="77777777" w:rsidR="00ED1964" w:rsidRDefault="00ED1964">
      <w:pPr>
        <w:pStyle w:val="p2"/>
      </w:pPr>
    </w:p>
    <w:p w14:paraId="57F383C6" w14:textId="77777777" w:rsidR="00ED1964" w:rsidRDefault="00ED1964">
      <w:pPr>
        <w:pStyle w:val="p1"/>
      </w:pPr>
      <w:r>
        <w:rPr>
          <w:rStyle w:val="s2"/>
        </w:rPr>
        <w:t>20 лет Россия, постепенно, постигала Знания!</w:t>
      </w:r>
    </w:p>
    <w:p w14:paraId="34133978" w14:textId="77777777" w:rsidR="00ED1964" w:rsidRDefault="00ED1964">
      <w:pPr>
        <w:pStyle w:val="p1"/>
      </w:pPr>
      <w:r>
        <w:rPr>
          <w:rStyle w:val="s2"/>
        </w:rPr>
        <w:t>Ибо, в Библии, только, адаптированный перевод!</w:t>
      </w:r>
    </w:p>
    <w:p w14:paraId="609071B4" w14:textId="77777777" w:rsidR="00ED1964" w:rsidRDefault="00ED1964">
      <w:pPr>
        <w:pStyle w:val="p1"/>
      </w:pPr>
      <w:r>
        <w:rPr>
          <w:rStyle w:val="s2"/>
        </w:rPr>
        <w:t>К России, после этого, пришло Судьбы понимание!</w:t>
      </w:r>
    </w:p>
    <w:p w14:paraId="206700AD" w14:textId="77777777" w:rsidR="00ED1964" w:rsidRDefault="00ED1964">
      <w:pPr>
        <w:pStyle w:val="p1"/>
      </w:pPr>
      <w:r>
        <w:rPr>
          <w:rStyle w:val="s2"/>
        </w:rPr>
        <w:t>Создатель, подготовил, для Руси, в Космос вход!</w:t>
      </w:r>
    </w:p>
    <w:p w14:paraId="2A91B11C" w14:textId="77777777" w:rsidR="00ED1964" w:rsidRDefault="00ED1964">
      <w:pPr>
        <w:pStyle w:val="p2"/>
      </w:pPr>
    </w:p>
    <w:p w14:paraId="324444DB" w14:textId="77777777" w:rsidR="00ED1964" w:rsidRDefault="00ED1964">
      <w:pPr>
        <w:pStyle w:val="p1"/>
      </w:pPr>
      <w:r>
        <w:rPr>
          <w:rStyle w:val="s2"/>
        </w:rPr>
        <w:t>Вход, в Новую Эпоху, но, главное, в Космос!</w:t>
      </w:r>
    </w:p>
    <w:p w14:paraId="00125C8E" w14:textId="77777777" w:rsidR="00ED1964" w:rsidRDefault="00ED1964">
      <w:pPr>
        <w:pStyle w:val="p1"/>
      </w:pPr>
      <w:r>
        <w:rPr>
          <w:rStyle w:val="s2"/>
        </w:rPr>
        <w:t>Планета, очень скоро, поменяет свой ритм!</w:t>
      </w:r>
    </w:p>
    <w:p w14:paraId="5B7562A4" w14:textId="77777777" w:rsidR="00ED1964" w:rsidRDefault="00ED1964">
      <w:pPr>
        <w:pStyle w:val="p1"/>
      </w:pPr>
      <w:r>
        <w:rPr>
          <w:rStyle w:val="s2"/>
        </w:rPr>
        <w:t>Для, Новых людей-Богов, не понадобится мост!</w:t>
      </w:r>
    </w:p>
    <w:p w14:paraId="41560A1E" w14:textId="77777777" w:rsidR="00ED1964" w:rsidRDefault="00ED1964">
      <w:pPr>
        <w:pStyle w:val="p1"/>
      </w:pPr>
      <w:r>
        <w:rPr>
          <w:rStyle w:val="s2"/>
        </w:rPr>
        <w:t>Чтобы, пропеть в Космосе свой Гимн!</w:t>
      </w:r>
    </w:p>
    <w:p w14:paraId="1CCEEE87" w14:textId="77777777" w:rsidR="00ED1964" w:rsidRDefault="00ED1964">
      <w:pPr>
        <w:pStyle w:val="p2"/>
      </w:pPr>
    </w:p>
    <w:p w14:paraId="49A16B69" w14:textId="77777777" w:rsidR="00ED1964" w:rsidRDefault="00ED1964">
      <w:pPr>
        <w:pStyle w:val="p1"/>
      </w:pPr>
      <w:r>
        <w:rPr>
          <w:rStyle w:val="s2"/>
        </w:rPr>
        <w:t>Теперь, люди должны решить: оставаться или уходить?</w:t>
      </w:r>
    </w:p>
    <w:p w14:paraId="50A28817" w14:textId="77777777" w:rsidR="00ED1964" w:rsidRDefault="00ED1964">
      <w:pPr>
        <w:pStyle w:val="p1"/>
      </w:pPr>
      <w:r>
        <w:rPr>
          <w:rStyle w:val="s2"/>
        </w:rPr>
        <w:t>Планета, будет представлена только, Богам!</w:t>
      </w:r>
    </w:p>
    <w:p w14:paraId="064BB83F" w14:textId="77777777" w:rsidR="00ED1964" w:rsidRDefault="00ED1964">
      <w:pPr>
        <w:pStyle w:val="p1"/>
      </w:pPr>
      <w:r>
        <w:rPr>
          <w:rStyle w:val="s2"/>
        </w:rPr>
        <w:t>Просто, люди, на Планету-двойник, переходят,</w:t>
      </w:r>
    </w:p>
    <w:p w14:paraId="21E7ECDB" w14:textId="77777777" w:rsidR="00ED1964" w:rsidRDefault="00ED1964">
      <w:pPr>
        <w:pStyle w:val="p1"/>
      </w:pPr>
      <w:r>
        <w:rPr>
          <w:rStyle w:val="s2"/>
        </w:rPr>
        <w:t>Чтобы начальную Школу, уже, пройти там!</w:t>
      </w:r>
    </w:p>
    <w:p w14:paraId="5976483A" w14:textId="77777777" w:rsidR="00ED1964" w:rsidRDefault="00ED1964">
      <w:pPr>
        <w:pStyle w:val="p2"/>
      </w:pPr>
    </w:p>
    <w:p w14:paraId="29BDBB87" w14:textId="77777777" w:rsidR="00ED1964" w:rsidRDefault="00ED1964">
      <w:pPr>
        <w:pStyle w:val="p1"/>
      </w:pPr>
      <w:r>
        <w:rPr>
          <w:rStyle w:val="s2"/>
        </w:rPr>
        <w:t>Эта Планета пройдёт серьёзное преображение!</w:t>
      </w:r>
    </w:p>
    <w:p w14:paraId="6ECFF771" w14:textId="77777777" w:rsidR="00ED1964" w:rsidRDefault="00ED1964">
      <w:pPr>
        <w:pStyle w:val="p1"/>
      </w:pPr>
      <w:r>
        <w:rPr>
          <w:rStyle w:val="s2"/>
        </w:rPr>
        <w:t>Пустыни, превратятся в Рай, здесь!</w:t>
      </w:r>
    </w:p>
    <w:p w14:paraId="3B549C3E" w14:textId="77777777" w:rsidR="00ED1964" w:rsidRDefault="00ED1964">
      <w:pPr>
        <w:pStyle w:val="p1"/>
      </w:pPr>
      <w:r>
        <w:rPr>
          <w:rStyle w:val="s2"/>
        </w:rPr>
        <w:t>Создатель, не допустит никаких искажений!</w:t>
      </w:r>
    </w:p>
    <w:p w14:paraId="37FAC978" w14:textId="77777777" w:rsidR="00ED1964" w:rsidRDefault="00ED1964">
      <w:pPr>
        <w:pStyle w:val="p1"/>
      </w:pPr>
      <w:r>
        <w:rPr>
          <w:rStyle w:val="s2"/>
        </w:rPr>
        <w:t>По, Великому Космосу, об этом, пошла Весть!</w:t>
      </w:r>
    </w:p>
    <w:p w14:paraId="2B0FDD5B" w14:textId="77777777" w:rsidR="00ED1964" w:rsidRDefault="00ED1964">
      <w:pPr>
        <w:pStyle w:val="p2"/>
      </w:pPr>
    </w:p>
    <w:p w14:paraId="1AABC0F4" w14:textId="77777777" w:rsidR="00ED1964" w:rsidRDefault="00ED1964">
      <w:pPr>
        <w:pStyle w:val="p1"/>
      </w:pPr>
      <w:r>
        <w:rPr>
          <w:rStyle w:val="s1"/>
        </w:rPr>
        <w:t>Белый Царь, был выбран людьми-Богами на Вече!</w:t>
      </w:r>
    </w:p>
    <w:p w14:paraId="4A1622C3" w14:textId="77777777" w:rsidR="00ED1964" w:rsidRDefault="00ED1964">
      <w:pPr>
        <w:pStyle w:val="p1"/>
      </w:pPr>
      <w:r>
        <w:rPr>
          <w:rStyle w:val="s1"/>
        </w:rPr>
        <w:t>По Канонам Неба – это был Великий Сход!</w:t>
      </w:r>
    </w:p>
    <w:p w14:paraId="4E406FAD" w14:textId="77777777" w:rsidR="00ED1964" w:rsidRDefault="00ED1964">
      <w:pPr>
        <w:pStyle w:val="p1"/>
      </w:pPr>
      <w:r>
        <w:rPr>
          <w:rStyle w:val="s1"/>
        </w:rPr>
        <w:t>В момент коронации, на сцене, горели свечи!</w:t>
      </w:r>
    </w:p>
    <w:p w14:paraId="19091BB6" w14:textId="77777777" w:rsidR="00ED1964" w:rsidRDefault="00ED1964">
      <w:pPr>
        <w:pStyle w:val="p1"/>
      </w:pPr>
      <w:r>
        <w:rPr>
          <w:rStyle w:val="s1"/>
        </w:rPr>
        <w:t>Освещая Белому Царю в Пространство Путь!</w:t>
      </w:r>
    </w:p>
    <w:p w14:paraId="0D78E31F" w14:textId="77777777" w:rsidR="00ED1964" w:rsidRDefault="00ED1964">
      <w:pPr>
        <w:pStyle w:val="p2"/>
      </w:pPr>
    </w:p>
    <w:p w14:paraId="71ADD31B" w14:textId="77777777" w:rsidR="00ED1964" w:rsidRDefault="00ED1964">
      <w:pPr>
        <w:pStyle w:val="p1"/>
      </w:pPr>
      <w:r>
        <w:rPr>
          <w:rStyle w:val="s1"/>
        </w:rPr>
        <w:t>Кандидатуру, Белого Царя предложил Создатель!</w:t>
      </w:r>
    </w:p>
    <w:p w14:paraId="3488B183" w14:textId="77777777" w:rsidR="00ED1964" w:rsidRDefault="00ED1964">
      <w:pPr>
        <w:pStyle w:val="p1"/>
      </w:pPr>
      <w:r>
        <w:rPr>
          <w:rStyle w:val="s1"/>
        </w:rPr>
        <w:t>Россия, должна была, на это,</w:t>
      </w:r>
      <w:r>
        <w:rPr>
          <w:rStyle w:val="apple-converted-space"/>
          <w:rFonts w:ascii=".SFUI-Semibold" w:hAnsi=".SFUI-Semibold"/>
          <w:b/>
          <w:bCs/>
        </w:rPr>
        <w:t xml:space="preserve">  </w:t>
      </w:r>
      <w:r>
        <w:rPr>
          <w:rStyle w:val="s1"/>
        </w:rPr>
        <w:t>согласиться!</w:t>
      </w:r>
    </w:p>
    <w:p w14:paraId="7B0ECE6B" w14:textId="77777777" w:rsidR="00ED1964" w:rsidRDefault="00ED1964">
      <w:pPr>
        <w:pStyle w:val="p1"/>
      </w:pPr>
      <w:r>
        <w:rPr>
          <w:rStyle w:val="s1"/>
        </w:rPr>
        <w:t>Создатель, убрал с Вече всех обывателей!</w:t>
      </w:r>
    </w:p>
    <w:p w14:paraId="0211EB4A" w14:textId="77777777" w:rsidR="00ED1964" w:rsidRDefault="00ED1964">
      <w:pPr>
        <w:pStyle w:val="p1"/>
      </w:pPr>
      <w:r>
        <w:rPr>
          <w:rStyle w:val="s1"/>
        </w:rPr>
        <w:t>Белый Царь, должен был, на Вече, перекреститься!</w:t>
      </w:r>
    </w:p>
    <w:p w14:paraId="047C387F" w14:textId="77777777" w:rsidR="00ED1964" w:rsidRDefault="00ED1964">
      <w:pPr>
        <w:pStyle w:val="p2"/>
      </w:pPr>
    </w:p>
    <w:p w14:paraId="2C9025F9" w14:textId="77777777" w:rsidR="00ED1964" w:rsidRDefault="00ED1964">
      <w:pPr>
        <w:pStyle w:val="p1"/>
      </w:pPr>
      <w:r>
        <w:rPr>
          <w:rStyle w:val="s1"/>
        </w:rPr>
        <w:t>Белый Царь, имеет в быту долгий опыт!</w:t>
      </w:r>
    </w:p>
    <w:p w14:paraId="310D9706" w14:textId="77777777" w:rsidR="00ED1964" w:rsidRDefault="00ED1964">
      <w:pPr>
        <w:pStyle w:val="p1"/>
      </w:pPr>
      <w:r>
        <w:rPr>
          <w:rStyle w:val="s1"/>
        </w:rPr>
        <w:t>Опыт в науке, во власти и в управлении!</w:t>
      </w:r>
    </w:p>
    <w:p w14:paraId="71677DA5" w14:textId="77777777" w:rsidR="00ED1964" w:rsidRDefault="00ED1964">
      <w:pPr>
        <w:pStyle w:val="p1"/>
      </w:pPr>
      <w:r>
        <w:rPr>
          <w:rStyle w:val="s1"/>
        </w:rPr>
        <w:t>Он, имеет долгий семейный быт!</w:t>
      </w:r>
    </w:p>
    <w:p w14:paraId="2A4C1330" w14:textId="77777777" w:rsidR="00ED1964" w:rsidRDefault="00ED1964">
      <w:pPr>
        <w:pStyle w:val="p1"/>
      </w:pPr>
      <w:r>
        <w:rPr>
          <w:rStyle w:val="s1"/>
        </w:rPr>
        <w:t>Он, организовал Союза, восстановление!</w:t>
      </w:r>
    </w:p>
    <w:p w14:paraId="4388CFA9" w14:textId="77777777" w:rsidR="00ED1964" w:rsidRDefault="00ED1964">
      <w:pPr>
        <w:pStyle w:val="p2"/>
      </w:pPr>
    </w:p>
    <w:p w14:paraId="72935B36" w14:textId="77777777" w:rsidR="00ED1964" w:rsidRDefault="00ED1964">
      <w:pPr>
        <w:pStyle w:val="p1"/>
      </w:pPr>
      <w:r>
        <w:rPr>
          <w:rStyle w:val="s1"/>
        </w:rPr>
        <w:t>Теперь, путь Белого Царя в Небо, как и всех!</w:t>
      </w:r>
      <w:r>
        <w:rPr>
          <w:rStyle w:val="apple-converted-space"/>
          <w:rFonts w:ascii=".SFUI-Semibold" w:hAnsi=".SFUI-Semibold"/>
          <w:b/>
          <w:bCs/>
        </w:rPr>
        <w:t> </w:t>
      </w:r>
    </w:p>
    <w:p w14:paraId="1A1F1823" w14:textId="77777777" w:rsidR="00ED1964" w:rsidRDefault="00ED1964">
      <w:pPr>
        <w:pStyle w:val="p1"/>
      </w:pPr>
      <w:proofErr w:type="spellStart"/>
      <w:r>
        <w:rPr>
          <w:rStyle w:val="s1"/>
        </w:rPr>
        <w:t>Сотворцы</w:t>
      </w:r>
      <w:proofErr w:type="spellEnd"/>
      <w:r>
        <w:rPr>
          <w:rStyle w:val="s1"/>
        </w:rPr>
        <w:t xml:space="preserve"> – это, надёжная, Его команда!</w:t>
      </w:r>
    </w:p>
    <w:p w14:paraId="35EDB162" w14:textId="77777777" w:rsidR="00ED1964" w:rsidRDefault="00ED1964">
      <w:pPr>
        <w:pStyle w:val="p1"/>
      </w:pPr>
      <w:r>
        <w:rPr>
          <w:rStyle w:val="s1"/>
        </w:rPr>
        <w:t>Белый Царь, проведёт Россию, без помех!</w:t>
      </w:r>
    </w:p>
    <w:p w14:paraId="7ABADF0E" w14:textId="77777777" w:rsidR="00ED1964" w:rsidRDefault="00ED1964">
      <w:pPr>
        <w:pStyle w:val="p1"/>
      </w:pPr>
      <w:r>
        <w:rPr>
          <w:rStyle w:val="s1"/>
        </w:rPr>
        <w:t>Белый Царь, не позволит России упасть до дна!</w:t>
      </w:r>
    </w:p>
    <w:p w14:paraId="6E0C0FD9" w14:textId="77777777" w:rsidR="00ED1964" w:rsidRDefault="00ED1964">
      <w:pPr>
        <w:pStyle w:val="p2"/>
      </w:pPr>
    </w:p>
    <w:p w14:paraId="5FC8EA19" w14:textId="77777777" w:rsidR="00ED1964" w:rsidRDefault="00ED1964">
      <w:pPr>
        <w:pStyle w:val="p1"/>
      </w:pPr>
      <w:r>
        <w:rPr>
          <w:rStyle w:val="s2"/>
        </w:rPr>
        <w:t>Мир, этому удивится, но всё, как должное, примет!</w:t>
      </w:r>
    </w:p>
    <w:p w14:paraId="39C99B12" w14:textId="77777777" w:rsidR="00ED1964" w:rsidRDefault="00ED1964">
      <w:pPr>
        <w:pStyle w:val="p1"/>
      </w:pPr>
      <w:r>
        <w:rPr>
          <w:rStyle w:val="s2"/>
        </w:rPr>
        <w:t>Впервые, у руля страны, не будет политиков!</w:t>
      </w:r>
    </w:p>
    <w:p w14:paraId="064EE127" w14:textId="77777777" w:rsidR="00ED1964" w:rsidRDefault="00ED1964">
      <w:pPr>
        <w:pStyle w:val="p1"/>
      </w:pPr>
      <w:r>
        <w:rPr>
          <w:rStyle w:val="s2"/>
        </w:rPr>
        <w:t>Он, Мудростью своей, войну на Планете остановит!</w:t>
      </w:r>
    </w:p>
    <w:p w14:paraId="1B203FF4" w14:textId="77777777" w:rsidR="00ED1964" w:rsidRDefault="00ED1964">
      <w:pPr>
        <w:pStyle w:val="p1"/>
      </w:pPr>
      <w:r>
        <w:rPr>
          <w:rStyle w:val="s2"/>
        </w:rPr>
        <w:t>Ибо, война – это не Разум, а, просто, мистика!</w:t>
      </w:r>
    </w:p>
    <w:p w14:paraId="3F42429E" w14:textId="77777777" w:rsidR="00ED1964" w:rsidRDefault="00ED1964">
      <w:pPr>
        <w:pStyle w:val="p2"/>
      </w:pPr>
    </w:p>
    <w:p w14:paraId="6C026C1B" w14:textId="77777777" w:rsidR="00ED1964" w:rsidRDefault="00ED1964">
      <w:pPr>
        <w:pStyle w:val="p1"/>
      </w:pPr>
      <w:r>
        <w:rPr>
          <w:rStyle w:val="s2"/>
        </w:rPr>
        <w:t>Белый Царь, предложит всему Миру, равенство!</w:t>
      </w:r>
    </w:p>
    <w:p w14:paraId="33FA374E" w14:textId="77777777" w:rsidR="00ED1964" w:rsidRDefault="00ED1964">
      <w:pPr>
        <w:pStyle w:val="p1"/>
      </w:pPr>
      <w:r>
        <w:rPr>
          <w:rStyle w:val="s2"/>
        </w:rPr>
        <w:t>Ибо, все люди из Гнезда Создателя!</w:t>
      </w:r>
    </w:p>
    <w:p w14:paraId="2128699B" w14:textId="77777777" w:rsidR="00ED1964" w:rsidRDefault="00ED1964">
      <w:pPr>
        <w:pStyle w:val="p1"/>
      </w:pPr>
      <w:r>
        <w:rPr>
          <w:rStyle w:val="s2"/>
        </w:rPr>
        <w:t>Предложит, и Любви на Планете, Главенство!</w:t>
      </w:r>
    </w:p>
    <w:p w14:paraId="2668109D" w14:textId="77777777" w:rsidR="00ED1964" w:rsidRDefault="00ED1964">
      <w:pPr>
        <w:pStyle w:val="p1"/>
      </w:pPr>
      <w:r>
        <w:rPr>
          <w:rStyle w:val="s2"/>
        </w:rPr>
        <w:t xml:space="preserve">Он отговорит людей, от </w:t>
      </w:r>
      <w:proofErr w:type="spellStart"/>
      <w:r>
        <w:rPr>
          <w:rStyle w:val="s2"/>
        </w:rPr>
        <w:t>обывательства</w:t>
      </w:r>
      <w:proofErr w:type="spellEnd"/>
      <w:r>
        <w:rPr>
          <w:rStyle w:val="s2"/>
        </w:rPr>
        <w:t>!</w:t>
      </w:r>
    </w:p>
    <w:p w14:paraId="01521E72" w14:textId="77777777" w:rsidR="00ED1964" w:rsidRDefault="00ED1964">
      <w:pPr>
        <w:pStyle w:val="p2"/>
      </w:pPr>
    </w:p>
    <w:p w14:paraId="4666B2DC" w14:textId="77777777" w:rsidR="00ED1964" w:rsidRDefault="00ED1964">
      <w:pPr>
        <w:pStyle w:val="p1"/>
      </w:pPr>
      <w:r>
        <w:rPr>
          <w:rStyle w:val="s2"/>
        </w:rPr>
        <w:t>Много, в прошлом, ушло напрасно поколений!</w:t>
      </w:r>
    </w:p>
    <w:p w14:paraId="6CE88BA5" w14:textId="77777777" w:rsidR="00ED1964" w:rsidRDefault="00ED1964">
      <w:pPr>
        <w:pStyle w:val="p1"/>
      </w:pPr>
      <w:r>
        <w:rPr>
          <w:rStyle w:val="s2"/>
        </w:rPr>
        <w:t>Попыток было много, но результатов, нет!</w:t>
      </w:r>
    </w:p>
    <w:p w14:paraId="3042298F" w14:textId="77777777" w:rsidR="00ED1964" w:rsidRDefault="00ED1964">
      <w:pPr>
        <w:pStyle w:val="p1"/>
      </w:pPr>
      <w:r>
        <w:rPr>
          <w:rStyle w:val="s2"/>
        </w:rPr>
        <w:t>Люди, показали себя, как, неуправляемое явление!</w:t>
      </w:r>
    </w:p>
    <w:p w14:paraId="75412D16" w14:textId="77777777" w:rsidR="00ED1964" w:rsidRDefault="00ED1964">
      <w:pPr>
        <w:pStyle w:val="p1"/>
      </w:pPr>
      <w:r>
        <w:rPr>
          <w:rStyle w:val="s2"/>
        </w:rPr>
        <w:t>Создатель, на управление, наложил запрет!</w:t>
      </w:r>
    </w:p>
    <w:p w14:paraId="606B9289" w14:textId="77777777" w:rsidR="00ED1964" w:rsidRDefault="00ED1964">
      <w:pPr>
        <w:pStyle w:val="p2"/>
      </w:pPr>
    </w:p>
    <w:p w14:paraId="19E1810A" w14:textId="77777777" w:rsidR="00ED1964" w:rsidRDefault="00ED1964">
      <w:pPr>
        <w:pStyle w:val="p1"/>
      </w:pPr>
      <w:r>
        <w:rPr>
          <w:rStyle w:val="s2"/>
        </w:rPr>
        <w:t>Россия, открывает для людей, Путь в Сознание!</w:t>
      </w:r>
    </w:p>
    <w:p w14:paraId="7B202C5A" w14:textId="77777777" w:rsidR="00ED1964" w:rsidRDefault="00ED1964">
      <w:pPr>
        <w:pStyle w:val="p1"/>
      </w:pPr>
      <w:r>
        <w:rPr>
          <w:rStyle w:val="s2"/>
        </w:rPr>
        <w:t>Создатель, выбрал необходимого Царя!</w:t>
      </w:r>
    </w:p>
    <w:p w14:paraId="1C528317" w14:textId="77777777" w:rsidR="00ED1964" w:rsidRDefault="00ED1964">
      <w:pPr>
        <w:pStyle w:val="p1"/>
      </w:pPr>
      <w:r>
        <w:rPr>
          <w:rStyle w:val="s2"/>
        </w:rPr>
        <w:t>К людям, придёт Судьбы понимание!</w:t>
      </w:r>
    </w:p>
    <w:p w14:paraId="247BCFB7" w14:textId="77777777" w:rsidR="00ED1964" w:rsidRDefault="00ED1964">
      <w:pPr>
        <w:pStyle w:val="p1"/>
      </w:pPr>
      <w:r>
        <w:rPr>
          <w:rStyle w:val="s2"/>
        </w:rPr>
        <w:t>Вспыхнет над Планетой «Святая Русь», заря!</w:t>
      </w:r>
    </w:p>
    <w:p w14:paraId="3CDC6876" w14:textId="77777777" w:rsidR="00ED1964" w:rsidRDefault="00ED1964">
      <w:pPr>
        <w:pStyle w:val="p2"/>
      </w:pPr>
    </w:p>
    <w:p w14:paraId="6EA04D8F" w14:textId="77777777" w:rsidR="00ED1964" w:rsidRDefault="00ED1964">
      <w:pPr>
        <w:pStyle w:val="p1"/>
      </w:pPr>
      <w:r>
        <w:rPr>
          <w:rStyle w:val="s2"/>
        </w:rPr>
        <w:t>Этот год, пойдёт на преображение Мира!</w:t>
      </w:r>
    </w:p>
    <w:p w14:paraId="16CC46DC" w14:textId="77777777" w:rsidR="00ED1964" w:rsidRDefault="00ED1964">
      <w:pPr>
        <w:pStyle w:val="p1"/>
      </w:pPr>
      <w:r>
        <w:rPr>
          <w:rStyle w:val="s2"/>
        </w:rPr>
        <w:t>Создатель, будет разбираться с населением!</w:t>
      </w:r>
    </w:p>
    <w:p w14:paraId="35C72C95" w14:textId="77777777" w:rsidR="00ED1964" w:rsidRDefault="00ED1964">
      <w:pPr>
        <w:pStyle w:val="p1"/>
      </w:pPr>
      <w:r>
        <w:rPr>
          <w:rStyle w:val="s2"/>
        </w:rPr>
        <w:t>Поменяется в Душах людей, ориентир!</w:t>
      </w:r>
    </w:p>
    <w:p w14:paraId="35060E9F" w14:textId="77777777" w:rsidR="00ED1964" w:rsidRDefault="00ED1964">
      <w:pPr>
        <w:pStyle w:val="p1"/>
      </w:pPr>
      <w:r>
        <w:rPr>
          <w:rStyle w:val="s2"/>
        </w:rPr>
        <w:t>Начнётся, в людей-Богов преображение!</w:t>
      </w:r>
    </w:p>
    <w:p w14:paraId="446BAFF8" w14:textId="77777777" w:rsidR="00ED1964" w:rsidRDefault="00ED1964">
      <w:pPr>
        <w:pStyle w:val="p2"/>
      </w:pPr>
    </w:p>
    <w:p w14:paraId="724A9E7F" w14:textId="77777777" w:rsidR="00ED1964" w:rsidRDefault="00ED1964">
      <w:pPr>
        <w:pStyle w:val="p1"/>
      </w:pPr>
      <w:r>
        <w:rPr>
          <w:rStyle w:val="s2"/>
        </w:rPr>
        <w:t>Да будет Свет Истины!</w:t>
      </w:r>
    </w:p>
    <w:p w14:paraId="33AF736F" w14:textId="77777777" w:rsidR="00ED1964" w:rsidRDefault="00ED1964">
      <w:pPr>
        <w:pStyle w:val="p1"/>
        <w:rPr>
          <w:rStyle w:val="s2"/>
        </w:rPr>
      </w:pPr>
      <w:r>
        <w:rPr>
          <w:rStyle w:val="s2"/>
        </w:rPr>
        <w:t>Отец Абсолют или Высший Космический Разум!</w:t>
      </w:r>
    </w:p>
    <w:p w14:paraId="3FA86A9E" w14:textId="77777777" w:rsidR="00ED1964" w:rsidRDefault="00ED1964">
      <w:pPr>
        <w:pStyle w:val="p1"/>
        <w:rPr>
          <w:rStyle w:val="s2"/>
        </w:rPr>
      </w:pPr>
    </w:p>
    <w:p w14:paraId="4C57EA05" w14:textId="77777777" w:rsidR="00ED1964" w:rsidRPr="001B0EC4" w:rsidRDefault="00ED1964">
      <w:pPr>
        <w:pStyle w:val="p1"/>
        <w:rPr>
          <w:rStyle w:val="s2"/>
          <w:lang w:val="en-GB"/>
        </w:rPr>
      </w:pPr>
    </w:p>
    <w:p w14:paraId="6E794A36" w14:textId="77777777" w:rsidR="00EA0135" w:rsidRDefault="00EA0135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3E20DEEC" w14:textId="77777777" w:rsidR="00EA0135" w:rsidRDefault="00EA0135">
      <w:pPr>
        <w:pStyle w:val="p2"/>
      </w:pPr>
    </w:p>
    <w:p w14:paraId="0E14D8EE" w14:textId="77777777" w:rsidR="00EA0135" w:rsidRDefault="00EA0135">
      <w:pPr>
        <w:pStyle w:val="p1"/>
      </w:pPr>
      <w:r>
        <w:rPr>
          <w:rStyle w:val="s2"/>
        </w:rPr>
        <w:t>03.03.26</w:t>
      </w:r>
    </w:p>
    <w:p w14:paraId="50D2EA17" w14:textId="77777777" w:rsidR="00EA0135" w:rsidRDefault="00EA0135">
      <w:pPr>
        <w:pStyle w:val="p2"/>
      </w:pPr>
    </w:p>
    <w:p w14:paraId="466B6712" w14:textId="77777777" w:rsidR="00EA0135" w:rsidRDefault="00EA0135">
      <w:pPr>
        <w:pStyle w:val="p1"/>
      </w:pPr>
      <w:r>
        <w:rPr>
          <w:rStyle w:val="s2"/>
        </w:rPr>
        <w:t>Пора начинать творить!</w:t>
      </w:r>
    </w:p>
    <w:p w14:paraId="215DFAE7" w14:textId="77777777" w:rsidR="00EA0135" w:rsidRDefault="00EA0135">
      <w:pPr>
        <w:pStyle w:val="p1"/>
      </w:pPr>
      <w:r>
        <w:rPr>
          <w:rStyle w:val="s2"/>
        </w:rPr>
        <w:t>Творить, Новый Мир!</w:t>
      </w:r>
    </w:p>
    <w:p w14:paraId="2D6F2FD5" w14:textId="77777777" w:rsidR="00EA0135" w:rsidRDefault="00EA0135">
      <w:pPr>
        <w:pStyle w:val="p1"/>
      </w:pPr>
      <w:r>
        <w:rPr>
          <w:rStyle w:val="s2"/>
        </w:rPr>
        <w:t>Вам, пора Богами быть!</w:t>
      </w:r>
    </w:p>
    <w:p w14:paraId="1D8AD5E6" w14:textId="77777777" w:rsidR="00EA0135" w:rsidRDefault="00EA0135">
      <w:pPr>
        <w:pStyle w:val="p1"/>
      </w:pPr>
      <w:r>
        <w:rPr>
          <w:rStyle w:val="s2"/>
        </w:rPr>
        <w:t>Создатель – ориентир!</w:t>
      </w:r>
    </w:p>
    <w:p w14:paraId="723C9206" w14:textId="77777777" w:rsidR="00EA0135" w:rsidRDefault="00EA0135">
      <w:pPr>
        <w:pStyle w:val="p2"/>
      </w:pPr>
    </w:p>
    <w:p w14:paraId="18BAD63C" w14:textId="77777777" w:rsidR="00EA0135" w:rsidRDefault="00EA0135">
      <w:pPr>
        <w:pStyle w:val="p1"/>
      </w:pPr>
      <w:r>
        <w:rPr>
          <w:rStyle w:val="s2"/>
        </w:rPr>
        <w:t>Мир, разберётся кто идёт?</w:t>
      </w:r>
    </w:p>
    <w:p w14:paraId="52B97E68" w14:textId="77777777" w:rsidR="00EA0135" w:rsidRDefault="00EA0135">
      <w:pPr>
        <w:pStyle w:val="p1"/>
      </w:pPr>
      <w:r>
        <w:rPr>
          <w:rStyle w:val="s2"/>
        </w:rPr>
        <w:t>Разные – предложения!</w:t>
      </w:r>
    </w:p>
    <w:p w14:paraId="313347FB" w14:textId="77777777" w:rsidR="00EA0135" w:rsidRDefault="00EA0135">
      <w:pPr>
        <w:pStyle w:val="p1"/>
      </w:pPr>
      <w:r>
        <w:rPr>
          <w:rStyle w:val="s2"/>
        </w:rPr>
        <w:t>Для Руси в Небо полёт!</w:t>
      </w:r>
    </w:p>
    <w:p w14:paraId="175D26C0" w14:textId="77777777" w:rsidR="00EA0135" w:rsidRDefault="00EA0135">
      <w:pPr>
        <w:pStyle w:val="p1"/>
      </w:pPr>
      <w:r>
        <w:rPr>
          <w:rStyle w:val="s2"/>
        </w:rPr>
        <w:t>Новое – определение!</w:t>
      </w:r>
    </w:p>
    <w:p w14:paraId="6BA460EC" w14:textId="77777777" w:rsidR="00EA0135" w:rsidRDefault="00EA0135">
      <w:pPr>
        <w:pStyle w:val="p2"/>
      </w:pPr>
    </w:p>
    <w:p w14:paraId="1C274163" w14:textId="77777777" w:rsidR="00EA0135" w:rsidRDefault="00EA0135">
      <w:pPr>
        <w:pStyle w:val="p1"/>
      </w:pPr>
      <w:r>
        <w:rPr>
          <w:rStyle w:val="s2"/>
        </w:rPr>
        <w:t>Через, год всё изменится!</w:t>
      </w:r>
    </w:p>
    <w:p w14:paraId="29042BFD" w14:textId="77777777" w:rsidR="00EA0135" w:rsidRDefault="00EA0135">
      <w:pPr>
        <w:pStyle w:val="p1"/>
      </w:pPr>
      <w:r>
        <w:rPr>
          <w:rStyle w:val="s2"/>
        </w:rPr>
        <w:t>Будет Бога Монархия!</w:t>
      </w:r>
      <w:r>
        <w:rPr>
          <w:rStyle w:val="apple-converted-space"/>
          <w:rFonts w:ascii=".SFUI-Regular" w:hAnsi=".SFUI-Regular"/>
        </w:rPr>
        <w:t> </w:t>
      </w:r>
    </w:p>
    <w:p w14:paraId="20184528" w14:textId="77777777" w:rsidR="00EA0135" w:rsidRDefault="00EA0135">
      <w:pPr>
        <w:pStyle w:val="p1"/>
      </w:pPr>
      <w:r>
        <w:rPr>
          <w:rStyle w:val="s2"/>
        </w:rPr>
        <w:t>Планета переменится!</w:t>
      </w:r>
    </w:p>
    <w:p w14:paraId="5E21C481" w14:textId="77777777" w:rsidR="00EA0135" w:rsidRDefault="00EA0135">
      <w:pPr>
        <w:pStyle w:val="p1"/>
      </w:pPr>
      <w:r>
        <w:rPr>
          <w:rStyle w:val="s2"/>
        </w:rPr>
        <w:t>Будет порядок, а, не анархия!</w:t>
      </w:r>
    </w:p>
    <w:p w14:paraId="507C72D0" w14:textId="77777777" w:rsidR="00EA0135" w:rsidRDefault="00EA0135">
      <w:pPr>
        <w:pStyle w:val="p2"/>
      </w:pPr>
    </w:p>
    <w:p w14:paraId="514D6942" w14:textId="77777777" w:rsidR="00EA0135" w:rsidRDefault="00EA0135">
      <w:pPr>
        <w:pStyle w:val="p1"/>
      </w:pPr>
      <w:r>
        <w:rPr>
          <w:rStyle w:val="s2"/>
        </w:rPr>
        <w:t>Создатель!</w:t>
      </w:r>
    </w:p>
    <w:p w14:paraId="62B7CC26" w14:textId="77777777" w:rsidR="00ED1964" w:rsidRDefault="00ED1964">
      <w:pPr>
        <w:pStyle w:val="p1"/>
      </w:pPr>
    </w:p>
    <w:p w14:paraId="403EC08E" w14:textId="77777777" w:rsidR="00ED1964" w:rsidRDefault="00ED1964"/>
    <w:sectPr w:rsidR="00ED1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64"/>
    <w:rsid w:val="001B0EC4"/>
    <w:rsid w:val="00A90E47"/>
    <w:rsid w:val="00EA0135"/>
    <w:rsid w:val="00ED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9CA037"/>
  <w15:chartTrackingRefBased/>
  <w15:docId w15:val="{BC996D63-DD12-904B-B12A-AD39F9F2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6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ED1964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ED1964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ED1964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ED1964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ED1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a22281</cp:lastModifiedBy>
  <cp:revision>2</cp:revision>
  <dcterms:created xsi:type="dcterms:W3CDTF">2026-03-03T22:05:00Z</dcterms:created>
  <dcterms:modified xsi:type="dcterms:W3CDTF">2026-03-03T22:05:00Z</dcterms:modified>
</cp:coreProperties>
</file>