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B28D2" w14:textId="77777777" w:rsidR="00085FA0" w:rsidRDefault="00085FA0" w:rsidP="00085FA0">
      <w:pPr>
        <w:rPr>
          <w:b/>
          <w:bCs/>
          <w:sz w:val="22"/>
          <w:szCs w:val="22"/>
        </w:rPr>
      </w:pPr>
      <w:r w:rsidRPr="00085FA0">
        <w:rPr>
          <w:b/>
          <w:bCs/>
          <w:sz w:val="22"/>
          <w:szCs w:val="22"/>
        </w:rPr>
        <w:t>02.01.19 Катрен “Перейти в Новую мерность...”</w:t>
      </w:r>
    </w:p>
    <w:p w14:paraId="11C7BDF3" w14:textId="77777777" w:rsidR="00085FA0" w:rsidRPr="00085FA0" w:rsidRDefault="00085FA0" w:rsidP="00085FA0">
      <w:pPr>
        <w:rPr>
          <w:b/>
          <w:bCs/>
          <w:sz w:val="22"/>
          <w:szCs w:val="22"/>
        </w:rPr>
      </w:pPr>
    </w:p>
    <w:p w14:paraId="3EB9DB0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Никто не верит, что счастье случится,</w:t>
      </w:r>
    </w:p>
    <w:p w14:paraId="7B14741B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Люди уповают на случай,</w:t>
      </w:r>
    </w:p>
    <w:p w14:paraId="5AB72478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Кажется им, что беда приключится,</w:t>
      </w:r>
    </w:p>
    <w:p w14:paraId="3EFF08C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Тогда и “ворота сам открывай”!</w:t>
      </w:r>
    </w:p>
    <w:p w14:paraId="58FFA2F0" w14:textId="77777777" w:rsidR="00085FA0" w:rsidRPr="00085FA0" w:rsidRDefault="00085FA0" w:rsidP="00085FA0">
      <w:pPr>
        <w:rPr>
          <w:sz w:val="22"/>
          <w:szCs w:val="22"/>
        </w:rPr>
      </w:pPr>
    </w:p>
    <w:p w14:paraId="621AAE5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Думают: хорошо бы иметь Идею!</w:t>
      </w:r>
    </w:p>
    <w:p w14:paraId="349E778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Но, кто принесёт её и зачем?</w:t>
      </w:r>
    </w:p>
    <w:p w14:paraId="3E5C338F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Без слов не бывает и дела,</w:t>
      </w:r>
    </w:p>
    <w:p w14:paraId="7232D3A8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Все разговоры имеют одну тему!</w:t>
      </w:r>
    </w:p>
    <w:p w14:paraId="22EEC4A7" w14:textId="77777777" w:rsidR="00085FA0" w:rsidRPr="00085FA0" w:rsidRDefault="00085FA0" w:rsidP="00085FA0">
      <w:pPr>
        <w:rPr>
          <w:sz w:val="22"/>
          <w:szCs w:val="22"/>
        </w:rPr>
      </w:pPr>
    </w:p>
    <w:p w14:paraId="3CFAEE7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На Руси – все люди хорошие,</w:t>
      </w:r>
    </w:p>
    <w:p w14:paraId="019A529A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И, казалось бы, понимают Истину,</w:t>
      </w:r>
    </w:p>
    <w:p w14:paraId="185F807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Но, жизнь без Идеи себе дороже,</w:t>
      </w:r>
    </w:p>
    <w:p w14:paraId="22D10B23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Она похожа на болотную тину!</w:t>
      </w:r>
    </w:p>
    <w:p w14:paraId="48A506E2" w14:textId="77777777" w:rsidR="00085FA0" w:rsidRPr="00085FA0" w:rsidRDefault="00085FA0" w:rsidP="00085FA0">
      <w:pPr>
        <w:rPr>
          <w:sz w:val="22"/>
          <w:szCs w:val="22"/>
        </w:rPr>
      </w:pPr>
    </w:p>
    <w:p w14:paraId="7E05E108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Всё понятно, но всё – очень сложно!</w:t>
      </w:r>
    </w:p>
    <w:p w14:paraId="4296D8A8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Сложились в стране обстоятельства,</w:t>
      </w:r>
    </w:p>
    <w:p w14:paraId="30027C79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Людям кажется изменить невозможно,</w:t>
      </w:r>
    </w:p>
    <w:p w14:paraId="6A6E06D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Жизнь для многих – стяжательство!</w:t>
      </w:r>
    </w:p>
    <w:p w14:paraId="1A089077" w14:textId="77777777" w:rsidR="00085FA0" w:rsidRPr="00085FA0" w:rsidRDefault="00085FA0" w:rsidP="00085FA0">
      <w:pPr>
        <w:rPr>
          <w:sz w:val="22"/>
          <w:szCs w:val="22"/>
        </w:rPr>
      </w:pPr>
    </w:p>
    <w:p w14:paraId="559AE77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Считают деньги – что уже плохо,</w:t>
      </w:r>
    </w:p>
    <w:p w14:paraId="32AEAFF3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Ограблена страна – люди в этом живут,</w:t>
      </w:r>
    </w:p>
    <w:p w14:paraId="72A0D07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Дети приспособились, уже не лохи,</w:t>
      </w:r>
    </w:p>
    <w:p w14:paraId="1E699715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И, я как-нибудь своё доживу!</w:t>
      </w:r>
    </w:p>
    <w:p w14:paraId="53D5C93C" w14:textId="77777777" w:rsidR="00085FA0" w:rsidRPr="00085FA0" w:rsidRDefault="00085FA0" w:rsidP="00085FA0">
      <w:pPr>
        <w:rPr>
          <w:sz w:val="22"/>
          <w:szCs w:val="22"/>
        </w:rPr>
      </w:pPr>
    </w:p>
    <w:p w14:paraId="4B95DD03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Вот философия в стране обывателя!</w:t>
      </w:r>
    </w:p>
    <w:p w14:paraId="4F4C8A3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Нет стабильности и нет внимания!</w:t>
      </w:r>
    </w:p>
    <w:p w14:paraId="4660314F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Можно услышать Отца-Основателя,</w:t>
      </w:r>
    </w:p>
    <w:p w14:paraId="735073CB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Действовать надо, но нет понимания!</w:t>
      </w:r>
    </w:p>
    <w:p w14:paraId="7077399D" w14:textId="77777777" w:rsidR="00085FA0" w:rsidRPr="00085FA0" w:rsidRDefault="00085FA0" w:rsidP="00085FA0">
      <w:pPr>
        <w:rPr>
          <w:sz w:val="22"/>
          <w:szCs w:val="22"/>
        </w:rPr>
      </w:pPr>
    </w:p>
    <w:p w14:paraId="28EA3A7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Разорванная страна, но что поделать?</w:t>
      </w:r>
    </w:p>
    <w:p w14:paraId="3CD0C503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От революций устала сама страна!</w:t>
      </w:r>
    </w:p>
    <w:p w14:paraId="3022D444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Невозможно Русь переделать,</w:t>
      </w:r>
    </w:p>
    <w:p w14:paraId="4335F5D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Уже, как не Родная – она сторона!</w:t>
      </w:r>
    </w:p>
    <w:p w14:paraId="082426D9" w14:textId="77777777" w:rsidR="00085FA0" w:rsidRPr="00085FA0" w:rsidRDefault="00085FA0" w:rsidP="00085FA0">
      <w:pPr>
        <w:rPr>
          <w:sz w:val="22"/>
          <w:szCs w:val="22"/>
        </w:rPr>
      </w:pPr>
    </w:p>
    <w:p w14:paraId="6DF3171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Как в Европе: по углам спрятались!</w:t>
      </w:r>
    </w:p>
    <w:p w14:paraId="21C9B96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Нет, как было раньше, – Родины!</w:t>
      </w:r>
    </w:p>
    <w:p w14:paraId="52DA7B8F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Люди от борьбы за Неё отказались,</w:t>
      </w:r>
    </w:p>
    <w:p w14:paraId="22C3004E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Теперь капиталистическая она уродина!</w:t>
      </w:r>
    </w:p>
    <w:p w14:paraId="2DEF84A2" w14:textId="77777777" w:rsidR="00085FA0" w:rsidRPr="00085FA0" w:rsidRDefault="00085FA0" w:rsidP="00085FA0">
      <w:pPr>
        <w:rPr>
          <w:sz w:val="22"/>
          <w:szCs w:val="22"/>
        </w:rPr>
      </w:pPr>
    </w:p>
    <w:p w14:paraId="58BFFB9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Лживая информация, несправедливость!</w:t>
      </w:r>
    </w:p>
    <w:p w14:paraId="5823A74C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Главное, нет Идеи к Её обретению,</w:t>
      </w:r>
    </w:p>
    <w:p w14:paraId="6AD5E779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Нет и никакой уверенности,</w:t>
      </w:r>
    </w:p>
    <w:p w14:paraId="2B1DF72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Что люди тянутся к объединению!</w:t>
      </w:r>
    </w:p>
    <w:p w14:paraId="379E95AA" w14:textId="77777777" w:rsidR="00085FA0" w:rsidRPr="00085FA0" w:rsidRDefault="00085FA0" w:rsidP="00085FA0">
      <w:pPr>
        <w:rPr>
          <w:sz w:val="22"/>
          <w:szCs w:val="22"/>
        </w:rPr>
      </w:pPr>
    </w:p>
    <w:p w14:paraId="59E06B14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Нужен Минин и князь Пожарский!</w:t>
      </w:r>
    </w:p>
    <w:p w14:paraId="1178D3AE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Пришло очень смутное время,</w:t>
      </w:r>
    </w:p>
    <w:p w14:paraId="635D85E3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Этого времени Русь сама дождалась,</w:t>
      </w:r>
    </w:p>
    <w:p w14:paraId="15E640D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Жизнь совсем стала бременем!</w:t>
      </w:r>
    </w:p>
    <w:p w14:paraId="3D5236BF" w14:textId="77777777" w:rsidR="00085FA0" w:rsidRPr="00085FA0" w:rsidRDefault="00085FA0" w:rsidP="00085FA0">
      <w:pPr>
        <w:rPr>
          <w:sz w:val="22"/>
          <w:szCs w:val="22"/>
        </w:rPr>
      </w:pPr>
    </w:p>
    <w:p w14:paraId="160B1189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Чтобы встала страна надо хуже?</w:t>
      </w:r>
    </w:p>
    <w:p w14:paraId="41AC679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И дышать стало совсем трудно?</w:t>
      </w:r>
    </w:p>
    <w:p w14:paraId="0E0E2BBA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Люди достигли своего дна уже,</w:t>
      </w:r>
    </w:p>
    <w:p w14:paraId="50B0305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Но, многие говорят, что это не дно!</w:t>
      </w:r>
    </w:p>
    <w:p w14:paraId="123AAB02" w14:textId="77777777" w:rsidR="00085FA0" w:rsidRPr="00085FA0" w:rsidRDefault="00085FA0" w:rsidP="00085FA0">
      <w:pPr>
        <w:rPr>
          <w:sz w:val="22"/>
          <w:szCs w:val="22"/>
        </w:rPr>
      </w:pPr>
    </w:p>
    <w:p w14:paraId="6FBF30CF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Что нужно сделать такого,</w:t>
      </w:r>
    </w:p>
    <w:p w14:paraId="14C0612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Чтобы Русь стала опять Святой?</w:t>
      </w:r>
    </w:p>
    <w:p w14:paraId="335CA515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Нужно усиление злого Дракона,</w:t>
      </w:r>
    </w:p>
    <w:p w14:paraId="0435F724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Чтобы жить у него под пятой?</w:t>
      </w:r>
    </w:p>
    <w:p w14:paraId="2556D1C2" w14:textId="77777777" w:rsidR="00085FA0" w:rsidRPr="00085FA0" w:rsidRDefault="00085FA0" w:rsidP="00085FA0">
      <w:pPr>
        <w:rPr>
          <w:sz w:val="22"/>
          <w:szCs w:val="22"/>
        </w:rPr>
      </w:pPr>
    </w:p>
    <w:p w14:paraId="0EB9C35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lastRenderedPageBreak/>
        <w:t xml:space="preserve">Удивительное терпение </w:t>
      </w:r>
      <w:proofErr w:type="spellStart"/>
      <w:r w:rsidRPr="00085FA0">
        <w:rPr>
          <w:sz w:val="22"/>
          <w:szCs w:val="22"/>
        </w:rPr>
        <w:t>Агнеца</w:t>
      </w:r>
      <w:proofErr w:type="spellEnd"/>
      <w:r w:rsidRPr="00085FA0">
        <w:rPr>
          <w:sz w:val="22"/>
          <w:szCs w:val="22"/>
        </w:rPr>
        <w:t>,</w:t>
      </w:r>
    </w:p>
    <w:p w14:paraId="07888FFE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Существование, как на заклание,</w:t>
      </w:r>
    </w:p>
    <w:p w14:paraId="1D08C88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Человек, конечно, говорит в сердцах,</w:t>
      </w:r>
    </w:p>
    <w:p w14:paraId="7500F6C5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Но, Я – Создатель жду его покаяния!</w:t>
      </w:r>
    </w:p>
    <w:p w14:paraId="4107D1B6" w14:textId="77777777" w:rsidR="00085FA0" w:rsidRPr="00085FA0" w:rsidRDefault="00085FA0" w:rsidP="00085FA0">
      <w:pPr>
        <w:rPr>
          <w:sz w:val="22"/>
          <w:szCs w:val="22"/>
        </w:rPr>
      </w:pPr>
    </w:p>
    <w:p w14:paraId="64050D8E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Внуки не знают, что такое вериги,</w:t>
      </w:r>
    </w:p>
    <w:p w14:paraId="30E5E3A4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Они не простят ничего дедам,</w:t>
      </w:r>
    </w:p>
    <w:p w14:paraId="7E5AE95C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Деды сами в Мечту верили,</w:t>
      </w:r>
    </w:p>
    <w:p w14:paraId="00B76603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Теперь, грош цена этим победам!</w:t>
      </w:r>
    </w:p>
    <w:p w14:paraId="16D130AC" w14:textId="77777777" w:rsidR="00085FA0" w:rsidRPr="00085FA0" w:rsidRDefault="00085FA0" w:rsidP="00085FA0">
      <w:pPr>
        <w:rPr>
          <w:sz w:val="22"/>
          <w:szCs w:val="22"/>
        </w:rPr>
      </w:pPr>
    </w:p>
    <w:p w14:paraId="7244F71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Русь обязательно должна подняться!</w:t>
      </w:r>
    </w:p>
    <w:p w14:paraId="5AC768E8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В этом Я вижу Своё участие!</w:t>
      </w:r>
    </w:p>
    <w:p w14:paraId="2F107C2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Я с ней веками продолжаю маяться,</w:t>
      </w:r>
    </w:p>
    <w:p w14:paraId="26779EEA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Чтобы Русь вернула народам счастье!</w:t>
      </w:r>
    </w:p>
    <w:p w14:paraId="56183A11" w14:textId="77777777" w:rsidR="00085FA0" w:rsidRPr="00085FA0" w:rsidRDefault="00085FA0" w:rsidP="00085FA0">
      <w:pPr>
        <w:rPr>
          <w:sz w:val="22"/>
          <w:szCs w:val="22"/>
        </w:rPr>
      </w:pPr>
    </w:p>
    <w:p w14:paraId="7A788DD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Даже если кому-то не хочется!</w:t>
      </w:r>
    </w:p>
    <w:p w14:paraId="7DE57D7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Перейти в Новый мир придётся,</w:t>
      </w:r>
    </w:p>
    <w:p w14:paraId="680C1A45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Бог о человечестве постоянно печётся,</w:t>
      </w:r>
    </w:p>
    <w:p w14:paraId="3358BEA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Русь своего часа дождётся!</w:t>
      </w:r>
    </w:p>
    <w:p w14:paraId="6E96001A" w14:textId="77777777" w:rsidR="00085FA0" w:rsidRPr="00085FA0" w:rsidRDefault="00085FA0" w:rsidP="00085FA0">
      <w:pPr>
        <w:rPr>
          <w:sz w:val="22"/>
          <w:szCs w:val="22"/>
        </w:rPr>
      </w:pPr>
    </w:p>
    <w:p w14:paraId="0B8EC894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Я предупреждаю, что всё переменится!</w:t>
      </w:r>
    </w:p>
    <w:p w14:paraId="7FB1953A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Новая мерность – Канон эволюции,</w:t>
      </w:r>
    </w:p>
    <w:p w14:paraId="5AB6CC80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Планета тоже очень изменится,</w:t>
      </w:r>
    </w:p>
    <w:p w14:paraId="31D04336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Не будет никакой революции!</w:t>
      </w:r>
    </w:p>
    <w:p w14:paraId="1DAF39FF" w14:textId="77777777" w:rsidR="00085FA0" w:rsidRPr="00085FA0" w:rsidRDefault="00085FA0" w:rsidP="00085FA0">
      <w:pPr>
        <w:rPr>
          <w:sz w:val="22"/>
          <w:szCs w:val="22"/>
        </w:rPr>
      </w:pPr>
    </w:p>
    <w:p w14:paraId="6650BB22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Изменения есть в Новом Сознании,</w:t>
      </w:r>
    </w:p>
    <w:p w14:paraId="4227FCD7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Посылы на Любовь сделают своё дело,</w:t>
      </w:r>
    </w:p>
    <w:p w14:paraId="131B96C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Я открою людям все Знания,</w:t>
      </w:r>
    </w:p>
    <w:p w14:paraId="24732B01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В Новой мерности – у вас Новое тело!</w:t>
      </w:r>
    </w:p>
    <w:p w14:paraId="71458460" w14:textId="77777777" w:rsidR="00085FA0" w:rsidRPr="00085FA0" w:rsidRDefault="00085FA0" w:rsidP="00085FA0">
      <w:pPr>
        <w:rPr>
          <w:sz w:val="22"/>
          <w:szCs w:val="22"/>
        </w:rPr>
      </w:pPr>
    </w:p>
    <w:p w14:paraId="12F44DD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Сначала измените Сознание человека!</w:t>
      </w:r>
    </w:p>
    <w:p w14:paraId="415BDBD8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lastRenderedPageBreak/>
        <w:t>Это не потребует много времени!</w:t>
      </w:r>
    </w:p>
    <w:p w14:paraId="7C0DCF06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Наступают исторические века,</w:t>
      </w:r>
    </w:p>
    <w:p w14:paraId="38CC060D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Жизнь перестаёт быть бременем!</w:t>
      </w:r>
    </w:p>
    <w:p w14:paraId="0610F7B8" w14:textId="77777777" w:rsidR="00085FA0" w:rsidRPr="00085FA0" w:rsidRDefault="00085FA0" w:rsidP="00085FA0">
      <w:pPr>
        <w:rPr>
          <w:sz w:val="22"/>
          <w:szCs w:val="22"/>
        </w:rPr>
      </w:pPr>
    </w:p>
    <w:p w14:paraId="53FBFCE6" w14:textId="77777777" w:rsidR="00085FA0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Аминь.</w:t>
      </w:r>
    </w:p>
    <w:p w14:paraId="57373CA9" w14:textId="0521E018" w:rsidR="009E4989" w:rsidRPr="00085FA0" w:rsidRDefault="00085FA0" w:rsidP="00085FA0">
      <w:pPr>
        <w:rPr>
          <w:sz w:val="22"/>
          <w:szCs w:val="22"/>
        </w:rPr>
      </w:pPr>
      <w:r w:rsidRPr="00085FA0">
        <w:rPr>
          <w:sz w:val="22"/>
          <w:szCs w:val="22"/>
        </w:rPr>
        <w:t>Отец Абсолют</w:t>
      </w:r>
    </w:p>
    <w:sectPr w:rsidR="009E4989" w:rsidRPr="00085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7C"/>
    <w:rsid w:val="00085FA0"/>
    <w:rsid w:val="001A7FFB"/>
    <w:rsid w:val="001E2B7C"/>
    <w:rsid w:val="009E4989"/>
    <w:rsid w:val="00B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B8B4"/>
  <w15:chartTrackingRefBased/>
  <w15:docId w15:val="{221E11C7-BEC6-4185-8731-5FF2A590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B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B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B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B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2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8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2026-06-10T12:51:00Z</dcterms:created>
  <dcterms:modified xsi:type="dcterms:W3CDTF">2026-06-10T12:51:00Z</dcterms:modified>
</cp:coreProperties>
</file>